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CB61" w14:textId="67B3B526" w:rsidR="001928B1" w:rsidRDefault="004378C0" w:rsidP="004378C0">
      <w:pPr>
        <w:jc w:val="center"/>
        <w:rPr>
          <w:b/>
          <w:bCs/>
          <w:u w:val="single"/>
        </w:rPr>
      </w:pPr>
      <w:r w:rsidRPr="001B1F3C">
        <w:rPr>
          <w:b/>
          <w:bCs/>
          <w:u w:val="single"/>
        </w:rPr>
        <w:t>HOW TO LOG IN TO ISL SURVEY MONKEY PLANNING GRANTS WEBSITE</w:t>
      </w:r>
    </w:p>
    <w:p w14:paraId="595A4F48" w14:textId="2F91120B" w:rsidR="001F4B35" w:rsidRPr="001F4B35" w:rsidRDefault="001F4B35" w:rsidP="001F4B35">
      <w:pPr>
        <w:pStyle w:val="ListParagraph"/>
        <w:jc w:val="center"/>
        <w:rPr>
          <w:b/>
          <w:bCs/>
        </w:rPr>
      </w:pPr>
      <w:r w:rsidRPr="001F4B35">
        <w:rPr>
          <w:b/>
          <w:bCs/>
        </w:rPr>
        <w:t>Notes: If you run into any issues during the application process or need troubleshooting, please email either</w:t>
      </w:r>
      <w:r w:rsidR="00A46CC8">
        <w:rPr>
          <w:b/>
          <w:bCs/>
        </w:rPr>
        <w:t xml:space="preserve"> our help email at </w:t>
      </w:r>
      <w:hyperlink r:id="rId8" w:history="1">
        <w:r w:rsidR="001D0101" w:rsidRPr="00D00D56">
          <w:rPr>
            <w:rStyle w:val="Hyperlink"/>
            <w:b/>
            <w:bCs/>
          </w:rPr>
          <w:t>isl@fsu.edu</w:t>
        </w:r>
      </w:hyperlink>
      <w:r w:rsidR="001D0101">
        <w:rPr>
          <w:b/>
          <w:bCs/>
        </w:rPr>
        <w:t xml:space="preserve"> or email</w:t>
      </w:r>
      <w:r w:rsidRPr="001F4B35">
        <w:rPr>
          <w:b/>
          <w:bCs/>
        </w:rPr>
        <w:t xml:space="preserve"> ISL’s administrative assistant, </w:t>
      </w:r>
      <w:r w:rsidR="0048748C">
        <w:rPr>
          <w:b/>
          <w:bCs/>
        </w:rPr>
        <w:t>Victoria Simon</w:t>
      </w:r>
      <w:r w:rsidR="001D0101">
        <w:rPr>
          <w:b/>
          <w:bCs/>
        </w:rPr>
        <w:t xml:space="preserve">, </w:t>
      </w:r>
      <w:r w:rsidR="005C60CE">
        <w:rPr>
          <w:b/>
          <w:bCs/>
        </w:rPr>
        <w:t>directly</w:t>
      </w:r>
      <w:r w:rsidRPr="001F4B35">
        <w:rPr>
          <w:b/>
          <w:bCs/>
        </w:rPr>
        <w:t xml:space="preserve"> at </w:t>
      </w:r>
      <w:hyperlink r:id="rId9" w:history="1">
        <w:r w:rsidR="0048748C" w:rsidRPr="00A120C9">
          <w:rPr>
            <w:rStyle w:val="Hyperlink"/>
            <w:b/>
            <w:bCs/>
          </w:rPr>
          <w:t>vsimon@fsu.edu</w:t>
        </w:r>
      </w:hyperlink>
      <w:r w:rsidR="00A46CC8">
        <w:rPr>
          <w:rStyle w:val="Hyperlink"/>
          <w:b/>
          <w:bCs/>
        </w:rPr>
        <w:t xml:space="preserve"> </w:t>
      </w:r>
    </w:p>
    <w:p w14:paraId="74396811" w14:textId="77777777" w:rsidR="001F4B35" w:rsidRPr="001B1F3C" w:rsidRDefault="001F4B35" w:rsidP="004378C0">
      <w:pPr>
        <w:jc w:val="center"/>
        <w:rPr>
          <w:b/>
          <w:bCs/>
          <w:u w:val="single"/>
        </w:rPr>
      </w:pPr>
    </w:p>
    <w:p w14:paraId="13E3FA38" w14:textId="11BA2743" w:rsidR="004378C0" w:rsidRDefault="004378C0" w:rsidP="004378C0">
      <w:pPr>
        <w:pStyle w:val="ListParagraph"/>
        <w:numPr>
          <w:ilvl w:val="0"/>
          <w:numId w:val="1"/>
        </w:numPr>
      </w:pPr>
      <w:r>
        <w:t xml:space="preserve">Visit </w:t>
      </w:r>
      <w:hyperlink r:id="rId10" w:history="1">
        <w:r w:rsidRPr="00100E43">
          <w:rPr>
            <w:rStyle w:val="Hyperlink"/>
          </w:rPr>
          <w:t>https://isl-fsu-sm.smapply.us/</w:t>
        </w:r>
      </w:hyperlink>
      <w:r>
        <w:t xml:space="preserve"> </w:t>
      </w:r>
    </w:p>
    <w:p w14:paraId="2D80E572" w14:textId="36FC6A1F" w:rsidR="004378C0" w:rsidRDefault="00063165" w:rsidP="004378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1AEB" wp14:editId="5CBF78A3">
                <wp:simplePos x="0" y="0"/>
                <wp:positionH relativeFrom="column">
                  <wp:posOffset>1377628</wp:posOffset>
                </wp:positionH>
                <wp:positionV relativeFrom="paragraph">
                  <wp:posOffset>525155</wp:posOffset>
                </wp:positionV>
                <wp:extent cx="1085850" cy="260350"/>
                <wp:effectExtent l="19050" t="1905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0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1AB0" id="Rectangle 2" o:spid="_x0000_s1026" style="position:absolute;margin-left:108.45pt;margin-top:41.35pt;width:85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" filled="f" strokecolor="#c00000" strokeweight="3pt"/>
            </w:pict>
          </mc:Fallback>
        </mc:AlternateContent>
      </w:r>
      <w:r w:rsidR="004378C0">
        <w:t xml:space="preserve">Under Log </w:t>
      </w:r>
      <w:proofErr w:type="gramStart"/>
      <w:r w:rsidR="004378C0">
        <w:t>In</w:t>
      </w:r>
      <w:proofErr w:type="gramEnd"/>
      <w:r w:rsidR="004378C0">
        <w:t xml:space="preserve"> at the Top Right Corner, Click FSU ID</w:t>
      </w:r>
      <w:r w:rsidR="000A3CCF">
        <w:t xml:space="preserve"> </w:t>
      </w:r>
      <w:r w:rsidR="00526499">
        <w:t>and sign in with your FSU ID/password.</w:t>
      </w:r>
      <w:r w:rsidR="000A3CCF">
        <w:rPr>
          <w:noProof/>
        </w:rPr>
        <w:drawing>
          <wp:inline distT="0" distB="0" distL="0" distR="0" wp14:anchorId="7E7145C3" wp14:editId="1F57BDAF">
            <wp:extent cx="2946832" cy="1435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6679" cy="14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FF4E4" w14:textId="5C5C33F3" w:rsidR="00164841" w:rsidRDefault="00164841" w:rsidP="004378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1C865" wp14:editId="5AF2DA55">
                <wp:simplePos x="0" y="0"/>
                <wp:positionH relativeFrom="column">
                  <wp:posOffset>1986280</wp:posOffset>
                </wp:positionH>
                <wp:positionV relativeFrom="paragraph">
                  <wp:posOffset>1009015</wp:posOffset>
                </wp:positionV>
                <wp:extent cx="730250" cy="165100"/>
                <wp:effectExtent l="19050" t="1905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65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82F5" id="Rectangle 4" o:spid="_x0000_s1026" style="position:absolute;margin-left:156.4pt;margin-top:79.45pt;width:57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" filled="f" strokecolor="#c00000" strokeweight="2.25pt"/>
            </w:pict>
          </mc:Fallback>
        </mc:AlternateContent>
      </w:r>
      <w:r>
        <w:t xml:space="preserve">Click on View Programs once the screen loads. </w:t>
      </w:r>
      <w:r>
        <w:rPr>
          <w:noProof/>
        </w:rPr>
        <w:drawing>
          <wp:inline distT="0" distB="0" distL="0" distR="0" wp14:anchorId="115616A5" wp14:editId="570CEDC5">
            <wp:extent cx="3981466" cy="1423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8052" cy="14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E544" w14:textId="6D45D3E8" w:rsidR="000F3160" w:rsidRDefault="005D4004" w:rsidP="004378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D7EF" wp14:editId="38EFF35A">
                <wp:simplePos x="0" y="0"/>
                <wp:positionH relativeFrom="column">
                  <wp:posOffset>3027017</wp:posOffset>
                </wp:positionH>
                <wp:positionV relativeFrom="paragraph">
                  <wp:posOffset>1896688</wp:posOffset>
                </wp:positionV>
                <wp:extent cx="526860" cy="257346"/>
                <wp:effectExtent l="19050" t="1905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60" cy="2573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EFB7" id="Rectangle 6" o:spid="_x0000_s1026" style="position:absolute;margin-left:238.35pt;margin-top:149.35pt;width:4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" filled="f" strokecolor="#c00000" strokeweight="3pt"/>
            </w:pict>
          </mc:Fallback>
        </mc:AlternateContent>
      </w:r>
      <w:r w:rsidR="000F3160">
        <w:t>Click the ‘More’ Tab under ISL Planning Grant 2022-2023</w:t>
      </w:r>
      <w:r>
        <w:t xml:space="preserve"> </w:t>
      </w:r>
      <w:r>
        <w:rPr>
          <w:noProof/>
        </w:rPr>
        <w:drawing>
          <wp:inline distT="0" distB="0" distL="0" distR="0" wp14:anchorId="741999F2" wp14:editId="605280BE">
            <wp:extent cx="3351357" cy="2168525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5100" cy="217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5EBF" w14:textId="284EE2E7" w:rsidR="001B1F3C" w:rsidRDefault="00C43BF6" w:rsidP="004378C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09799" wp14:editId="0D9B413C">
                <wp:simplePos x="0" y="0"/>
                <wp:positionH relativeFrom="column">
                  <wp:posOffset>817880</wp:posOffset>
                </wp:positionH>
                <wp:positionV relativeFrom="paragraph">
                  <wp:posOffset>544195</wp:posOffset>
                </wp:positionV>
                <wp:extent cx="2019300" cy="298450"/>
                <wp:effectExtent l="19050" t="1905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9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D3632" id="Rectangle 8" o:spid="_x0000_s1026" style="position:absolute;margin-left:64.4pt;margin-top:42.85pt;width:159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" filled="f" strokecolor="#c00000" strokeweight="3pt"/>
            </w:pict>
          </mc:Fallback>
        </mc:AlternateContent>
      </w:r>
      <w:r w:rsidR="001B1F3C">
        <w:t xml:space="preserve">Click Apply at the </w:t>
      </w:r>
      <w:r w:rsidR="00B77715">
        <w:t>right-hand</w:t>
      </w:r>
      <w:r w:rsidR="001B1F3C">
        <w:t xml:space="preserve"> side of the screen.</w:t>
      </w:r>
      <w:r>
        <w:t xml:space="preserve"> </w:t>
      </w:r>
      <w:r>
        <w:rPr>
          <w:noProof/>
        </w:rPr>
        <w:drawing>
          <wp:inline distT="0" distB="0" distL="0" distR="0" wp14:anchorId="7A6EE66B" wp14:editId="1EDEBED2">
            <wp:extent cx="2989580" cy="1781175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9892" cy="178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988">
        <w:t xml:space="preserve"> </w:t>
      </w:r>
    </w:p>
    <w:p w14:paraId="75638CE2" w14:textId="2F2802E7" w:rsidR="00787988" w:rsidRDefault="00A54E03" w:rsidP="004378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32000" wp14:editId="3B896893">
                <wp:simplePos x="0" y="0"/>
                <wp:positionH relativeFrom="column">
                  <wp:posOffset>2087880</wp:posOffset>
                </wp:positionH>
                <wp:positionV relativeFrom="paragraph">
                  <wp:posOffset>996950</wp:posOffset>
                </wp:positionV>
                <wp:extent cx="1257300" cy="184150"/>
                <wp:effectExtent l="19050" t="1905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8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89420" id="Rectangle 10" o:spid="_x0000_s1026" style="position:absolute;margin-left:164.4pt;margin-top:78.5pt;width:99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" filled="f" strokecolor="#c00000" strokeweight="3pt"/>
            </w:pict>
          </mc:Fallback>
        </mc:AlternateContent>
      </w:r>
      <w:r w:rsidR="00860EF2">
        <w:t>Your Tasks will be listed in center of the screen. Click Upload Abstract</w:t>
      </w:r>
      <w:r>
        <w:t xml:space="preserve">. </w:t>
      </w:r>
      <w:r w:rsidRPr="00A54E03">
        <w:rPr>
          <w:noProof/>
        </w:rPr>
        <w:drawing>
          <wp:inline distT="0" distB="0" distL="0" distR="0" wp14:anchorId="3573CAB2" wp14:editId="6457A0CD">
            <wp:extent cx="4664326" cy="221043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9704" cy="22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2CAA" w14:textId="727713AB" w:rsidR="00CB1938" w:rsidRDefault="00CB1938" w:rsidP="004378C0">
      <w:pPr>
        <w:pStyle w:val="ListParagraph"/>
        <w:numPr>
          <w:ilvl w:val="0"/>
          <w:numId w:val="1"/>
        </w:numPr>
      </w:pPr>
      <w:r>
        <w:t xml:space="preserve">Click Attach File. </w:t>
      </w:r>
      <w:r w:rsidR="00D50685">
        <w:t xml:space="preserve">   </w:t>
      </w:r>
    </w:p>
    <w:p w14:paraId="6B3C8EC9" w14:textId="2018FC88" w:rsidR="00D50685" w:rsidRDefault="00D50685" w:rsidP="00D5068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DE9BE" wp14:editId="0873896F">
                <wp:simplePos x="0" y="0"/>
                <wp:positionH relativeFrom="column">
                  <wp:posOffset>1027430</wp:posOffset>
                </wp:positionH>
                <wp:positionV relativeFrom="paragraph">
                  <wp:posOffset>1205230</wp:posOffset>
                </wp:positionV>
                <wp:extent cx="749300" cy="247650"/>
                <wp:effectExtent l="19050" t="1905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E023" id="Rectangle 13" o:spid="_x0000_s1026" style="position:absolute;margin-left:80.9pt;margin-top:94.9pt;width:5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798FC2C8" wp14:editId="7DD0167D">
            <wp:extent cx="2053371" cy="180975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3367" cy="18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977">
        <w:t xml:space="preserve"> </w:t>
      </w:r>
      <w:r w:rsidR="00641410">
        <w:tab/>
      </w:r>
    </w:p>
    <w:p w14:paraId="725ED67C" w14:textId="4712B1BF" w:rsidR="00641410" w:rsidRDefault="005B4C7A" w:rsidP="00641410">
      <w:pPr>
        <w:pStyle w:val="ListParagraph"/>
        <w:numPr>
          <w:ilvl w:val="0"/>
          <w:numId w:val="1"/>
        </w:numPr>
      </w:pPr>
      <w:r>
        <w:t>Once the document as uploaded, c</w:t>
      </w:r>
      <w:r w:rsidR="00641410">
        <w:t xml:space="preserve">lick Mark as Complete. </w:t>
      </w:r>
    </w:p>
    <w:p w14:paraId="3C5CE3AF" w14:textId="77777777" w:rsidR="00AF3977" w:rsidRDefault="00AF3977" w:rsidP="00D50685">
      <w:pPr>
        <w:pStyle w:val="ListParagraph"/>
      </w:pPr>
    </w:p>
    <w:p w14:paraId="6E7C94C2" w14:textId="6612953E" w:rsidR="00AF3977" w:rsidRDefault="00641410" w:rsidP="00D5068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3EBC" wp14:editId="250DF993">
                <wp:simplePos x="0" y="0"/>
                <wp:positionH relativeFrom="column">
                  <wp:posOffset>595630</wp:posOffset>
                </wp:positionH>
                <wp:positionV relativeFrom="paragraph">
                  <wp:posOffset>182245</wp:posOffset>
                </wp:positionV>
                <wp:extent cx="1225550" cy="266700"/>
                <wp:effectExtent l="19050" t="1905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DF676" id="Rectangle 15" o:spid="_x0000_s1026" style="position:absolute;margin-left:46.9pt;margin-top:14.35pt;width:9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0A0BE84A" wp14:editId="3AC4E269">
            <wp:extent cx="1519555" cy="584725"/>
            <wp:effectExtent l="0" t="0" r="444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9264"/>
                    <a:stretch/>
                  </pic:blipFill>
                  <pic:spPr bwMode="auto">
                    <a:xfrm>
                      <a:off x="0" y="0"/>
                      <a:ext cx="1542617" cy="593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45EFC" w14:textId="428B713A" w:rsidR="00D94CAE" w:rsidRDefault="009A25D2" w:rsidP="00D94CA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5E758" wp14:editId="11E4CFED">
                <wp:simplePos x="0" y="0"/>
                <wp:positionH relativeFrom="column">
                  <wp:posOffset>881380</wp:posOffset>
                </wp:positionH>
                <wp:positionV relativeFrom="paragraph">
                  <wp:posOffset>1460500</wp:posOffset>
                </wp:positionV>
                <wp:extent cx="1606550" cy="298450"/>
                <wp:effectExtent l="19050" t="1905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9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B60D" id="Rectangle 17" o:spid="_x0000_s1026" style="position:absolute;margin-left:69.4pt;margin-top:115pt;width:126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" filled="f" strokecolor="#c00000" strokeweight="3pt"/>
            </w:pict>
          </mc:Fallback>
        </mc:AlternateContent>
      </w:r>
      <w:r w:rsidR="00D94CAE">
        <w:t>At the Left Side of the screen, Click Upload Budget. You will repeat the same steps</w:t>
      </w:r>
      <w:r w:rsidR="009E123D">
        <w:t xml:space="preserve"> for the rest of the tasks as what I just listed above, but with the appropriate documentation.</w:t>
      </w:r>
      <w:r w:rsidR="00B6340B">
        <w:t xml:space="preserve">  </w:t>
      </w:r>
      <w:r w:rsidR="00B6340B">
        <w:rPr>
          <w:noProof/>
        </w:rPr>
        <w:drawing>
          <wp:inline distT="0" distB="0" distL="0" distR="0" wp14:anchorId="56999826" wp14:editId="693FC0EC">
            <wp:extent cx="2292350" cy="34332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7093" cy="34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9C1A" w14:textId="744C4B01" w:rsidR="002665E1" w:rsidRDefault="0064763D" w:rsidP="00D94C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0C999" wp14:editId="4775EDE3">
                <wp:simplePos x="0" y="0"/>
                <wp:positionH relativeFrom="column">
                  <wp:posOffset>1706880</wp:posOffset>
                </wp:positionH>
                <wp:positionV relativeFrom="paragraph">
                  <wp:posOffset>3570605</wp:posOffset>
                </wp:positionV>
                <wp:extent cx="552450" cy="2286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4F38" id="Rectangle 19" o:spid="_x0000_s1026" style="position:absolute;margin-left:134.4pt;margin-top:281.15pt;width:43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" filled="f" strokecolor="#c00000" strokeweight="3pt"/>
            </w:pict>
          </mc:Fallback>
        </mc:AlternateContent>
      </w:r>
      <w:r w:rsidR="002665E1">
        <w:t xml:space="preserve">Once you have </w:t>
      </w:r>
      <w:r w:rsidR="00412D22">
        <w:t>uploaded</w:t>
      </w:r>
      <w:r w:rsidR="002665E1">
        <w:t xml:space="preserve"> all your required documentation and clicked Mark Complete,</w:t>
      </w:r>
      <w:r w:rsidR="00412D22">
        <w:t xml:space="preserve"> you can have the choice to Review or Submit. If you’re ready to Submit, click Submit. </w:t>
      </w:r>
      <w:r>
        <w:rPr>
          <w:noProof/>
        </w:rPr>
        <w:drawing>
          <wp:inline distT="0" distB="0" distL="0" distR="0" wp14:anchorId="1626DE81" wp14:editId="15EF15E0">
            <wp:extent cx="1911350" cy="3517484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8721" cy="35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761">
        <w:t xml:space="preserve"> </w:t>
      </w:r>
    </w:p>
    <w:p w14:paraId="2DE661AC" w14:textId="37A6B914" w:rsidR="00695761" w:rsidRDefault="0087043D" w:rsidP="00D94CA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88EC0" wp14:editId="51A89E33">
                <wp:simplePos x="0" y="0"/>
                <wp:positionH relativeFrom="column">
                  <wp:posOffset>2481580</wp:posOffset>
                </wp:positionH>
                <wp:positionV relativeFrom="paragraph">
                  <wp:posOffset>1739900</wp:posOffset>
                </wp:positionV>
                <wp:extent cx="501650" cy="203200"/>
                <wp:effectExtent l="19050" t="1905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0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6A62" id="Rectangle 21" o:spid="_x0000_s1026" style="position:absolute;margin-left:195.4pt;margin-top:137pt;width:39.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" filled="f" strokecolor="#c00000" strokeweight="3pt"/>
            </w:pict>
          </mc:Fallback>
        </mc:AlternateContent>
      </w:r>
      <w:r w:rsidR="00695761">
        <w:t>A Message will prompt you to either Review or Submit. If you</w:t>
      </w:r>
      <w:r>
        <w:t xml:space="preserve">’re ready, hit </w:t>
      </w:r>
      <w:r w:rsidRPr="0087043D">
        <w:rPr>
          <w:b/>
          <w:bCs/>
        </w:rPr>
        <w:t>Submit</w:t>
      </w:r>
      <w:r w:rsidR="00695761">
        <w:t xml:space="preserve">. </w:t>
      </w:r>
      <w:r>
        <w:t xml:space="preserve"> </w:t>
      </w:r>
      <w:r w:rsidRPr="0087043D">
        <w:rPr>
          <w:noProof/>
        </w:rPr>
        <w:drawing>
          <wp:inline distT="0" distB="0" distL="0" distR="0" wp14:anchorId="5E0AEF67" wp14:editId="4750E3A6">
            <wp:extent cx="2928604" cy="194945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1361" cy="19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508">
        <w:t xml:space="preserve"> </w:t>
      </w:r>
    </w:p>
    <w:p w14:paraId="12170B7C" w14:textId="242DB53F" w:rsidR="00A65508" w:rsidRDefault="009D0094" w:rsidP="00D94C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5D21C" wp14:editId="75617DF0">
                <wp:simplePos x="0" y="0"/>
                <wp:positionH relativeFrom="column">
                  <wp:posOffset>2354580</wp:posOffset>
                </wp:positionH>
                <wp:positionV relativeFrom="paragraph">
                  <wp:posOffset>1434465</wp:posOffset>
                </wp:positionV>
                <wp:extent cx="1168400" cy="228600"/>
                <wp:effectExtent l="19050" t="1905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7DE8" id="Rectangle 23" o:spid="_x0000_s1026" style="position:absolute;margin-left:185.4pt;margin-top:112.95pt;width:9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" filled="f" strokecolor="#c00000" strokeweight="3pt"/>
            </w:pict>
          </mc:Fallback>
        </mc:AlternateContent>
      </w:r>
      <w:r w:rsidR="00771CB6">
        <w:t>You have the choice to see your application status once submitted by clicking Go to My Applications.</w:t>
      </w:r>
      <w:r>
        <w:t xml:space="preserve">   </w:t>
      </w:r>
      <w:r>
        <w:rPr>
          <w:noProof/>
        </w:rPr>
        <w:drawing>
          <wp:inline distT="0" distB="0" distL="0" distR="0" wp14:anchorId="022A0711" wp14:editId="664FD150">
            <wp:extent cx="4710430" cy="21230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29560" cy="213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07F2" w14:textId="24A94277" w:rsidR="00F31BB2" w:rsidRDefault="00F31BB2" w:rsidP="00D94C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794C4" wp14:editId="0154D078">
                <wp:simplePos x="0" y="0"/>
                <wp:positionH relativeFrom="column">
                  <wp:posOffset>1185989</wp:posOffset>
                </wp:positionH>
                <wp:positionV relativeFrom="paragraph">
                  <wp:posOffset>2465931</wp:posOffset>
                </wp:positionV>
                <wp:extent cx="1330657" cy="206233"/>
                <wp:effectExtent l="19050" t="19050" r="2222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2062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F7DD" id="Rectangle 25" o:spid="_x0000_s1026" style="position:absolute;margin-left:93.4pt;margin-top:194.15pt;width:104.8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" filled="f" strokecolor="#c00000" strokeweight="3pt"/>
            </w:pict>
          </mc:Fallback>
        </mc:AlternateContent>
      </w:r>
      <w:r>
        <w:t xml:space="preserve">You can check on the status of your application by clicking ‘View.’  </w:t>
      </w:r>
      <w:r>
        <w:rPr>
          <w:noProof/>
        </w:rPr>
        <w:drawing>
          <wp:inline distT="0" distB="0" distL="0" distR="0" wp14:anchorId="78A0E67C" wp14:editId="1F2AEECC">
            <wp:extent cx="2925445" cy="3149658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28362" cy="31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3F3A" w14:textId="77777777" w:rsidR="00AF3977" w:rsidRDefault="00AF3977" w:rsidP="00D50685">
      <w:pPr>
        <w:pStyle w:val="ListParagraph"/>
      </w:pPr>
    </w:p>
    <w:sectPr w:rsidR="00AF3977" w:rsidSect="004378C0">
      <w:pgSz w:w="12240" w:h="15840" w:code="1"/>
      <w:pgMar w:top="1440" w:right="1440" w:bottom="1440" w:left="144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D68"/>
    <w:multiLevelType w:val="hybridMultilevel"/>
    <w:tmpl w:val="AB7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C0"/>
    <w:rsid w:val="00063165"/>
    <w:rsid w:val="000A3CCF"/>
    <w:rsid w:val="000F3160"/>
    <w:rsid w:val="00164841"/>
    <w:rsid w:val="001B1F3C"/>
    <w:rsid w:val="001D0101"/>
    <w:rsid w:val="001F4B35"/>
    <w:rsid w:val="002665E1"/>
    <w:rsid w:val="002F4C0C"/>
    <w:rsid w:val="00354C62"/>
    <w:rsid w:val="00412D22"/>
    <w:rsid w:val="004378C0"/>
    <w:rsid w:val="0048748C"/>
    <w:rsid w:val="00526499"/>
    <w:rsid w:val="005B4C7A"/>
    <w:rsid w:val="005C60CE"/>
    <w:rsid w:val="005D4004"/>
    <w:rsid w:val="00641410"/>
    <w:rsid w:val="0064763D"/>
    <w:rsid w:val="00677CDD"/>
    <w:rsid w:val="00695761"/>
    <w:rsid w:val="006E33A0"/>
    <w:rsid w:val="00771CB6"/>
    <w:rsid w:val="00787988"/>
    <w:rsid w:val="007B0067"/>
    <w:rsid w:val="00860EF2"/>
    <w:rsid w:val="0087043D"/>
    <w:rsid w:val="009A25D2"/>
    <w:rsid w:val="009D0094"/>
    <w:rsid w:val="009E123D"/>
    <w:rsid w:val="009F6300"/>
    <w:rsid w:val="00A46CC8"/>
    <w:rsid w:val="00A54E03"/>
    <w:rsid w:val="00A65508"/>
    <w:rsid w:val="00AB6354"/>
    <w:rsid w:val="00AF2A24"/>
    <w:rsid w:val="00AF3977"/>
    <w:rsid w:val="00B6340B"/>
    <w:rsid w:val="00B77715"/>
    <w:rsid w:val="00C21B8F"/>
    <w:rsid w:val="00C43BF6"/>
    <w:rsid w:val="00CB1938"/>
    <w:rsid w:val="00CD7317"/>
    <w:rsid w:val="00D50685"/>
    <w:rsid w:val="00D94CAE"/>
    <w:rsid w:val="00E04CA6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F727"/>
  <w15:chartTrackingRefBased/>
  <w15:docId w15:val="{681B96F3-3734-4202-B186-9CB33AD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@fsu.e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isl-fsu-sm.smapply.us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hyperlink" Target="mailto:vsimon@fsu.ed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efc853-07bd-41c4-bf82-039e44900564">
      <Terms xmlns="http://schemas.microsoft.com/office/infopath/2007/PartnerControls"/>
    </lcf76f155ced4ddcb4097134ff3c332f>
    <TaxCatchAll xmlns="7a02478b-95c5-443d-9dca-0ad5e2ab08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6" ma:contentTypeDescription="Create a new document." ma:contentTypeScope="" ma:versionID="995c223798bb378649f68c14ca9656c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18d4aab3c5fbcee7f0e77168fcea1ba7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81D1A-1025-4AC1-8FBE-93994296C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D0FFC-7A59-49D2-A93E-B63276A3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DF92-7011-4E8F-8FC1-A97D0CE60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221</Words>
  <Characters>1261</Characters>
  <Application>Microsoft Office Word</Application>
  <DocSecurity>0</DocSecurity>
  <Lines>10</Lines>
  <Paragraphs>2</Paragraphs>
  <ScaleCrop>false</ScaleCrop>
  <Company>Florida State University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Victoria Simon</cp:lastModifiedBy>
  <cp:revision>45</cp:revision>
  <dcterms:created xsi:type="dcterms:W3CDTF">2021-09-30T12:06:00Z</dcterms:created>
  <dcterms:modified xsi:type="dcterms:W3CDTF">2023-02-08T20:12:00Z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