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1D" w:rsidRDefault="004E541D" w:rsidP="004E541D">
      <w:pPr>
        <w:rPr>
          <w:color w:val="1F497D"/>
        </w:rPr>
      </w:pPr>
      <w:r>
        <w:rPr>
          <w:color w:val="1F497D"/>
        </w:rPr>
        <w:t>Good afternoon Douglas!</w:t>
      </w:r>
    </w:p>
    <w:p w:rsidR="004E541D" w:rsidRDefault="004E541D" w:rsidP="004E541D">
      <w:pPr>
        <w:rPr>
          <w:color w:val="1F497D"/>
        </w:rPr>
      </w:pPr>
    </w:p>
    <w:p w:rsidR="004E541D" w:rsidRDefault="004E541D" w:rsidP="004E541D">
      <w:pPr>
        <w:rPr>
          <w:color w:val="1F497D"/>
        </w:rPr>
      </w:pPr>
      <w:r>
        <w:rPr>
          <w:color w:val="1F497D"/>
        </w:rPr>
        <w:t xml:space="preserve">Here at the Hilton Garden Inn I am pleased to offer a rate of </w:t>
      </w:r>
      <w:r>
        <w:rPr>
          <w:b/>
          <w:bCs/>
          <w:color w:val="1F497D"/>
        </w:rPr>
        <w:t>$119.00 per room/per night + 13% tax</w:t>
      </w:r>
      <w:r>
        <w:rPr>
          <w:color w:val="1F497D"/>
        </w:rPr>
        <w:t>.  This rate includes Full American Breakfast for up to two people per room.</w:t>
      </w:r>
      <w:r>
        <w:rPr>
          <w:color w:val="1F497D"/>
        </w:rPr>
        <w:t xml:space="preserve">  </w:t>
      </w:r>
      <w:bookmarkStart w:id="0" w:name="_GoBack"/>
      <w:bookmarkEnd w:id="0"/>
      <w:r>
        <w:rPr>
          <w:color w:val="1F497D"/>
        </w:rPr>
        <w:t xml:space="preserve">Rate is for the nights of 10/17 and 10/18.   </w:t>
      </w:r>
      <w:r>
        <w:rPr>
          <w:rFonts w:ascii="Wingdings" w:hAnsi="Wingdings"/>
          <w:color w:val="1F497D"/>
        </w:rPr>
        <w:t></w:t>
      </w:r>
    </w:p>
    <w:p w:rsidR="004E541D" w:rsidRDefault="004E541D" w:rsidP="004E541D">
      <w:pPr>
        <w:rPr>
          <w:color w:val="1F497D"/>
        </w:rPr>
      </w:pPr>
    </w:p>
    <w:p w:rsidR="004E541D" w:rsidRDefault="004E541D" w:rsidP="004E541D">
      <w:pPr>
        <w:rPr>
          <w:color w:val="1F497D"/>
        </w:rPr>
      </w:pPr>
    </w:p>
    <w:p w:rsidR="004E541D" w:rsidRDefault="004E541D" w:rsidP="004E541D">
      <w:pPr>
        <w:rPr>
          <w:color w:val="1F497D"/>
        </w:rPr>
      </w:pPr>
      <w:r>
        <w:rPr>
          <w:color w:val="1F497D"/>
        </w:rPr>
        <w:t>Let me know if you have questions!</w:t>
      </w:r>
    </w:p>
    <w:p w:rsidR="004E541D" w:rsidRDefault="004E541D" w:rsidP="004E541D">
      <w:pPr>
        <w:rPr>
          <w:color w:val="1F497D"/>
        </w:rPr>
      </w:pPr>
    </w:p>
    <w:p w:rsidR="004E541D" w:rsidRDefault="004E541D" w:rsidP="004E541D">
      <w:pPr>
        <w:rPr>
          <w:color w:val="1F497D"/>
        </w:rPr>
      </w:pPr>
      <w:r>
        <w:rPr>
          <w:color w:val="1F497D"/>
        </w:rPr>
        <w:t>Best regards,</w:t>
      </w:r>
    </w:p>
    <w:p w:rsidR="004E541D" w:rsidRDefault="004E541D" w:rsidP="004E541D">
      <w:pPr>
        <w:rPr>
          <w:color w:val="1F497D"/>
        </w:rPr>
      </w:pPr>
    </w:p>
    <w:p w:rsidR="004E541D" w:rsidRDefault="004E541D" w:rsidP="004E541D">
      <w:pPr>
        <w:autoSpaceDE w:val="0"/>
        <w:autoSpaceDN w:val="0"/>
        <w:rPr>
          <w:rFonts w:ascii="Arial" w:hAnsi="Arial" w:cs="Arial"/>
          <w:b/>
          <w:bCs/>
          <w:color w:val="E63E30"/>
        </w:rPr>
      </w:pPr>
      <w:proofErr w:type="spellStart"/>
      <w:r>
        <w:rPr>
          <w:rFonts w:ascii="Arial" w:hAnsi="Arial" w:cs="Arial"/>
          <w:b/>
          <w:bCs/>
          <w:color w:val="E63E30"/>
        </w:rPr>
        <w:t>Olvin</w:t>
      </w:r>
      <w:proofErr w:type="spellEnd"/>
      <w:r>
        <w:rPr>
          <w:rFonts w:ascii="Arial" w:hAnsi="Arial" w:cs="Arial"/>
          <w:b/>
          <w:bCs/>
          <w:color w:val="E63E30"/>
        </w:rPr>
        <w:t xml:space="preserve"> Sanchez</w:t>
      </w:r>
    </w:p>
    <w:p w:rsidR="004E541D" w:rsidRDefault="004E541D" w:rsidP="004E541D">
      <w:pPr>
        <w:autoSpaceDE w:val="0"/>
        <w:autoSpaceDN w:val="0"/>
        <w:rPr>
          <w:rFonts w:ascii="Arial" w:hAnsi="Arial" w:cs="Arial"/>
          <w:color w:val="75CFEB"/>
          <w:sz w:val="16"/>
          <w:szCs w:val="16"/>
        </w:rPr>
      </w:pPr>
      <w:r>
        <w:rPr>
          <w:rFonts w:ascii="Arial" w:hAnsi="Arial" w:cs="Arial"/>
          <w:color w:val="75CFEB"/>
          <w:sz w:val="16"/>
          <w:szCs w:val="16"/>
        </w:rPr>
        <w:t>Director of Sales</w:t>
      </w:r>
    </w:p>
    <w:p w:rsidR="004E541D" w:rsidRDefault="004E541D" w:rsidP="004E541D">
      <w:pPr>
        <w:autoSpaceDE w:val="0"/>
        <w:autoSpaceDN w:val="0"/>
        <w:rPr>
          <w:color w:val="1F497D"/>
          <w:sz w:val="23"/>
          <w:szCs w:val="23"/>
        </w:rPr>
      </w:pPr>
      <w:r>
        <w:rPr>
          <w:rFonts w:ascii="Arial" w:hAnsi="Arial" w:cs="Arial"/>
          <w:noProof/>
          <w:color w:val="1F497D"/>
        </w:rPr>
        <w:drawing>
          <wp:inline distT="0" distB="0" distL="0" distR="0">
            <wp:extent cx="1927860" cy="960120"/>
            <wp:effectExtent l="0" t="0" r="0" b="0"/>
            <wp:docPr id="1" name="Picture 1" descr="hilton garden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lton garden new logo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41D" w:rsidRDefault="004E541D" w:rsidP="004E541D">
      <w:pPr>
        <w:autoSpaceDE w:val="0"/>
        <w:autoSpaceDN w:val="0"/>
        <w:rPr>
          <w:rFonts w:ascii="Arial" w:hAnsi="Arial" w:cs="Arial"/>
          <w:color w:val="9A9999"/>
          <w:sz w:val="16"/>
          <w:szCs w:val="16"/>
        </w:rPr>
      </w:pPr>
      <w:r>
        <w:rPr>
          <w:rFonts w:ascii="Arial" w:hAnsi="Arial" w:cs="Arial"/>
          <w:color w:val="9A9999"/>
          <w:sz w:val="16"/>
          <w:szCs w:val="16"/>
        </w:rPr>
        <w:t>180 SW 18</w:t>
      </w:r>
      <w:r>
        <w:rPr>
          <w:rFonts w:ascii="Arial" w:hAnsi="Arial" w:cs="Arial"/>
          <w:color w:val="9A9999"/>
          <w:sz w:val="16"/>
          <w:szCs w:val="16"/>
          <w:vertAlign w:val="superscript"/>
        </w:rPr>
        <w:t>th</w:t>
      </w:r>
      <w:r>
        <w:rPr>
          <w:rFonts w:ascii="Arial" w:hAnsi="Arial" w:cs="Arial"/>
          <w:color w:val="9A9999"/>
          <w:sz w:val="16"/>
          <w:szCs w:val="16"/>
        </w:rPr>
        <w:t xml:space="preserve"> Avenue</w:t>
      </w:r>
    </w:p>
    <w:p w:rsidR="004E541D" w:rsidRDefault="004E541D" w:rsidP="004E541D">
      <w:pPr>
        <w:autoSpaceDE w:val="0"/>
        <w:autoSpaceDN w:val="0"/>
        <w:rPr>
          <w:rFonts w:ascii="Arial" w:hAnsi="Arial" w:cs="Arial"/>
          <w:color w:val="9A9999"/>
          <w:sz w:val="16"/>
          <w:szCs w:val="16"/>
        </w:rPr>
      </w:pPr>
      <w:r>
        <w:rPr>
          <w:rFonts w:ascii="Arial" w:hAnsi="Arial" w:cs="Arial"/>
          <w:color w:val="9A9999"/>
          <w:sz w:val="16"/>
          <w:szCs w:val="16"/>
        </w:rPr>
        <w:t>Dania Beach/Fort Lauderdale FL 33004</w:t>
      </w:r>
    </w:p>
    <w:p w:rsidR="004E541D" w:rsidRDefault="004E541D" w:rsidP="004E541D">
      <w:pPr>
        <w:autoSpaceDE w:val="0"/>
        <w:autoSpaceDN w:val="0"/>
        <w:rPr>
          <w:rFonts w:ascii="Arial" w:hAnsi="Arial" w:cs="Arial"/>
          <w:color w:val="9A9999"/>
          <w:sz w:val="16"/>
          <w:szCs w:val="16"/>
        </w:rPr>
      </w:pPr>
    </w:p>
    <w:p w:rsidR="004E541D" w:rsidRDefault="004E541D" w:rsidP="004E541D">
      <w:pPr>
        <w:autoSpaceDE w:val="0"/>
        <w:autoSpaceDN w:val="0"/>
        <w:rPr>
          <w:rFonts w:ascii="Arial" w:hAnsi="Arial" w:cs="Arial"/>
          <w:b/>
          <w:bCs/>
          <w:color w:val="9A9999"/>
          <w:sz w:val="16"/>
          <w:szCs w:val="16"/>
        </w:rPr>
      </w:pPr>
      <w:r>
        <w:rPr>
          <w:rFonts w:ascii="Arial" w:hAnsi="Arial" w:cs="Arial"/>
          <w:color w:val="9A9999"/>
          <w:sz w:val="16"/>
          <w:szCs w:val="16"/>
        </w:rPr>
        <w:t xml:space="preserve">+1 954 624 3363 </w:t>
      </w:r>
      <w:r>
        <w:rPr>
          <w:rFonts w:ascii="Arial" w:hAnsi="Arial" w:cs="Arial"/>
          <w:b/>
          <w:bCs/>
          <w:color w:val="9A9999"/>
          <w:sz w:val="16"/>
          <w:szCs w:val="16"/>
        </w:rPr>
        <w:t>Main</w:t>
      </w:r>
    </w:p>
    <w:p w:rsidR="004E541D" w:rsidRDefault="004E541D" w:rsidP="004E541D">
      <w:pPr>
        <w:autoSpaceDE w:val="0"/>
        <w:autoSpaceDN w:val="0"/>
        <w:rPr>
          <w:rFonts w:ascii="Arial" w:hAnsi="Arial" w:cs="Arial"/>
          <w:color w:val="9A9999"/>
          <w:sz w:val="16"/>
          <w:szCs w:val="16"/>
        </w:rPr>
      </w:pPr>
      <w:r>
        <w:rPr>
          <w:rFonts w:ascii="Arial" w:hAnsi="Arial" w:cs="Arial"/>
          <w:color w:val="9A9999"/>
          <w:sz w:val="16"/>
          <w:szCs w:val="16"/>
        </w:rPr>
        <w:t xml:space="preserve">+1 954 624 3364 </w:t>
      </w:r>
      <w:r>
        <w:rPr>
          <w:rFonts w:ascii="Arial" w:hAnsi="Arial" w:cs="Arial"/>
          <w:b/>
          <w:bCs/>
          <w:color w:val="9A9999"/>
          <w:sz w:val="16"/>
          <w:szCs w:val="16"/>
        </w:rPr>
        <w:t>Secondary</w:t>
      </w:r>
    </w:p>
    <w:p w:rsidR="004E541D" w:rsidRDefault="004E541D" w:rsidP="004E541D">
      <w:pPr>
        <w:autoSpaceDE w:val="0"/>
        <w:autoSpaceDN w:val="0"/>
        <w:rPr>
          <w:rFonts w:ascii="Arial" w:hAnsi="Arial" w:cs="Arial"/>
          <w:b/>
          <w:bCs/>
          <w:color w:val="9A9999"/>
          <w:sz w:val="16"/>
          <w:szCs w:val="16"/>
        </w:rPr>
      </w:pPr>
      <w:r>
        <w:rPr>
          <w:rFonts w:ascii="Arial" w:hAnsi="Arial" w:cs="Arial"/>
          <w:color w:val="9A9999"/>
          <w:sz w:val="16"/>
          <w:szCs w:val="16"/>
        </w:rPr>
        <w:t>+1 954 624 3388 </w:t>
      </w:r>
      <w:r>
        <w:rPr>
          <w:rFonts w:ascii="Arial" w:hAnsi="Arial" w:cs="Arial"/>
          <w:b/>
          <w:bCs/>
          <w:color w:val="9A9999"/>
          <w:sz w:val="16"/>
          <w:szCs w:val="16"/>
        </w:rPr>
        <w:t>Fax</w:t>
      </w:r>
    </w:p>
    <w:p w:rsidR="004E541D" w:rsidRDefault="004E541D" w:rsidP="004E541D">
      <w:pPr>
        <w:autoSpaceDE w:val="0"/>
        <w:autoSpaceDN w:val="0"/>
        <w:rPr>
          <w:rFonts w:ascii="Arial" w:hAnsi="Arial" w:cs="Arial"/>
          <w:color w:val="9A9999"/>
          <w:sz w:val="16"/>
          <w:szCs w:val="16"/>
        </w:rPr>
      </w:pPr>
    </w:p>
    <w:p w:rsidR="004E541D" w:rsidRDefault="004E541D" w:rsidP="004E541D">
      <w:pPr>
        <w:autoSpaceDE w:val="0"/>
        <w:autoSpaceDN w:val="0"/>
        <w:rPr>
          <w:rFonts w:ascii="Arial" w:hAnsi="Arial" w:cs="Arial"/>
          <w:color w:val="E63E30"/>
          <w:sz w:val="16"/>
          <w:szCs w:val="16"/>
        </w:rPr>
      </w:pPr>
      <w:hyperlink r:id="rId6" w:history="1">
        <w:r>
          <w:rPr>
            <w:rStyle w:val="Hyperlink"/>
            <w:rFonts w:ascii="Arial" w:hAnsi="Arial" w:cs="Arial"/>
            <w:sz w:val="16"/>
            <w:szCs w:val="16"/>
          </w:rPr>
          <w:t>olvin.sanchez@hilton.com</w:t>
        </w:r>
      </w:hyperlink>
    </w:p>
    <w:p w:rsidR="004E541D" w:rsidRDefault="004E541D" w:rsidP="004E541D">
      <w:pPr>
        <w:autoSpaceDE w:val="0"/>
        <w:autoSpaceDN w:val="0"/>
        <w:rPr>
          <w:rFonts w:ascii="Arial" w:hAnsi="Arial" w:cs="Arial"/>
          <w:color w:val="E63E30"/>
          <w:sz w:val="16"/>
          <w:szCs w:val="16"/>
        </w:rPr>
      </w:pPr>
      <w:r>
        <w:rPr>
          <w:rFonts w:ascii="Arial" w:hAnsi="Arial" w:cs="Arial"/>
          <w:color w:val="E63E30"/>
          <w:sz w:val="16"/>
          <w:szCs w:val="16"/>
        </w:rPr>
        <w:t>HGI.com</w:t>
      </w:r>
    </w:p>
    <w:p w:rsidR="00370098" w:rsidRDefault="00370098"/>
    <w:sectPr w:rsidR="00370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B"/>
    <w:rsid w:val="000005B8"/>
    <w:rsid w:val="00003F46"/>
    <w:rsid w:val="0000772B"/>
    <w:rsid w:val="000142F5"/>
    <w:rsid w:val="0003122F"/>
    <w:rsid w:val="00036798"/>
    <w:rsid w:val="00043391"/>
    <w:rsid w:val="000564A6"/>
    <w:rsid w:val="00065C17"/>
    <w:rsid w:val="00073383"/>
    <w:rsid w:val="00073E28"/>
    <w:rsid w:val="00086E22"/>
    <w:rsid w:val="00090D0D"/>
    <w:rsid w:val="000B066A"/>
    <w:rsid w:val="000C1138"/>
    <w:rsid w:val="000C1871"/>
    <w:rsid w:val="000C69B6"/>
    <w:rsid w:val="000E1BDC"/>
    <w:rsid w:val="001120B2"/>
    <w:rsid w:val="001363C7"/>
    <w:rsid w:val="001575F1"/>
    <w:rsid w:val="00157829"/>
    <w:rsid w:val="001614C2"/>
    <w:rsid w:val="00161DEE"/>
    <w:rsid w:val="001710C6"/>
    <w:rsid w:val="001935ED"/>
    <w:rsid w:val="001A57A4"/>
    <w:rsid w:val="001C205E"/>
    <w:rsid w:val="001C3D4D"/>
    <w:rsid w:val="001C7A49"/>
    <w:rsid w:val="001C7C7E"/>
    <w:rsid w:val="001E4143"/>
    <w:rsid w:val="001F6095"/>
    <w:rsid w:val="001F7A58"/>
    <w:rsid w:val="00200EF5"/>
    <w:rsid w:val="002069E7"/>
    <w:rsid w:val="00221BA5"/>
    <w:rsid w:val="0022363C"/>
    <w:rsid w:val="00226928"/>
    <w:rsid w:val="0023127B"/>
    <w:rsid w:val="00231D6B"/>
    <w:rsid w:val="002369BD"/>
    <w:rsid w:val="00242532"/>
    <w:rsid w:val="00256709"/>
    <w:rsid w:val="00261F53"/>
    <w:rsid w:val="00266AED"/>
    <w:rsid w:val="0028035B"/>
    <w:rsid w:val="00281CDB"/>
    <w:rsid w:val="00282D68"/>
    <w:rsid w:val="00285215"/>
    <w:rsid w:val="002865FE"/>
    <w:rsid w:val="002A2144"/>
    <w:rsid w:val="002B1FC3"/>
    <w:rsid w:val="002B31D2"/>
    <w:rsid w:val="002C0BB0"/>
    <w:rsid w:val="002C3895"/>
    <w:rsid w:val="002C6EEF"/>
    <w:rsid w:val="002D49F8"/>
    <w:rsid w:val="002D6F8E"/>
    <w:rsid w:val="002D705E"/>
    <w:rsid w:val="002E171C"/>
    <w:rsid w:val="002E474E"/>
    <w:rsid w:val="0030617D"/>
    <w:rsid w:val="00311AF0"/>
    <w:rsid w:val="00323811"/>
    <w:rsid w:val="003317EE"/>
    <w:rsid w:val="00344648"/>
    <w:rsid w:val="0035433A"/>
    <w:rsid w:val="00366A36"/>
    <w:rsid w:val="00366DA7"/>
    <w:rsid w:val="00370098"/>
    <w:rsid w:val="00377D9C"/>
    <w:rsid w:val="00380B99"/>
    <w:rsid w:val="00383C84"/>
    <w:rsid w:val="00385A6F"/>
    <w:rsid w:val="0038685F"/>
    <w:rsid w:val="003914CB"/>
    <w:rsid w:val="00392983"/>
    <w:rsid w:val="00392B4B"/>
    <w:rsid w:val="00394B72"/>
    <w:rsid w:val="003A0C0B"/>
    <w:rsid w:val="003A3160"/>
    <w:rsid w:val="003A4B60"/>
    <w:rsid w:val="003A4C12"/>
    <w:rsid w:val="003A692E"/>
    <w:rsid w:val="003B6DC8"/>
    <w:rsid w:val="003B7898"/>
    <w:rsid w:val="003C67F0"/>
    <w:rsid w:val="003D02A3"/>
    <w:rsid w:val="003D198A"/>
    <w:rsid w:val="003E084D"/>
    <w:rsid w:val="003E2B3E"/>
    <w:rsid w:val="003E7636"/>
    <w:rsid w:val="003F2768"/>
    <w:rsid w:val="003F4BE3"/>
    <w:rsid w:val="003F6B7C"/>
    <w:rsid w:val="00402668"/>
    <w:rsid w:val="00416055"/>
    <w:rsid w:val="00421326"/>
    <w:rsid w:val="00422D08"/>
    <w:rsid w:val="00435EC3"/>
    <w:rsid w:val="00443028"/>
    <w:rsid w:val="004435F9"/>
    <w:rsid w:val="00443B30"/>
    <w:rsid w:val="00446AFF"/>
    <w:rsid w:val="004526E5"/>
    <w:rsid w:val="00461FDF"/>
    <w:rsid w:val="00462941"/>
    <w:rsid w:val="00491B55"/>
    <w:rsid w:val="00492390"/>
    <w:rsid w:val="0049658F"/>
    <w:rsid w:val="004A22A2"/>
    <w:rsid w:val="004A23E1"/>
    <w:rsid w:val="004B7A40"/>
    <w:rsid w:val="004D064A"/>
    <w:rsid w:val="004E2E62"/>
    <w:rsid w:val="004E4C9B"/>
    <w:rsid w:val="004E502A"/>
    <w:rsid w:val="004E541D"/>
    <w:rsid w:val="004F3805"/>
    <w:rsid w:val="005252CE"/>
    <w:rsid w:val="00542D00"/>
    <w:rsid w:val="005447F9"/>
    <w:rsid w:val="0054743B"/>
    <w:rsid w:val="0056025E"/>
    <w:rsid w:val="00566E6A"/>
    <w:rsid w:val="0059196D"/>
    <w:rsid w:val="005A1079"/>
    <w:rsid w:val="005A2132"/>
    <w:rsid w:val="005A4302"/>
    <w:rsid w:val="005A43A6"/>
    <w:rsid w:val="005A5009"/>
    <w:rsid w:val="005A6CF4"/>
    <w:rsid w:val="005C40BD"/>
    <w:rsid w:val="005C553B"/>
    <w:rsid w:val="005D4A6E"/>
    <w:rsid w:val="005E4F64"/>
    <w:rsid w:val="005E732B"/>
    <w:rsid w:val="005E7433"/>
    <w:rsid w:val="005F1DF3"/>
    <w:rsid w:val="005F2D54"/>
    <w:rsid w:val="005F35A6"/>
    <w:rsid w:val="005F67EB"/>
    <w:rsid w:val="006145CA"/>
    <w:rsid w:val="00624F2B"/>
    <w:rsid w:val="006271F4"/>
    <w:rsid w:val="00642598"/>
    <w:rsid w:val="00647059"/>
    <w:rsid w:val="00657EAC"/>
    <w:rsid w:val="0066044A"/>
    <w:rsid w:val="0066526C"/>
    <w:rsid w:val="006660E0"/>
    <w:rsid w:val="006917F9"/>
    <w:rsid w:val="006931FF"/>
    <w:rsid w:val="00696250"/>
    <w:rsid w:val="006B233B"/>
    <w:rsid w:val="006B62D6"/>
    <w:rsid w:val="006D6609"/>
    <w:rsid w:val="006F0870"/>
    <w:rsid w:val="006F0C66"/>
    <w:rsid w:val="006F1895"/>
    <w:rsid w:val="006F44A6"/>
    <w:rsid w:val="006F7E56"/>
    <w:rsid w:val="0070732B"/>
    <w:rsid w:val="007075B7"/>
    <w:rsid w:val="00710DF5"/>
    <w:rsid w:val="0071773C"/>
    <w:rsid w:val="00720EE0"/>
    <w:rsid w:val="0073581A"/>
    <w:rsid w:val="00736760"/>
    <w:rsid w:val="0074038A"/>
    <w:rsid w:val="00744510"/>
    <w:rsid w:val="00746995"/>
    <w:rsid w:val="007513C0"/>
    <w:rsid w:val="00751FAF"/>
    <w:rsid w:val="00753526"/>
    <w:rsid w:val="0076075E"/>
    <w:rsid w:val="00761802"/>
    <w:rsid w:val="0077560C"/>
    <w:rsid w:val="00775F11"/>
    <w:rsid w:val="007764D4"/>
    <w:rsid w:val="00782FCF"/>
    <w:rsid w:val="0078525C"/>
    <w:rsid w:val="00785F03"/>
    <w:rsid w:val="0078671B"/>
    <w:rsid w:val="00790507"/>
    <w:rsid w:val="0079294C"/>
    <w:rsid w:val="007A6E5A"/>
    <w:rsid w:val="007A7434"/>
    <w:rsid w:val="007B5160"/>
    <w:rsid w:val="007B638E"/>
    <w:rsid w:val="007C0EB7"/>
    <w:rsid w:val="007D1DDA"/>
    <w:rsid w:val="007D27B8"/>
    <w:rsid w:val="007E5103"/>
    <w:rsid w:val="007E7542"/>
    <w:rsid w:val="00800DBC"/>
    <w:rsid w:val="0081615E"/>
    <w:rsid w:val="008205B4"/>
    <w:rsid w:val="0082476B"/>
    <w:rsid w:val="008311CF"/>
    <w:rsid w:val="00832C4E"/>
    <w:rsid w:val="00854802"/>
    <w:rsid w:val="0085556C"/>
    <w:rsid w:val="008572FB"/>
    <w:rsid w:val="0086210A"/>
    <w:rsid w:val="00863B80"/>
    <w:rsid w:val="00874752"/>
    <w:rsid w:val="0087486B"/>
    <w:rsid w:val="008848E5"/>
    <w:rsid w:val="0089460C"/>
    <w:rsid w:val="008950CB"/>
    <w:rsid w:val="008A2D06"/>
    <w:rsid w:val="008B2802"/>
    <w:rsid w:val="008B2880"/>
    <w:rsid w:val="008C0580"/>
    <w:rsid w:val="008C4E75"/>
    <w:rsid w:val="008D03A4"/>
    <w:rsid w:val="008F18F2"/>
    <w:rsid w:val="008F7889"/>
    <w:rsid w:val="00903F84"/>
    <w:rsid w:val="009068D9"/>
    <w:rsid w:val="00906AFF"/>
    <w:rsid w:val="00913E01"/>
    <w:rsid w:val="00913E41"/>
    <w:rsid w:val="00924874"/>
    <w:rsid w:val="00925FF4"/>
    <w:rsid w:val="009345BB"/>
    <w:rsid w:val="00942A31"/>
    <w:rsid w:val="00944807"/>
    <w:rsid w:val="00945DFA"/>
    <w:rsid w:val="00964557"/>
    <w:rsid w:val="0096515D"/>
    <w:rsid w:val="00966F12"/>
    <w:rsid w:val="009711A2"/>
    <w:rsid w:val="009718DC"/>
    <w:rsid w:val="00976281"/>
    <w:rsid w:val="00982759"/>
    <w:rsid w:val="00986C87"/>
    <w:rsid w:val="009930CC"/>
    <w:rsid w:val="009B24C8"/>
    <w:rsid w:val="009B51DE"/>
    <w:rsid w:val="009C365C"/>
    <w:rsid w:val="009C3911"/>
    <w:rsid w:val="009C74E2"/>
    <w:rsid w:val="009D140F"/>
    <w:rsid w:val="009D4222"/>
    <w:rsid w:val="009E0646"/>
    <w:rsid w:val="009F0952"/>
    <w:rsid w:val="009F6FB6"/>
    <w:rsid w:val="009F7166"/>
    <w:rsid w:val="00A03DAB"/>
    <w:rsid w:val="00A05113"/>
    <w:rsid w:val="00A0522C"/>
    <w:rsid w:val="00A3060C"/>
    <w:rsid w:val="00A37B34"/>
    <w:rsid w:val="00A41C24"/>
    <w:rsid w:val="00A44B1F"/>
    <w:rsid w:val="00A62810"/>
    <w:rsid w:val="00A74073"/>
    <w:rsid w:val="00A82E73"/>
    <w:rsid w:val="00A8490E"/>
    <w:rsid w:val="00A861C5"/>
    <w:rsid w:val="00A87F32"/>
    <w:rsid w:val="00A90C40"/>
    <w:rsid w:val="00A93393"/>
    <w:rsid w:val="00AA0D3C"/>
    <w:rsid w:val="00AA1F49"/>
    <w:rsid w:val="00AA78CA"/>
    <w:rsid w:val="00AB4022"/>
    <w:rsid w:val="00AD1AFC"/>
    <w:rsid w:val="00AD1C65"/>
    <w:rsid w:val="00AE20CF"/>
    <w:rsid w:val="00B06FE6"/>
    <w:rsid w:val="00B15CF9"/>
    <w:rsid w:val="00B16666"/>
    <w:rsid w:val="00B24C37"/>
    <w:rsid w:val="00B32AD6"/>
    <w:rsid w:val="00B36EE9"/>
    <w:rsid w:val="00B44481"/>
    <w:rsid w:val="00B50579"/>
    <w:rsid w:val="00B521AF"/>
    <w:rsid w:val="00B541E9"/>
    <w:rsid w:val="00B55176"/>
    <w:rsid w:val="00B558C6"/>
    <w:rsid w:val="00B57263"/>
    <w:rsid w:val="00B57B11"/>
    <w:rsid w:val="00B74183"/>
    <w:rsid w:val="00B80DBA"/>
    <w:rsid w:val="00B84E97"/>
    <w:rsid w:val="00B9353E"/>
    <w:rsid w:val="00B97355"/>
    <w:rsid w:val="00BB18A2"/>
    <w:rsid w:val="00BB34AC"/>
    <w:rsid w:val="00BC4597"/>
    <w:rsid w:val="00BC6F0E"/>
    <w:rsid w:val="00BD2B04"/>
    <w:rsid w:val="00BD4956"/>
    <w:rsid w:val="00BD6CFB"/>
    <w:rsid w:val="00BE018C"/>
    <w:rsid w:val="00BE3CBD"/>
    <w:rsid w:val="00BF3F89"/>
    <w:rsid w:val="00C0100F"/>
    <w:rsid w:val="00C06093"/>
    <w:rsid w:val="00C12B54"/>
    <w:rsid w:val="00C3297B"/>
    <w:rsid w:val="00C333BA"/>
    <w:rsid w:val="00C60BDD"/>
    <w:rsid w:val="00C64453"/>
    <w:rsid w:val="00C67682"/>
    <w:rsid w:val="00C74DE7"/>
    <w:rsid w:val="00C806F5"/>
    <w:rsid w:val="00C93CEF"/>
    <w:rsid w:val="00C94EFF"/>
    <w:rsid w:val="00CA3BE3"/>
    <w:rsid w:val="00CA3C4A"/>
    <w:rsid w:val="00CA3E58"/>
    <w:rsid w:val="00CB4527"/>
    <w:rsid w:val="00CC3A70"/>
    <w:rsid w:val="00CD53D1"/>
    <w:rsid w:val="00CD6DCB"/>
    <w:rsid w:val="00CD73B9"/>
    <w:rsid w:val="00CE0FBC"/>
    <w:rsid w:val="00CF33F6"/>
    <w:rsid w:val="00D01811"/>
    <w:rsid w:val="00D12FF6"/>
    <w:rsid w:val="00D141E4"/>
    <w:rsid w:val="00D14483"/>
    <w:rsid w:val="00D14633"/>
    <w:rsid w:val="00D202C3"/>
    <w:rsid w:val="00D21C01"/>
    <w:rsid w:val="00D252CA"/>
    <w:rsid w:val="00D328A2"/>
    <w:rsid w:val="00D33E37"/>
    <w:rsid w:val="00D34341"/>
    <w:rsid w:val="00D34FB1"/>
    <w:rsid w:val="00D36052"/>
    <w:rsid w:val="00D458FE"/>
    <w:rsid w:val="00D575A1"/>
    <w:rsid w:val="00D76FCA"/>
    <w:rsid w:val="00D8144D"/>
    <w:rsid w:val="00D842E5"/>
    <w:rsid w:val="00D95159"/>
    <w:rsid w:val="00D96B41"/>
    <w:rsid w:val="00DB57C0"/>
    <w:rsid w:val="00DD22D3"/>
    <w:rsid w:val="00DD4296"/>
    <w:rsid w:val="00DD4890"/>
    <w:rsid w:val="00DD77CB"/>
    <w:rsid w:val="00E037B8"/>
    <w:rsid w:val="00E042BB"/>
    <w:rsid w:val="00E04EC3"/>
    <w:rsid w:val="00E11EF5"/>
    <w:rsid w:val="00E11F07"/>
    <w:rsid w:val="00E17C9D"/>
    <w:rsid w:val="00E17FD3"/>
    <w:rsid w:val="00E22604"/>
    <w:rsid w:val="00E24587"/>
    <w:rsid w:val="00E24AC7"/>
    <w:rsid w:val="00E26025"/>
    <w:rsid w:val="00E51498"/>
    <w:rsid w:val="00E574DD"/>
    <w:rsid w:val="00E913FE"/>
    <w:rsid w:val="00E91CA0"/>
    <w:rsid w:val="00EA6247"/>
    <w:rsid w:val="00EB5161"/>
    <w:rsid w:val="00EC3C70"/>
    <w:rsid w:val="00EC55EE"/>
    <w:rsid w:val="00ED38D4"/>
    <w:rsid w:val="00EF0EB5"/>
    <w:rsid w:val="00EF36B2"/>
    <w:rsid w:val="00EF63A3"/>
    <w:rsid w:val="00F107C2"/>
    <w:rsid w:val="00F2303C"/>
    <w:rsid w:val="00F23239"/>
    <w:rsid w:val="00F3462E"/>
    <w:rsid w:val="00F4328F"/>
    <w:rsid w:val="00F43911"/>
    <w:rsid w:val="00F538FF"/>
    <w:rsid w:val="00F73039"/>
    <w:rsid w:val="00F85B9C"/>
    <w:rsid w:val="00F96B2E"/>
    <w:rsid w:val="00F97392"/>
    <w:rsid w:val="00F97FAA"/>
    <w:rsid w:val="00FA231F"/>
    <w:rsid w:val="00FA6EEF"/>
    <w:rsid w:val="00FC0B0D"/>
    <w:rsid w:val="00FE6043"/>
    <w:rsid w:val="00FF0938"/>
    <w:rsid w:val="00FF5F8B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82D47"/>
  <w15:chartTrackingRefBased/>
  <w15:docId w15:val="{953E9976-BD63-4B9C-B04E-434F4434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41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54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3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vin.sanchez@hilton.com" TargetMode="External"/><Relationship Id="rId5" Type="http://schemas.openxmlformats.org/officeDocument/2006/relationships/image" Target="cid:image001.jpg@01D53652.A487D0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Hasty</dc:creator>
  <cp:keywords/>
  <dc:description/>
  <cp:lastModifiedBy>Douglas Hasty</cp:lastModifiedBy>
  <cp:revision>2</cp:revision>
  <dcterms:created xsi:type="dcterms:W3CDTF">2019-07-09T16:42:00Z</dcterms:created>
  <dcterms:modified xsi:type="dcterms:W3CDTF">2019-07-09T16:43:00Z</dcterms:modified>
</cp:coreProperties>
</file>