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790E7" w14:textId="77777777" w:rsidR="00027900" w:rsidRPr="00591DA8" w:rsidRDefault="00027900" w:rsidP="00027900">
      <w:pPr>
        <w:spacing w:after="0" w:line="240" w:lineRule="auto"/>
        <w:rPr>
          <w:rFonts w:ascii="Arial" w:eastAsia="Times New Roman" w:hAnsi="Arial" w:cs="Arial"/>
          <w:sz w:val="24"/>
          <w:szCs w:val="24"/>
        </w:rPr>
      </w:pPr>
      <w:r w:rsidRPr="00591DA8">
        <w:rPr>
          <w:rFonts w:ascii="Arial" w:hAnsi="Arial" w:cs="Arial"/>
          <w:b/>
          <w:noProof/>
          <w:sz w:val="24"/>
          <w:szCs w:val="24"/>
        </w:rPr>
        <mc:AlternateContent>
          <mc:Choice Requires="wpg">
            <w:drawing>
              <wp:anchor distT="0" distB="0" distL="114300" distR="114300" simplePos="0" relativeHeight="251662336" behindDoc="0" locked="0" layoutInCell="1" allowOverlap="1" wp14:anchorId="58680B32" wp14:editId="2A825F19">
                <wp:simplePos x="0" y="0"/>
                <wp:positionH relativeFrom="column">
                  <wp:posOffset>1209675</wp:posOffset>
                </wp:positionH>
                <wp:positionV relativeFrom="paragraph">
                  <wp:posOffset>-647700</wp:posOffset>
                </wp:positionV>
                <wp:extent cx="3706238" cy="699770"/>
                <wp:effectExtent l="0" t="0" r="0" b="0"/>
                <wp:wrapNone/>
                <wp:docPr id="543734418" name="Group 543734418"/>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653299885" name="Text Box 653299885"/>
                        <wps:cNvSpPr txBox="1"/>
                        <wps:spPr>
                          <a:xfrm>
                            <a:off x="680936" y="77821"/>
                            <a:ext cx="3025302" cy="583660"/>
                          </a:xfrm>
                          <a:prstGeom prst="rect">
                            <a:avLst/>
                          </a:prstGeom>
                          <a:noFill/>
                          <a:ln w="6350">
                            <a:noFill/>
                          </a:ln>
                        </wps:spPr>
                        <wps:txbx>
                          <w:txbxContent>
                            <w:p w14:paraId="04553A66" w14:textId="77777777" w:rsidR="00027900" w:rsidRPr="00263F1C" w:rsidRDefault="00027900" w:rsidP="00027900">
                              <w:pPr>
                                <w:rPr>
                                  <w:rFonts w:ascii="Garamond" w:hAnsi="Garamond"/>
                                  <w:sz w:val="28"/>
                                </w:rPr>
                              </w:pPr>
                              <w:r w:rsidRPr="00263F1C">
                                <w:rPr>
                                  <w:rFonts w:ascii="Garamond" w:hAnsi="Garamond"/>
                                  <w:sz w:val="28"/>
                                </w:rPr>
                                <w:t>FLORIDA STATE UNIVERSITY</w:t>
                              </w:r>
                            </w:p>
                            <w:p w14:paraId="54AE0158" w14:textId="77777777" w:rsidR="00027900" w:rsidRPr="00263F1C" w:rsidRDefault="00027900" w:rsidP="00027900">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43221939" name="Picture 174322193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58680B32" id="Group 543734418" o:spid="_x0000_s1026" style="position:absolute;margin-left:95.25pt;margin-top:-51pt;width:291.85pt;height:55.1pt;z-index:251662336"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aQsqJjAwAA5AcAAA4AAABkcnMvZTJvRG9jLnhtbKRVy27bOhDdF+g/&#13;&#10;ENo3kqX4JcQu3KQJCgRp0KTomqYoi6hEsiQdKf36HlKynTi5D6QLyyRnOI8zZ4ZnH7umJg/cWKHk&#13;&#10;IhqdJBHhkqlCyM0i+n5/+WEWEeuoLGitJF9Ej9xGH5fv3521OuepqlRdcENgRNq81Yuock7ncWxZ&#13;&#10;xRtqT5TmEsJSmYY6bM0mLgxtYb2p4zRJJnGrTKGNYtxanF70wmgZ7JclZ+5rWVruSL2IEJsLXxO+&#13;&#10;a/+Nl2c03xiqK8GGMOgbomiokHC6N3VBHSVbI16YagQzyqrSnTDVxKosBeMhB2QzSo6yuTJqq0Mu&#13;&#10;m7zd6D1MgPYIpzebZTcPV0bf6VsDJFq9ARZh53PpStP4f0RJugDZ4x4y3jnCcJhNk0maocgMssl8&#13;&#10;Pp0OmLIKwL+4xqrP/34x3rmNnwXTatDDHhCwf4fAXUU1D8DaHAjcGiIKhD/O0vl8NhtHRNIGZL33&#13;&#10;WX5SHTlIAkrhkseMuA5i8N7zyMdocfgKdJNZMs8mEQFG0+ksDeo032OYpOMsSXsMx7NsMgkY7qGg&#13;&#10;uTbWXXHVEL9YRAa0DmyjD9fWwTVUdyreu1SXoq5xTvNakhaZZeMkXNhLcKOWuHgI2q9ct+6GTNaq&#13;&#10;eESCRvUtYzW7FHB+Ta27pQY9gm5C37uv+JS1ghM1rCJSKfP7tXOvj8JBGpEWPbeI7K8tNTwi9ReJ&#13;&#10;ks5Hp6e+ScPmdDxNsTFPJeunErltzhXaeoQJo1lYen1X75alUc0PjIeV9woRlQy+FxFzZrc5d/0s&#13;&#10;wIBhfLUKamhMTd21vNPMG/coenDvux/U6KECDrW7UTsa0fyoEL1uX4rV1qlShCp5iHtcB+RB6eWZ&#13;&#10;FizHb+hurF5w+7+nIG65rQeyn6TN/7LRUPNzqz/0+Yq1qIV7DEMVOfug5MOtYJ7PfnNok9H0NEvT&#13;&#10;0Tyb7/oEat47eSIBi3a3ehsAUbBrxX5aItV5ReWGr6wGkYfuiZ+rh+2zANa10J7WHlW/HlJF/Y5m&#13;&#10;4Sto9XP2QrFtw6XrHw7Da+rwatlKaAve5LxZ8wLN9aUAoxgeLYcRoI2Qrn8lrDPcscr7LxHHN8Te&#13;&#10;t95eEII+xOkz+oeBADa+nKXD+DwapW8dAyGY3n1YIprAuvCUhJExPHv+rXq6D1qHx3n5BwAA//8D&#13;&#10;AFBLAwQKAAAAAAAAACEA8Zc6AxhBAAAYQQAAFQAAAGRycy9tZWRpYS9pbWFnZTEuanBlZ//Y/+AA&#13;&#10;EEpGSUYAAQEBANwA3AAA/9sAQwACAQEBAQECAQEBAgICAgIEAwICAgIFBAQDBAYFBgYGBQYGBgcJ&#13;&#10;CAYHCQcGBggLCAkKCgoKCgYICwwLCgwJCgoK/9sAQwECAgICAgIFAwMFCgcGBwoKCgoKCgoKCgoK&#13;&#10;CgoKCgoKCgoKCgoKCgoKCgoKCgoKCgoKCgoKCgoKCgoKCgoKCgoK/8AAEQgAqACoAwEiAAIRAQMR&#13;&#10;Af/EAB8AAAEFAQEBAQEBAAAAAAAAAAABAgMEBQYHCAkKC//EALUQAAIBAwMCBAMFBQQEAAABfQEC&#13;&#10;AwAEEQUSITFBBhNRYQcicRQygZGhCCNCscEVUtHwJDNicoIJChYXGBkaJSYnKCkqNDU2Nzg5OkNE&#13;&#10;RUZHSElKU1RVVldYWVpjZGVmZ2hpanN0dXZ3eHl6g4SFhoeIiYqSk5SVlpeYmZqio6Slpqeoqaqy&#13;&#10;s7S1tre4ubrCw8TFxsfIycrS09TV1tfY2drh4uPk5ebn6Onq8fLz9PX29/j5+v/EAB8BAAMBAQEB&#13;&#10;AQEBAQEAAAAAAAABAgMEBQYHCAkKC//EALURAAIBAgQEAwQHBQQEAAECdwABAgMRBAUhMQYSQVEH&#13;&#10;YXETIjKBCBRCkaGxwQkjM1LwFWJy0QoWJDThJfEXGBkaJicoKSo1Njc4OTpDREVGR0hJSlNUVVZX&#13;&#10;WFlaY2RlZmdoaWpzdHV2d3h5eoKDhIWGh4iJipKTlJWWl5iZmqKjpKWmp6ipqrKztLW2t7i5usLD&#13;&#10;xMXGx8jJytLT1NXW19jZ2uLj5OXm5+jp6vLz9PX29/j5+v/aAAwDAQACEQMRAD8A/fyiiigAoooo&#13;&#10;AKKKKACisLxb8SfBvgpGGuaxGJlUlbOH55W4yBtH3c9i2B71xmk/tNaRqPiGHTLnw29tZzXPl/bp&#13;&#10;LxcxqThXZSoAHQt8x2jPJxz52IzbLcLWVKrVSk3a2/32vb52No4etOPMo6HqFFFch8c/idb/AAo+&#13;&#10;HF94ggv7CPWLiN7Twxa6iJGjvdTeNzBCViBkZNyl5Co+SJJZGKpGzL31Jxpwc5OyWrZkk5OyOvor&#13;&#10;4u0bTLPw/pcek2TSMqFnkmuJTJNcSuxeSaV2y0ksjszvIxLO7MzEkk1uwfEHxzZwJa2njPVooo1C&#13;&#10;xxx6jKqqoHAADcAV8RHjajzNOi7dPe/Syt97PR/s2XSX4H1pRXhfwP8AjF4/13x5p/hTW9b+2Wc0&#13;&#10;MkZWeFN67ImYNvADFvkwSxOQTnnke6V9PleZ0M2w7rUk0k7O/eyfRvucdajKhLlkFFFFekYhRRRQ&#13;&#10;AUUUUAFFFFABRRRQAUUUUAFeL/Hb4yeKfDnxGn+Hfh/xJa28a+H7S9mt4bNhdR+fNdx7zKWK7G8j&#13;&#10;ChVV0aJyWYMoX2W5ubezt5Lu7nSKGJC8ssjBVRQMkknoAO9fK3xX8QeHvHnxZvviXolleQNNpFrp&#13;&#10;GbplAmhtbi7kjmVRym83UhAY7tuzcqNuUfN8UY36rlrjGpyzk1az1euvna3X5dTswVP2la7V0ihd&#13;&#10;XlxdzyXV1O8kkjlpJJGLM7E5JJPUk96gecVx/wAY/jj8K/gF4Ll+Ifxh8bWmhaRHMsP2q63MZZWB&#13;&#10;IjjjQM8rkKzbEVm2qxxhSR83/E//AIKB/F3W/CZ8f/BD4d+HvBvg6M7ofiB8cLyXTrTWCI2kENhY&#13;&#10;wE3Vx5sJjnhmHDqkyeXvUV+Y0sPiMRrFad3tf9X5K7PpKOFrVtYrTu9F/wAF+S1PtCH4geN7SCO1&#13;&#10;tPGWrQxRoEjii1GVVRQMAABsAAVm6rreqazdfbdZ1O4uptoXzrmZpGwOgyxJr8ofiR+354TiaP8A&#13;&#10;4Sf9r74yfEzVdHvEm01vBsdv4I0XUYGMJktrnyF+1sQFkBk2g87Y9mTKfKtL+Mfwh1rxZb618Av2&#13;&#10;BvBljdaZbvdavL4+8XX2rWKwySRQJLJ9quLe3iTzJlTdNvBeWPBVgCfZWT46tTtUnK34fdKUWv8A&#13;&#10;wE9GnkdS13p52SX/AJM4v8D9qWZs4Ix3/OmFx61+SHiP4rfGXwzr+oeFdV/Yi/ZebVNK07UL3UtM&#13;&#10;s7LSLq4torFQ12rxw6izLLGu5jCR5hWKUqpEUhXzXwD+1P8AAjwdbya7afsny6J4seO5SHxV4B+J&#13;&#10;2raPJZ+arLugjdrgIyqx4JZD0KbcrUx4frSjeLv6cr/9uWn3j/seo43Tv6Wf/tyP3G8L+K9U8HeI&#13;&#10;LXxLosiLc2sm6PzF3KwIIZSPQgkHGDzwQea9x8J/tWeCdThjg8WWlxpdxtPmyrGZocj025fn028e&#13;&#10;p61+JHws/wCCgL2WoW2kfCP9tvxJZW9iiw2Hh/4+eFodQh1a6neUFptWsG8+CGMsjZlYBML8zR7k&#13;&#10;T6m+Gv7dFzY6FY3H7TngAeF7e6YR2vj7w7erqvhfUB5kECXH2qEs1gk0spZFuVVFQDdMWyo2wlbO&#13;&#10;MjbjQaabvytPV+Sdm3bflb/A8vF5RKT95XfzT+57/K59z/G39qLWp9Qs/DHwYvVt7by1uNU8STWq&#13;&#10;s33mC2lvFKp+clQ0ksibVQqkYd5Gktpvhp+1beQTDTPidH50LYEepWtuA6ktyZEXAKgHqgBAX7rE&#13;&#10;5Hhmk63pHiDSLXX9A1S3vrG+t0uLK+s5lkhuIXUMkiOpKurKQQwJBBBFTNL71jU4nziWLVbntbTl&#13;&#10;Xw/NN/je/Zo8/wCpUIw5Wvn1Pt3TNU0zWrJNS0fUYLq3kz5dxbTCRGwcHDAkHBBH1FT18j/Cz40+&#13;&#10;KvhTdSLpgjurC4kVrnT7hjtJyMuhH3HKjbuwR0yrbRj6a+FfxE0T4vfDDw38WPDVtdQ6b4o0Gz1f&#13;&#10;T4b6NVmjguYEmRZArMocK4BAZgDnBI5r9ByXOqOcUW0rSjbmXTW+z7O3qvxPJxGHlh5eT2N6iiiv&#13;&#10;aOcKKKKACiiigDC+Inj7S/hz4cbX9TiklZpPKtbeNT+9lKkhScEKMKSWPQDjJwD86aj8UfGt94qb&#13;&#10;xkNdmgvmwFaByqpGG3CIL02ZH3TkHqckkmb4wfE2X4keK5L6zvN+k2+F0eM2rwuIyi72dXYnczhj&#13;&#10;nahCbFKhlJPJlya/K+Is8q4zGclCTUIPS3VreX+Xlr1PbwmHjTp3ktX/AFY6LxR8VfH3i+zGn+If&#13;&#10;E001v3hVEiV+QfmWMKHwQCN2cdsV8u/tQ/to6p4C8XR/A39njR9J8ReOvJ+2eILzWbpo9F8H6cil&#13;&#10;5L3VJ0I8pQgLCPcrbfm6tDHNn/tg/tGXOqeJl/Y/+CHxKi0LxjqljJfeMvFwybfwPoMcXm3F7cSg&#13;&#10;gQzNHtWIFk2+ajtJDvhdvg346/ES4+K/w7/4Z2/Y+trHw98H9G1Nhea54r8VWOkXXjnVE2PLe3E1&#13;&#10;/NB9oKkwv5K5MYeB5EjzbxQ8+DwdfHVVWxMnLzk29OjbevpG+u+i3+jy3LYytKSSW9tlbu/Xouu+&#13;&#10;i3m+Nv7W3gf4T+P7648CaxF8ZPiVaXc8c3xo8awm4tLEmV5Uj0XTjI9vbrbzbJIp/mQP53lo0MiA&#13;&#10;eGajefFf9qrxTqHi/wAcfFzT9S8Roytt8X+KrbT91uzyOwgkvHitkjjkYf6Ojow84GOJkWUx9DN8&#13;&#10;PPhHF8F9HT4laRqHgPxJH4h1LQm1dbW4vDdahasklyNTtpJEaxhiS90+NGtY5ZR5F4XhlZ4lXyfR&#13;&#10;fEGoeG7uabTI9PnMgRWa90uC6QhJo5QVWeNguWiUEgAsheNspI6N9dh6FOEX7Ne9td+vS2lvJWt2&#13;&#10;R9XRhTpxfJvtd+vS2lvJWXkj1zxj4h8d+LvhP4jvbvRbHwZq+k/E+Gx1zR9H0uPRoZnv9PureO3m&#13;&#10;iTykgW0TTruMLICT/ad0XKlpTLJ8Qtc8L/FTzvhP8SPi7othqngSa10rw34vu557/Tb3Tba0Sznt&#13;&#10;45rCzeRoPNtobi0UQqqpc3hmkklkV38Z1fVtV8QatdeIPEGqXF9f31xJcXl5eTNLNcTOxZ5HdiWd&#13;&#10;mYkliSSTk1DtYjn5a2jh0rXdu1um3/B36PyFyf122Pf7jxR8L9S/bR+InxEufivpdj4a8UW/i+bQ&#13;&#10;/EF5pmpeTdDVLO+trdRGlo0wKyXQDkxhR5Eu0sQgfxjxp4f8MeHNSh0zw345g8QhbVXvL6ysZoLY&#13;&#10;TFmPlw+eqSyKqeXud4oj5nmKqsirLJ9CfsW/s++H/wBsb4JeNPgjJrOl6T4o8M3sOt+C9QlJ8+bz&#13;&#10;0aK6t5hks1pmC2+ZE3QyTByXDeW/zd4u8O694H8U6l4J8TWH2XUtH1Cax1G28xX8meJzHIm5CVbD&#13;&#10;KRlSQccEis8NOnKvOknaUEk1ptunt1vr5mNOpD2koX1jZW026P8AH7z1DxNa2WkRfDPwHN4cbV9L&#13;&#10;t/DsWv69NZ6R9u+2xPPdXdz9nlSSGd7eC1/czwJPBFHdWl7hkcSTsz4Ua18bPgV4b8N/FT4L/GCP&#13;&#10;SNS8Ua9cafeaTHqlqtvboiRpaT6gJZTDEJTPeeWLtE2LavMpKsHXzmx+IvxD0/wVefDXTvHetW/h&#13;&#10;zULkXF/oEOqTLY3Mw2YkkgDeW7jy4/mKk/u1/ujHfeFfj3fahP4m0q38F2FprHi7xhp2seHbrTte&#13;&#10;Oj2Phy+gF7DbmL5l8qGFb8mHM8SQNbws7PGrxtpUoy9m4tJrqns9et/W/wAjOo3y2dmuq7+v9dD6&#13;&#10;G/ZR/ao0HSPErXnwNhbwD42l1ILffCO+1ab/AIRfxhPIpNx9m81SNJvmdFjhywRDHbQjzFkkA/QH&#13;&#10;4B/tBaF8c9CvI30a40DxRoNwtp4u8I6hIrXWkXRXIBK8TQSAF4bhPklTkYYOi/kF400Xw34g0DWN&#13;&#10;GtNUuv8AhHfhX4bjtbG8urVoptW1m5uYkmt1lnUPFEZ5L66gtfLjb7NZTMYYp5buevYfgh8cP2gI&#13;&#10;fij4P8LfFfU5NB+IVxoVnd/DPx3qhzHrFhcos0OmamUb/TrG64VZATPBc56vvVfncyyqnWi6kNLd&#13;&#10;73XX1atq73lHo2lyni4zCxqe8v8Ag/8ABX4ru9j9RfFOlv4httP0CaZY9PvvEGl2/iCSS+Fqq6Q9&#13;&#10;/AuoEzFkMOLM3H7xWV16oQ4U1+gFfmX8BP2gND+OWh3sT6NcaD4o0G4W08XeEdRlVrrSLoruUEji&#13;&#10;aCRfnhuE+SVORgh0X6y+Dv7XGn6H4evLH406kY4dMt4f7P1O3trq8u73JkDo8EELnKBYsSAs0nmH&#13;&#10;KgoXk14VzLD5fUnhMRaLk7qTslts326x6O77o+TzDD1G0106fqj6Corg/D/7Snwh8TeKF8LaZ4jZ&#13;&#10;ZJY4za3VxbtFDPIxfMSlwCHXYpO4Kp81ApZtwXvK+/o4nD4mLlRmpJdmn+R5MoSh8SsFFFFbEhRR&#13;&#10;RQB8m/Ez4RXvwX8St4ftby/vtDuE8/Q77UJEeSJMkNZvIZGlnaHCkTSIpaOaIM00qTSt4f8Atcft&#13;&#10;F237NfwdufGVnpVzqniDVLldI8F6La6bLdNqWszo/wBlgMcZVipZCzYZWKoypl2RW+hv2lvFk3iD&#13;&#10;4o3WnK6/ZtJijtbfy74yo7Y3yPswFjfe5jYDcSIVyf4V/Mv9qb9oLw7eftPeNPj54ku9Hv8AQf2c&#13;&#10;9Gi0/wAE6PNPb3Kav4y1NT5bmNkQuluYmM0STCWFtOWWPnzFH5LisLh6+eVY0I+5F7eeisvJy08l&#13;&#10;r0PrMqoyrqPPrZXfn2XzbS+9nzt+1l8Q9F+GWhr+yddeL7S617xB4gXxJ+0B420O3Elxc608ssj6&#13;&#10;UsUTxwzR2hct5XmCJrnBH2ZlkFef/EvwvqmveB7PTvF2s6Tq1n4Y8L7vB3jzwZp8j6TLYxvG0mm3&#13;&#10;iRwRvBMLi8TE00Uc4ub5Bc74ruC5g2vhA3xL8J+GtW+JXxBi8TWcOs30N7r3iiPWbi7tbuO7aN44&#13;&#10;PE9jDKbhtPug+5JiI5JUup3Rb3dGieafGDxh4fur2Twd8PdJ8L2OjRzRT3M3gm61z7Bqsyxny5Xj&#13;&#10;1aZpd8ImmjU+XGR5kuNysGP1GHp8rUI9NW9LX6+nZLXSysj7an7vurpu+l+vp2S7aWQ7xKvxU+Lf&#13;&#10;hfVvirDokkug+G7XQNJ1yTTlZYbUQWP2CwmnjLsQXjtnUycoJHK5TzUVuHAJHyjFfXX/AARqfwpD&#13;&#10;+0H42bx1ZQXOi/8ACqdT/tmK7tRPA1p9qsjMJI8HehQMCuDuzjBzXjf7aX7OMX7L3xruPBWg61Jr&#13;&#10;HhnU7GHVfB+uNJC41DTplyj7omKsVYPGWwu/y/MCKsiitqWKisZLC2tZJrzVtV6r8vQI4mKxDoPS&#13;&#10;yTXp/mvy9Dmfg58CfiP8eLzXdJ+Fujf2lqGg+HpdZn06Nj9oureOaGJ1gXB8yUecGCZBYIwXc5VG&#13;&#10;4t5uy19D/wDBKbUtQtv27/Bdva3s0Ud1DqkV1HHIVWaMabcuEYD7y70RsHjKqeoFdb/wVP8A2NvD&#13;&#10;nwO8b23xo+D2kWtr4L8SXT2t3aWd0rR6dq6tKZYY4wB5UTLGxVAWCPHMuI1EaVLx0aWZfVZ/aScX&#13;&#10;96af3XRjLGKni/Yvqrp/fp+Bhf8ABMPxdr3w58bfFH4o6DYxzXPh34N6xf2v2qJmgM8UttLGkm0q&#13;&#10;cMYzwGBIDYIxkdn/AMFF/BWg/H/4P+Cv+CgHwy0TybfXNPjsPGFrbws32adSUSR2ECF/LlWW0eeQ&#13;&#10;gNstVQYIqr+y9bv8Av8AgnB8YPjd4jKbfiEqeG9A0y6kW3NyNsts1xC5LGYqbu5YxhQcWMnzYJZJ&#13;&#10;P2E5F+Jf7Cvx++DOsaAl5ZaXpv8AbmnrB5onlvmtZXjHyN8wWTTrdlUDklg24HaPNxEuXGTxkfsT&#13;&#10;jF+aaSkvk2vmjzq1S1d149Gl6rRP7mz47JAFNZiRTGkC9aYzFupr6blO2Uz1Lwjonxd8K2/hLwnp&#13;&#10;XxA0/wAM6B441qw1nQ/F10WtLOG/tWlgSZr0Q+fbtaSzzxvjCoW80bo2jlZ3xO8GfBePV9D+HXwn&#13;&#10;h8YNqkbXdlr1pr3hkpr0utqoSK2FnHMYYrVptkaIsj3KO10ZFlC2yN9FfsXfDrwd+0L+wrffA/4k&#13;&#10;+Jri1fVviJdWfg+7aA3DWF5Hp8d6PKVgVRdqXTMuUDLJKoZWkBPlXwu+InxC0688SeBviD4Q1C/1&#13;&#10;L4beCtQsdS/se6up9cmt4Lj7J9nh1JmuRpFvZJd3ExNokVvNFbtDcLMkuR5FHFupXqQStKDs1tdP&#13;&#10;RS217Pomr6LbhVZylJdn9/Z/11PU/wBmr9pDxp4Xt7j4vXGm6nD8RvhvLDYfF7Tb5VN34n8MpM0c&#13;&#10;szWzbHbULHaimZ2RlVB50sgkMQ/SnSdb0rxBpNrr2g6pb3tjfW6XFne2c6yRXETqGSRHUlWVlIIY&#13;&#10;Egggivxc/wCFsfEH4WfHjw5+0nb+FrbSY9LtNGTTNBm1i2a9l0hLH7FbpKpBkDz2NqS9x5CA/aI5&#13;&#10;0SNLi3Dfoh/wT98Z+GvDj+J/2cdC12a50jS5YfEnw5N1b+R53hvU41uI1gWQmedILhpo3lkyQ0iK&#13;&#10;SpIjX53PcByJVYLpfTotE1/262reTaWkTzsZRt7y/r/hv62PpeXy5Y2ikQOrLhlYZBHpX2H+zH8S&#13;&#10;m+J3wb0nUNU8RNqeuaZCumeJriYWyTPqEKKJJpIrZ2SDz1KXKR/KRFcxEomdo+OCSepr1X9jn4o2&#13;&#10;vg74tf8ACvdb1aYW/jGHyNHt5LuVo01C2inuCkcKxFVaW2Fw0kzyIALKFAHLja+Ecd9VzH2Mtqmn&#13;&#10;zWq/VfM8HH0eejzdj6yooor9SPEKfiPxFonhHw9f+LPEupR2em6XZy3eoXkxwkEEaF3kb2VQSfYV&#13;&#10;8zXn7Sfxiup5ZIvFKwpIzFYYbGHbGCfuqShbA6DJJ9STzX0T8Tzj4a+Iif8AoB3f/olq+N2l96+F&#13;&#10;4wx+Kw9SlTozcdG3ZtX2Wtu36npZfSpzUnJXMn4s/EaH4d/D7xL8WPEEdzfx6Ho15q19HHJumuFh&#13;&#10;ieZwCx5dtp5J6nmvyF/ak8SeIvBH7J3wn+Cuurqaa34xa++JnjSe+uI7oarcX80lvp135295BIbS&#13;&#10;GRnT5R+/UuGk3BP0K/4Kn+I7jw9+wp44ks9dewuLxbG0haG6MUk6yX0AlhGCCwaHzQyjOU3ggjNf&#13;&#10;A/8AwUT1DSvhV+3L4g+G2naVp99oPhvw3ovhvw7a+JpLm7g0bT10yzBWIByw+V5xuwzq1xJLHtnE&#13;&#10;cqePw/T5vftdtt/+ApL853+XkfaZPDr5t/8AgKS/9u/A8s+ImjaKsmr/ABx+F3xq1jULPUdVmtbq&#13;&#10;PVbW+XXLf7bDdbo7+4SL7HI0yJcIxS5Z542dzEv72KP6V+MX7LMv7SX/AATa+H/7Y3gnwrptn4q8&#13;&#10;J+GJLDxVFY7ozqukaa8llHcNkkPcQw2qOzHaWjMgyRFDGPlT43a34LTxBdeFvB3gbwLBFaXEarr3&#13;&#10;gq61qW3uSqtvER1O4ZipMgDExjJgQxkKWMv3y/xS8ZfsY61+yF+yd4L1/ULO8vDDd/ELwvqkbjLa&#13;&#10;tOsOJXRUDCKe51Ly4tzBHghaRXKxsfZx0q1P2UqV+e7ettYqLbTt30Xk7HoYqrOPs3D4rt69kndO&#13;&#10;3y+Z8w/sFWieGvhN+0F8a9d1iGy0fTfhDeeHGYrK0z3+qyLHZhAiEbTJBsZiRsMsZPy7mXe8axar&#13;&#10;8fv+CS/hnx5eaHNc6l8H/HU2hyaxeaw8jjSrhI2wqMQNokuNPt1TDlEtwVKoWUdR/wAFMdV+HX7K&#13;&#10;vwq8Of8ABOz4A6pcNp9rcSa/44vJpoTdXk0sha1guntjGJHC4cpLFkRxWDKxC1kfC3VdP8P/APBF&#13;&#10;r4lWut3S2smufEy3g0dJ/l+2SK2lSMsefvEJbztx2if0NQ5yrKGKS+KpHl78vw3+abfo0c8qjqWr&#13;&#10;d5K3pt+KuZn/AARu+Ft14y/a1Hj1orxLTwdoN1eG5hti0LXE6fZY4JHxhC0c08ijOW8hsZAbHrn7&#13;&#10;P3j7Tf2+bv8AaA/ZV8TfFrUJ9J1zXpte8A35tZJJLWzW/JDIJQAkCsLH/Rz5bESy4KszMuD+xnqE&#13;&#10;n7Iv/BNj4iftTy30lnrnjS4Nh4WaO8hO5oi9rbSxxuOZI7iW7kdDuLR2+QuASfAf2Hf2g4f2Vrvx&#13;&#10;38c7eXSrnVIfCY0bw/ot/cusl7fXV3DIsmxAWaGGO2mkkOUGfLj3q0yGs69Gpja2Iq094uMYP+9F&#13;&#10;pv8AF/de5hW5q06k1urJeqd/zPUv+Crnx08Cm68MfsffBq9tv+Eb8AW6jUobO4MyR30aGCK1LOpY&#13;&#10;vbxBwzCRtzXDK4EkRroP+CNnizRPA/hH4y+N/E1y0Gm6Lpul32oTLGXaOCKPUJJGCqCWwqngDJ7V&#13;&#10;8S58VePfFXP9oa1rmtah/wBNLm6v7qZ/xeWV3b3ZmbuTX6YfAnwR4P8A2ZfBHw7/AGEPF1rHqOu/&#13;&#10;FmLVb/4gadJcDNpbvpUvnRAwzlozuiht0kXKSC3uXUo2MPM6NLB5SsIrty1fe0XzSl+H4ozxPLTw&#13;&#10;vslrffvpq2fm78KvG4+GfxQ8N/EhtM+2/wDCP69Z6kbPzvL8/wAidJfL3Ybbu24zg4znB6V79/wU&#13;&#10;2/ZGt/2f/iZH8SfAelQW/hHxXcObexsbORItJvFRTJATyirId8sagrgCVFRVhBbjPDP7KGv6P+3X&#13;&#10;pv7KnirSv7YW18XQw6jGLhbf7bpK4uZJ8pKfL32QMuxZPMXO0fOMV9R2y+BP2tP2ufjx+yzr1/fX&#13;&#10;Hh7VP7P1O31G0mCSaXqOmJaWVz5Mc8TKHdz5TyADckGAWVww6cZjPY4unXpu8VDml5xcopP1V213&#13;&#10;SaKq1uWopp6Wu/S6/wCHPnnWJtY+Dv8AwT78D3Emtmx17xF8WJvFXhhYI5RNFb2lr9mMzMUCqwmE&#13;&#10;TqMnckqMM/MF1P29bXw5qnxn+G/7SXiPwW9noHxC8L6Tq+t2/nPeebKgj+0QBFnt3fZbNbJhZLcP&#13;&#10;n5XjYsy8X+318e9L+Mvxwl0HwHJDF4N8G240Twra2DAWvlRfLJPEqSNFtd1wjx7Q0McGQCtdx/wU&#13;&#10;Sv4NO+EHwD+GepxXFrr2ifDyObVtLu7WSKW0WW3s4kDhlGG8y2nUr95TH8wGRkoxqRxGHqSVpVHU&#13;&#10;b8k1dL5WitevqZqTUot7u/4/0jzbxf4h8CfEfxVJ4fbXdU8R6xrjQ6Vptjod5Hoeg6dNaxrY6SyT&#13;&#10;XwllvbaO32oTcpaTKoO+Zmd5K+iP2GvjdcaRp3wZ+I97dMJtL8W3nwy17yxHc32p2Woot1pu55AG&#13;&#10;ht7e4RFVQxKpE+zILRH5k8MfF66g17SvDPwU+CXhu0uL6z07Tri1uPClv4mvNWvkQI86JqUc4jlm&#13;&#10;meRhDbLEuGjQhygc9t8LPFqaJ4L+PHhj4beErjTdWs7nTfEfhldH1KPVF0WHTNYXcY7yMnzjFHcg&#13;&#10;i4TKvHHI5YKRnbHYf2mH9nbqlq1e0vcd+iSTurX2vvYmp70bf12P168UeJtM8I+GtQ8V63Ky2el2&#13;&#10;M13eNGhZlijQuxAHJOAeO9fWH7Of7I1j8L7+w+JfxH1NNW8YR6e0aw2shOm6RJIz+YbRWRXkk8pk&#13;&#10;ga5l+ZlRzGlstxNC3ybr2jaV4l0O88Oa5a/aLPULWS2vICxUSROpV1ypBGVJGQQfSvvT4IfEg/GT&#13;&#10;4LeEPi8dG/s3/hKvC+n6x/Z/2jzvsv2m2jm8rzNq79u/bu2rnGcDOK8vgvD4WtUq1JRvONrN9L32&#13;&#10;89P8up8tmNSXKop6O51FFFFfoh5J53+1azJ8BdbmEmoIsctlJI+mq5kWNbyBnLbASIQoPmk/KIvM&#13;&#10;LEKGI+U7HVLDVbCHVNLvYbi1uIllt7i3kDxyowyrKw4YEHII4Ir7wrwX9pj9nD4WaH4V1D4ufD34&#13;&#10;ZR6b4gj1D7VqsnhXT4LdtXFxOouJb5QoFwEMjXJlb96myQq22SWOX5LibJJ5hF4mE9YRfu9Ha707&#13;&#10;P89DuweJVL3Gt3ufmF/wXCkB/ZQ8P5bb/wAXCtPmxnH+gX/NfCn7S/xL+JHw2/bV+LWtfDn4g65o&#13;&#10;N7J8RNdikvNF1aa1laP+0JvkLxMpK+2cV+iP/BXjwZpHiz9iXW9b1J51m8N6xp+paf5UgCmZrhbQ&#13;&#10;hxjlfLupOOPmCntg/Bn/AAVL0bwvof7evxCi8H2tvFY3l3Y6gptGBjllutPtrmWYEEg+ZLK8hI4J&#13;&#10;cmvG4dlTnh4wav8AH+cH+qPussqR9io/4v8A23/Mj/Zlk+Kv7cv7S/w1+Avxs+I+peKNJj8RT3kk&#13;&#10;XibVp5pPsgiSe+hW4yZl8yCxCqocKrnK7Czsbn7ZX7V+q+Lv+CheqftB+Fbi31C38IeLrVfCsM2p&#13;&#10;te2UkOmzII2jZCo8ieSJ7jbGQM3DYZiS57L/AII2eJ/E3g343fErxd4K8Mya1rGk/BXWLzSdHjR2&#13;&#10;a+uormxeK3CoCxLuFXC8nPHNfILOB3zXsU6UamOmraRikl/iu5PyvZHTpLESvslb79X+h6V8MPh1&#13;&#10;8Yv22f2il8PadK+peI/FmrS3utarJEiRwK7mS4u5Au1UjXJbaoGTtRAWZVP6AfD/AE/wP+0/4l8Y&#13;&#10;fsN/BSWH/hUfw9+FsvhqTXfJRluPEU9zC8N+8KNEt00clnNKJURA0ouG3lZ4yfnLT/Elt/wT/wD2&#13;&#10;JNPvtBVrT4x/G7TWvLXWrG5gW78NeG/MiMQDCSR0+1IC6MixNudtzLJZID0fw88NeKP2WfiV8Cf2&#13;&#10;OvDVl5nxAvfiJY+L/idLo0sd1Np6uGt49OEsBDCOPTXupbiORXQC4MkcrRSHPnY7mxScoOyjdQ7X&#13;&#10;j8U/RW5Y+bv1RxYiftfh6fD8t38tkO/4KzS6P8Dfg38IP2LfCut2skfh/R/7R1uC20gWwuZUQW8F&#13;&#10;7wCqtNIdRdlDsSzFnySrH4YZsCvtP/gudpOrQftO+GNem0q4WxufAkNvb3rQMIZpo727aSNXxtZ0&#13;&#10;WWIsoOVEqE43DPy5+z18GNc/aH+NXh34M+Hrtbe412/8qS6ZVb7NAitJPNtZlDlIkkfZuBbbtByR&#13;&#10;Xo5RKnTymNWT6OTfzbbLw8lHDqT82z6O/wCCePwd+H/wt8Cax/wUE/aKsVfwz4VZoPCunSabLLNd&#13;&#10;agJIlW7hB2xvtkbyYydyiYyOzQm3D1V/Z2+KvjrXfFvxX/4Ka/FTQ4b6+8L6T9n0ExWcsdsusXYj&#13;&#10;srZEVXRZIYIWEcqtI0gjnR/nkIel/b8+J2vfH/44aB+wx+zf4VuLjQfAFyuhaFpNldXDNfX0MKQy&#13;&#10;GXzyFC2wjkhWR87VWeUylJPly/297fRfhLp3g3/gnj8GLaTU/wDhG5IdR8UXFppu241rX7qMCI+W&#13;&#10;Iy5cQyDYEkkBS5jiOTAK44xliZp1PjrdP5KS1afbm2fm/Iw5vaaveX4R/wCD/Wx9WfE3Svhr8OP2&#13;&#10;pPG37awg0e6tvDXwZs9RtWkuERNUv7qW8igliuTuVXeCzjtVKqxYXKgA5w35seC/jb4+8EyeMNX0&#13;&#10;zXXn1Txpodxo+t32oRfaJZra6lSW6fzHY/vXMYQsysSsshBVwrD9Ef8Agqi8XwZ/YS0r4UeCLGOP&#13;&#10;R7jVtL8P+Xcb5Hhs7eF54trbvvBrOFSzbsqW4yQR+bXw2+H/AIp+LHj3Sfhr4G01rvVNYvEtrWNV&#13;&#10;YqpJ5kfaCVjRcu7YwqKzHgGs+H406mBlWqarSKv/ACwWl/ndmOHlend69Pkj1v8AYi+AXhjxv4mv&#13;&#10;Pjj8bbr+y/hv4F232taneWqPa310jxmPTyHB8zfuBdESRmUrHhWnjNexftN6hrP7WX7C837VHjy5&#13;&#10;02w1LR/E0l74Z0mxZpGstHnuY9ONpKSU3O08DTGZlbd5RVRGGKJi/GbS7bxH458H/wDBMD9m/UFt&#13;&#10;tN0++jj8ea1YtEI9b1IRRy3N1IvmlnFusUjmFpc+YnlBQbeE10nhDxxF4t1P4+eGPg7Z2sfwx8G/&#13;&#10;Be58PWMluID9omto7kwXBdGYzea8mpyCVMB1dGcByKnEVKlatDFvRpxkl2puSjr2lUu/krdxSk5P&#13;&#10;m/q3/BPlG3/aN+K2l+GNN8IeHfEP9m2On+E7zw5cQ2SkLqVhc3N5cSJdKxZZiHvpthIAj2o6BZF8&#13;&#10;w+o/spa14a8ReJ/jRrXhLwbH4fsZ/gNrZXSIL6W4igkEVqJfLeYmTy2kDuquzsisELyFS7fOhIAy&#13;&#10;TXs37MTeIvCfwc+NXxc0X7FJDZeBYfD1zb3W8s39q30MJkULgfJFFMck8MY+GG4V72Po044WXKrN&#13;&#10;tL1bkt/mXUa5T9ZP2YNY1LXf2Z/h3retahNd3l54F0ie6uriQvJNI9lEzOzHlmJJJJ5JNe8fDH9q&#13;&#10;D4t/Cuyi0Kw1mLVdLikgEWn63G0xt4VneSZIZQyyKXSQxr5jSRwiOIJGFRkfyvwx4d0TwV4Y03wd&#13;&#10;4ZsVtNN0mxhs9PtVdmEMESBI0yxJOFUDJJPHJpvinxLp3hHw1qHivV3ZbTTLGa7umjTcwjjQu2B3&#13;&#10;OAeK/L8PjsVhcU6mFk4tvp110TWz9DyalGnU+NaH6JfC34haL8XPhl4c+K/hq2uodN8T6DZ6tp8N&#13;&#10;7GqzJDcwpMiyBWZQ4VwCAxAOcE9aKo/AX4cXXwd+Bvgv4R3uqR303hXwnp2jzX0cRRbhra2jhMgU&#13;&#10;k7QxTOMnGetFfuMb8up8ydZXI/Hy8v7H4H+L5tIubGG+bw1ex6c2pMRbm5aB1hV9pDbTIVGF+Y5w&#13;&#10;OSK66vk39q/xb4n1D4tap4W1C/1FdNsGtvsNpcQyRW7Zt0cyx5AWb5pJF81d2GDx7soVXyM9zD+z&#13;&#10;cvlU5ea/u+l09X5f8MdGFpe2rJXt1Pnf9qr4bP8AGT9nDxt8NLXQU1O81Tw5dLpVi0wj82+RDJa/&#13;&#10;MzKqkTpEwLELkfNxmpv+CbfxTsPi3+w38O9btLWG3k0rQI9Du7WK8EzRyWP+iBnwBsaRIkm2EZVZ&#13;&#10;lGWGGbsjJ6V8u/sm6rqP7Kf7Sfxn/ZJTVLWyt/FVnN45+FFlFaWVtahnSVbiCNA5fenlxRrCQV8r&#13;&#10;TpZQkan5/wAtw0fb4OpSW8WpL02l+afomfUQ96jKHbX9H+n3H2vN96qGr39hpVhcapqt7DbWttC0&#13;&#10;tzcXEgSOKNRlnZjwqgAkk8ACud0Xw14q8Bahp6z+MNd8Sf2pfsmqfbvKMNsxheQzxqE3RJvjVBHv&#13;&#10;2KJMAE4p3xtsL7VfhB4s0vS7Ka5urnw3fRW9vbxl5JZGt3CoqjlmJIAA5JrhjBc6V9znOI8I+OfG&#13;&#10;/wC0FdXHiPwD4ol8N+D7HVDbWt6uihr/AFrZE++WNrlWiht/MeMKfLkdjDIpMZyon8WeH/jB4V1P&#13;&#10;RNd8MfE7UNasl1i3g1zSNW0m0cy200qRNLG9tBGyGIOZDn5cLuJAUq+b+w3Mj/sx6Dbfbo5pYLrU&#13;&#10;FmVJNxiLXs7qjeh2OhwexHYivVJeldFeSo4iUIpWi2tUtlpva93/AMMPqeUfE/4qeMNR+J1r8Bfh&#13;&#10;BLYw61Np0l7rGt3gSePR7bG0OIPMVpJdzxEKeMSR5BV2ZNXXvBHxJt7CW48LfGTVJtQiw9rDrNhY&#13;&#10;tazMrA+XL5NtHIEYAqWRgy5yMkYPAfCG7vbD9sj4iaD4ksrW+1G4s0ubbV1VVe2tVMOy2HyA4Mc0&#13;&#10;G4gjLWyk7jhh7dN9/wDGjEWw8oRilsneyd769fu+QPRnnnwd+Mtv8RPDuoyeKLOHSda8OzNbeJLR&#13;&#10;5l8u3kTOZFbJxGdr9T8pVhlgAzZHgnxn4w+Oj6h4g0LWrjw74btbyS00q6srVGutTZW5uc3UDIsO&#13;&#10;0qAqoW3hwzDZtPn+iaXLrfxR+OEXw/umfTf7Aube70eON3mudSlRwHUEFuJY7xQBwfNG0EAY7r9k&#13;&#10;C9srn9n7Rba1vFlktZ7qO5VWBMTm5kcK2Oh2up+jA966MRRp0acqkF1jo9eXmV3o/uV/zL6Gnqvg&#13;&#10;34maMtjd6F8W9a1RotWtTfWuqWOnYntDMomUGK3iKEIWbIJPykAZIIofFnxjq2l+MvCvgPTvEH9j&#13;&#10;x+Iri6S41SNYjNF5UalEj85Xj3O7qvzK3OABk1r/ABN+Kb/Diezhn8EapqX9pXUdpp8ljNbBZrqT&#13;&#10;dsgPmyoVY7fvEbACMtnIFP4k/DTwZ8YtIj8M+NY449QtI47jdp90pns95IO1mXJjcxuvzIA2zOAy&#13;&#10;gryU3aUZ1kuXXVJdrXt1s7PX0M4b6kmh+Ete8M63CLfxjqF9pP2SZZrXVbhZpEnLRFHWTy/MIwJs&#13;&#10;hnIBZQoAHGtN0rzT4feNvG3gT4mx/A34qeJbfVpr2zNx4f1REbzZUUP+6k+X7xSGRyzEkFWBdyy4&#13;&#10;9Lm6Vhiqc6c1zWd1dNbNd+hUviK0v9a8F/bJ3+OPG/wj/Z9toftH/CVfEGHUNW0+4A+yX2k6an2m&#13;&#10;8gnB4cEGJljIIYpzjAz6neC71zWnklvr6zWTK6JNbANDIPL3eazIT/FltrFUdVThiDjyf4F29z8d&#13;&#10;f20fHHx4vY4JvD/w9hPg3wmZLdW/08bZNQnG9y0cqFvJ8xUUSQzBQTtbPVg6fsajrt/BFv5vSP8A&#13;&#10;5M7/ACZS93U+lWkNZHizTdC8WwWHwz8RXMkdr401zT/DEslvOscyLqN1HZvJHuDBnjSZ5ApBz5Zz&#13;&#10;xkjuP2fPgvbftJfGxfh5rkl4vhjQdL/tXxh9g1Ga0mnE3mwWFms0EsU8XmSpPcGWFzgacYpBtuRn&#13;&#10;7es/gj8GNO8Tad410/4ReF4NZ0fzv7J1aHQLZbqy81PLl8mUJvj3oSrbSNy8HIr38i4ZrY6NPFzk&#13;&#10;lC97a3aT/C+34nn4rHRp3ppanUUUUV+onhhXgn7cXga/utK0f4kaVYwtHYSNZaxIlvGsqxSEGCVp&#13;&#10;WkUmNJQ0YjVJGL3YYbFWQn3uqfiPQ7TxP4evvDV/JIkGoWcttM8JAdVdCpK5BGcHjIIz2NcOZYOO&#13;&#10;YYGdCX2lp5PdP7zSjU9lUUux8Bk9zXg/7dvw0+Imr+FfDvx/+BVjcXXj/wCFutLrGg2dt5zNqNqx&#13;&#10;VbyxKRzRl0ljVSyrueRImhQZmOfpj4m/Az9o7wX40uPB/g39nzxD4ujEMkunazpeoaZb2d0iiP7z&#13;&#10;XN5G0LbpVXY6hmKyGMSIjPWTr/gf4keC7ayf4kfD7UPDlzfQtJFY6hcW0zAKxUjfayyxE9CQshID&#13;&#10;LnGQK/J3gczyuSxFSk0ouzutNdLPye3nc+ko4qjzrlkmeP8AwW+P3hD4nfCey/aI+DGk6GY76xWb&#13;&#10;UtNstQM95pRt4I5bzSVjNvEttGkhy0p4cSrKiO08IPvF/wCJ9AsPD114r1fWLSx0+xgmm1C8vLyN&#13;&#10;IbNYt3nGWTdsQR7XDkthdrZPFfBvxf0nWP8Agnx8U5PHXhDwTNqH7Pvji+t/+FieFbO6kEXh/UDM&#13;&#10;B9vtUjAa1QgQ4VSY5CrQN5YNrs+l9D+LuieA/Dml6++sz6oNQsVmVLbWIri11O2KJJ9vtj5nl20P&#13;&#10;EywxKE83KLtBX93OKw8JKNSlrCW3f/C/Nf5PZ6azjH4o7P8AqxyVj8Uf2YPhjquq678B/wBsn4W6&#13;&#10;fDqjSXFx4V1bxhYy6a1ztXY0JjuFe0ztZWYCVcOMRkRoor+MP2hfhn8WLSTwz40/a3+Dfhzw/JLb&#13;&#10;jULHQviLDe3OqW+5vtFu9wZLU2yOm1P3as3UlsEofmT/AIKH/wDBJ3WI9cuvjd+xn4Vj1HSrqS4k&#13;&#10;17wXpciBtPmjDmSSyTI8yMsjKbVMyRyYWJWRhHD+ezNn7x3GvosDlGDzCmqtKq213S5l6+emjd/J&#13;&#10;m9OhTqK6kfth8Vfit+xz8Q9Q0/xZpf7XfgHQ/EmjtnS9fsfGmnNJGMH91IpmxLESTlDjqwyA7hqu&#13;&#10;pftT+EL/AO26XH+2f8D9PjMLLZ6zb65BPMzso+Y2z3oSIo2cZklD8ZVOQfyh/ZftPhprfjbVPCfx&#13;&#10;E8S6VoN3rfh+ew8J+IvEGnpdabpeqPLFsku1fKpDJCLi388pJ9na4ScKDEJE7i8+Hmt+AvGfiTSP&#13;&#10;2ovgLocep/CP4Zxs3hm0VbCLWZZr+2tbW4vZtOkX7Q8Y1SORpInV5ls443fc0kh0lw/h6cvZuo3b&#13;&#10;a6jfV9L7q+m9k3qlu28PHufpx4H/AGgP2MPh5oC+HvDv7S/gHZvaW6urjxxYyT3c7H55pX83LyMe&#13;&#10;p+gAAAAwb34yfst6N4ou/GHw1/a/+Hei3OqXCy6xZT+JNPubO8YLIPMMfno6SEuGLJIoYp8ysSTX&#13;&#10;5FzfFnUNWl19PEfh/Q5IfEMKfbF0vwzplk8EsSHyHtmS1P2NBJtMqW4i89AyMwLb19u/ZD/ZY1/4&#13;&#10;sfBLxg0/wF1jWrrxpo9/beCPF1jpk8y6LeaUsd80b70ECJfMFs0uBIZFeKaMKFkfM1eHaOHjKpUq&#13;&#10;vW19nfve/bV/LTXQn2MV1PvPxl8Z/gr47n0b+3v22PhPHFo+vW2qRrY6hao8jRE/Jl9QcDIZhnac&#13;&#10;HBwQCDZ8T/HX9n278eQ+PvCH7Zvw/wBOmGm/Yr6wu/Ellc211Grs8bFVuYyrqzv824nnAwCwb8aa&#13;&#10;1fBHgjxX8SPFdj4I8EaJNqGqajN5draw4G7ALMzMxCoiqGZnYhUVWZiFBI6JcMUYxu6zSSf2Y2s9&#13;&#10;76W+/Yy9nGPU/Xvwr8RP2cNe+K9r421b9pzwH4h8Szoum6HY6brVgqRbyFRIIvOklaZmaRQwclhO&#13;&#10;yAYIFel+K9aXR7PJWceYr7pYISxiUKTv3FDGpBxzIVXGSThTXzL+w3+wp4e/ZR01fiR8Ultr74hX&#13;&#10;VmzeZHD9otvDNu4K8YI3O3KySgj5d6RkRrNK/rvxd+Kvwk+APgq6+OPxB8VwtYWd00lrPBErXV7d&#13;&#10;ujr9ltiCPO3DhVJIjETFnCRkx/I4yhRni1ChJzS0Wm77JLp+f55y+I4v9qH4qeM/hf8ADGHwT8HV&#13;&#10;utW+IHju7XR/Bdrbqu07Yl+0XqRbkW3iij3t5nzIrtE77o8kerfAX4RaH8Avg54f+EHh2bzoND08&#13;&#10;RSXW1l+03DEyTz7WdynmSvJJs3ELv2jgCvKf2VPgp4l8S+L779sX9ofw1dQeOvEDSL4d0XVJ/M/4&#13;&#10;RTRzkQ2sa7VEczIzGRsK+HYFY3ecP760lc+OqRpxWGg72d5NdZbWXdRWifVttaNA30Pqf/gmV4R8&#13;&#10;LaX8KvFHje300x+Jte8Z3Q8UTSWe3C26pDYxRybAZIfsQt5sB5FWa6uQCjb4k+kq+DP2NvEXxWP7&#13;&#10;UPh3wp8OhfSaKY7m7+IRt1jNtBp4s7pLTzy5+WSS9MPlbB5jCG4x+7SavvOv1bh3FPFZRSk4ctly&#13;&#10;+Ttpdev5nzuLh7PENXv1CiiivcOcKKKKACuN+OPwf0X4zeDG0LUN6Xtm7XWjXC3TxLFdeU6L5m3P&#13;&#10;mRkOQyMrDowAdEZeyrn/AIq6r4t0T4daxqngTSJb7VorJvsMEO3eGPHmKGBDlAS4TBL7do5YVz4q&#13;&#10;NGWFmqseaNndbtq2yXfsVT5udW3Pz/1fTdK8QaTc6Hr2m297Y31u8F5ZXkCyRTxOpV43RgQyspIK&#13;&#10;kYIJBr5BvfhV8V/+Cc/jW/8Ai18MYbjxh8FY5PtGqeD2k+06r4TWTeZb7T/PDIRCcOWLfvEIE6ny&#13;&#10;RdJ9fNJ701pfevxPC4yeFbVuaL3i9n/k+zWx9TT5ob/ceYfAj9pHwP49+Gtj8RfgZ4ittW0+PSZp&#13;&#10;NetZNSEt3YSIDNEL2Bvns5Znivk4Lxl5Q6yTL5ecj9q79hP9l79sK4fxT4m3eF/G17p7T2viXRZg&#13;&#10;5ntYw8VtNdxkeVLGweJvm8uZljWJZVWMgZ/xO/Yh8Max8Q5/jl8AviFrPwv8fXFx515r3hxy1tqL&#13;&#10;GaGVxd2bMI50Yw7mQFFkdy8ol6Hi9b/aj/ao+CLx6X+2V+zpqnibS4bNW1b4hfCebzYbu0s4UmV7&#13;&#10;m2dFMDLO8jPLvs1IZ9iMkXPqUOWpWVXBVLS7N2l6a6TXpq/5UXazvFnhfxE/4IzfHv4bJq0HhG1s&#13;&#10;fiRpt1GsWi/2TrFvouoW115RK3U6XkUsZtkcyI0EVwHl3RNuTadnA6f4k/bm8AazDd2v7M/izU9M&#13;&#10;8PfDS6+Huv2+vaDqGoW9/pZeaS6hluoBGyRpNK3kmCSPyYYbePfIEd5fuLw5+2J+yD8RPhX4i0Pw&#13;&#10;X+094d/tiRo31C4168GhNdhpWdljN3DAH3gS5A8wIZdruV2k+3alrF5JrO/w54MuoV0lbW1huZLW&#13;&#10;SMGOe5iWaKOMoFZUjjDGQHC4GOMk+lLOsfR9zFU1J+acXste2vSyVtyvbVOp+K/w9+IXg3SLzxx4&#13;&#10;N8DfC/xNeQ+PvDqaDoOnx+JY5b20kN5aXSMzR2I+2bp7SNTGkcRaN3QEMQ49Q+H/AMFv2p7j9pXw&#13;&#10;B4v8Afsc+P7PTfBt9pc+h+HvEjXEMKrZOt3cI1/dwxQwfaLkXM/3VRZLoqiH5VP6lar4u+IX9nyC&#13;&#10;18Oy5k8Ns6XVrYybotS8ky7AknzGMjABKnD/ACEliVGT4k8cXfhbTb3xJ4216Sy8M6XctBdavrF1&#13;&#10;DpjSxywgCRnl8hUKzsIlYbQ3mqeWTcbnxFUnfkopNrrJvpbbTXp389w9pJq58U6d/wAEjdW+KXxT&#13;&#10;vfH/AMR77T/hbomvaob2x+H+m6hDqt9bRly9xapMkcMEaqMmIokwjRkDhihLfT/wZ/Zp+CvwR+Hd&#13;&#10;zoXwF0e40e5tNQjk1DVpVS+vr6aKIwmSZSxP3HlYQgRhHdykSlircx8Sf2+f2cfBOpzaKfi1D4p1&#13;&#10;jVbmzn03w78NoG1a5muPtaxxpDMP9HaRkVA0TOhwvyoxkG/mLnVv22f2p9QvpPh54Z/4UZ4PvfOi&#13;&#10;bW9cha48RXcbG5RmhtSyrY7ysDOB5UgbbLHPMMVxYmtmmKpp4mfJDpfRdOjvKf8A5M9DPmk9zqfj&#13;&#10;J+098OP2ZNKtLPWhdX3jjUJJP+Ed8K6LpAi1DxIrSqkSvDGji2R5m2q7r5jLFJ5as5ZDQ+EX7N3x&#13;&#10;X+InxM0/9pD9tC80i+8QaTbRDwb4L0XcdL8NsURnmKszCS73j7251RkDK77YfJ7P4B/smfB79nW9&#13;&#10;1DxH4Qs9Q1LxHrHmf214s8QXxu9Rv98zStvkICrlmG7Yq+YUQvvZQ1es/BL4YfEn9rTxdrngP4L3&#13;&#10;8ek6boO628QfEK+sPtVlpt6VyLO3h3p9tu1BVnjDrHArBpHLFIJOSj7TF1fq+XxcpPeTsnbrb+WP&#13;&#10;fVt7aL3TOrUp0o802VGf1NZfiLWPEFpJp+heCfBWoeJPEWuagun+HfD+mqPMv7tkdwhdvkgjVI5J&#13;&#10;JJpCEjjjd2OFwfufwZ+wD+zV4O0NtKfw/rOrXE0kMt7qmteJ72ae4mjSRPM2iVYoA3muzRQRxQlt&#13;&#10;h8seVGEsfA/9ib4VfAf4r6l8ZfD/AIh8SaprF9oq6TaprWoRtb6baGRJZkgihijXM0kULO8nmP8A&#13;&#10;uUVWRQVPs4fgrFRxUPbTTp7u17+m3XuefLMqfs3yp3LX7I/7MPh/9m34ft9q0+wm8aeIo7e78e69&#13;&#10;Zru/tC+SIJ5cbsqt9lhGY4EIBCZZ90sksj+r0UV+jU6dOjTVOCskrJeR5EpSlK7CiiitBBRRRQAU&#13;&#10;UUUAeI/Hz9jrQ/H8tx4s+GRtdJ8QXmpC51L7ZPMbW9DKqP8AKCwt3G0SZjTa7+ZvUtKZV+Tdf0rU&#13;&#10;vDPiHUPCeu2pt9S0u5+z6hayMN0Em1XAOD3R0dT0ZXVgSrAn9IK8/wDjl+yz8Bv2kNNfS/jB4BXU&#13;&#10;VmjSG4ubPULmwuZ4FEwW3kntJIpZIP38x8lmMZMhYrnBr5XOOFsNmMva0WoT66aP1XfzW/Xud2Hx&#13;&#10;1SiuWWqPhX4Q6B8Vv2gbH/hJ/gv8FfEHiDwz/akljH4uhutPttPneMhZZIftN1FLcRI+5DLFG6F0&#13;&#10;dVLFTiG5a5sr3+ytV0+80++W1huJtM1OzktbuGOUFo2kglVZItwBwHVTwRjINfpB4R8KeHfAfhPS&#13;&#10;/A3hDSo7HSdF0+Gw0uxhztt7eGMRxxjJJwqKAMkniqPxG+Gngv4qeHm8O+NdAtbyNPMexuJ7WKSW&#13;&#10;wnaGSH7RAZFbyphHLIocDIDsOhIPDiuCcLKh+4qNTS62ab/Bq/8ASNI5jU5veWh+WXxJ/Zq/Z8+L&#13;&#10;kl7dfEb4N+HdUvNRiWO71SbS41vXUKFXFygEykKAAVcEAYBAryLxp/wSj/Yy8UaUunaJ4N1bw7KJ&#13;&#10;g7X2j69PJKy4OUIuzOm055wobgYI5z9HNJk01n9TX5/Rx+Pw6Sp1ZJdk3b7tj2FzHzHrf/BLD4Se&#13;&#10;I9Ah8J+IPj58Wb7S7bb9m0y88U28lvDt6bY2tSq47YHFdBoH/BMf9ifw+tnKfg99tuLPyz9o1DXL&#13;&#10;2Tz3THzSR+cIm3EZK7AhyRtxxXsniXUfGcuqeH/A/wANfCzat4j8XeIbfRdDgkWQ28E0odmubkxK&#13;&#10;8i20MUcksjIjFUjJOBll+mvDn/BL7xXczyR/Er9qKdrbZmD/AIQnwdBptwJP9uS+mv0ePGflWNGz&#13;&#10;tO/AKn6DL8PxJm1Lno1Go3tfm5Vf5av7jnrYqlRlab1Pl7wT8Mfhn8MoriH4bfDrQvD6XjKbtdE0&#13;&#10;mG0E5XO0uIlXdjJxnpk+tbbN6mvdvjd+wqvwW+GzeLPAvjjxV4qa1umk1Y68lk0sFqU/1i/ZLe3G&#13;&#10;xGXLfI7YkLFlVDXzvpur6r4t1yTwp8LvBeueNNZgu7e2vNL8KaebtrJ5nCxm7lyIbFT8zB7mSJSs&#13;&#10;chBOxseVjspzPD476vUi5Teqtd3XdP8Az2Lp4ijUp86dl5mgZPQV9Yf8EndT0mT9jHTfCdl4lbVL&#13;&#10;3w34r8Q6brNxNnzRc/2vdT/vOOXaKeGQkZz5g5zmvM/h1/wTU+MPxK0iPUPjr8Tn8CWt1CfM8PeC&#13;&#10;2hutURXiGPNv542ggdWdleKGGUBolaO6YNgfXnwo+FHgP4I+ArH4ZfDPRX0/RdPeZ7W1kvZrl980&#13;&#10;zzyu0s7vJIzyyO5ZmJJY819zwrkuPy2U6uISXMkrbvfr2+88vHYmlWSjDodFRRRX2h5wUUUUAFFF&#13;&#10;FABRRRQAUUUUAFFFFABRRRQB4/8AFP8AYe+CHxPu9c16P+2vD+ueIJ4ZrzXND1ZjJC6bcmG3uhNa&#13;&#10;RGQKRIRBly7Of3h315/rH/BM3RrTwdPpfgb48eIDrTTK9vq/i7TLO+hjTI3IYLKOy3fKDg7wQTk7&#13;&#10;gNtFFebWyfK8Q26lGLb62Sf3rU2jiK8NpMl/Zw/4J0H4SfHCz+PnxX+LVt4w1fQdNmtPCNppvhg6&#13;&#10;Xa6W9wCl1csGuriSaV4tsS5dURPM+RmcMv03RRXXh8NQwdFUqMVGK6IznOVSXNJ3YUUUVuSFFFFA&#13;&#10;BRRRQAUUUUAFFFFAH//ZUEsDBBQABgAIAAAAIQAwz38H5gAAAA8BAAAPAAAAZHJzL2Rvd25yZXYu&#13;&#10;eG1sTI9Pa8JAEMXvhX6HZQq96W7SWm3MRsT+OUmhWii9jcmYBLO7Ibsm8dt3PLWXgce8efN+6Wo0&#13;&#10;jeip87WzGqKpAkE2d0VtSw1f+7fJAoQPaAtsnCUNF/Kwym5vUkwKN9hP6nehFBxifYIaqhDaREqf&#13;&#10;V2TQT11LlndH1xkMLLtSFh0OHG4aGSv1JA3Wlj9U2NKmovy0OxsN7wMO64fotd+ejpvLz3728b2N&#13;&#10;SOv7u/FlyWO9BBFoDH8XcGXg/pBxsYM728KLhvWzmrFVwyRSMaOxZT5/jEEcNCxikFkq/3NkvwAA&#13;&#10;AP//AwBQSwMEFAAGAAgAAAAhAFhgsxu6AAAAIgEAABkAAABkcnMvX3JlbHMvZTJvRG9jLnhtbC5y&#13;&#10;ZWxzhI/LCsIwEEX3gv8QZm/TuhCRpm5EcCv1A4ZkmkabB0kU+/cG3CgILude7jlMu3/aiT0oJuOd&#13;&#10;gKaqgZGTXhmnBVz642oLLGV0CifvSMBMCfbdctGeacJcRmk0IbFCcUnAmHPYcZ7kSBZT5QO50gw+&#13;&#10;WszljJoHlDfUxNd1veHxkwHdF5OdlIB4Ug2wfg7F/J/th8FIOnh5t+TyDwU3trgLEKOmLMCSMvgO&#13;&#10;m+oaSAPvWv71WfcCAAD//wMAUEsBAi0AFAAGAAgAAAAhAIoVP5gMAQAAFQIAABMAAAAAAAAAAAAA&#13;&#10;AAAAAAAAAFtDb250ZW50X1R5cGVzXS54bWxQSwECLQAUAAYACAAAACEAOP0h/9YAAACUAQAACwAA&#13;&#10;AAAAAAAAAAAAAAA9AQAAX3JlbHMvLnJlbHNQSwECLQAUAAYACAAAACEARpCyomMDAADkBwAADgAA&#13;&#10;AAAAAAAAAAAAAAA8AgAAZHJzL2Uyb0RvYy54bWxQSwECLQAKAAAAAAAAACEA8Zc6AxhBAAAYQQAA&#13;&#10;FQAAAAAAAAAAAAAAAADLBQAAZHJzL21lZGlhL2ltYWdlMS5qcGVnUEsBAi0AFAAGAAgAAAAhADDP&#13;&#10;fwfmAAAADwEAAA8AAAAAAAAAAAAAAAAAFkcAAGRycy9kb3ducmV2LnhtbFBLAQItABQABgAIAAAA&#13;&#10;IQBYYLMbugAAACIBAAAZAAAAAAAAAAAAAAAAAClIAABkcnMvX3JlbHMvZTJvRG9jLnhtbC5yZWxz&#13;&#10;UEsFBgAAAAAGAAYAfQEAABpJAAAAAA==&#13;&#10;">
                <v:shapetype id="_x0000_t202" coordsize="21600,21600" o:spt="202" path="m,l,21600r21600,l21600,xe">
                  <v:stroke joinstyle="miter"/>
                  <v:path gradientshapeok="t" o:connecttype="rect"/>
                </v:shapetype>
                <v:shape id="Text Box 653299885" o:spid="_x0000_s1027"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6riKzwAAAOcAAAAPAAAAZHJzL2Rvd25yZXYueG1sRI9BS8NA&#13;&#10;FITvgv9heYIXsRurbdO02yIVIYdcWqXg7ZF9ZkOzb+PumsZ/7woFLwPDMN8w6+1oOzGQD61jBQ+T&#13;&#10;DARx7XTLjYL3t9f7HESIyBo7x6TghwJsN9dXayy0O/OehkNsRIJwKFCBibEvpAy1IYth4nrilH06&#13;&#10;bzEm6xupPZ4T3HZymmVzabHltGCwp52h+nT4tgqGY/mk94OJ/m5XlVl5qr4WH5VStzfjyyrJ8wpE&#13;&#10;pDH+Ny6IUiuYzx6ny2Wez+DvV/oEcvMLAAD//wMAUEsBAi0AFAAGAAgAAAAhANvh9svuAAAAhQEA&#13;&#10;ABMAAAAAAAAAAAAAAAAAAAAAAFtDb250ZW50X1R5cGVzXS54bWxQSwECLQAUAAYACAAAACEAWvQs&#13;&#10;W78AAAAVAQAACwAAAAAAAAAAAAAAAAAfAQAAX3JlbHMvLnJlbHNQSwECLQAUAAYACAAAACEAleq4&#13;&#10;is8AAADnAAAADwAAAAAAAAAAAAAAAAAHAgAAZHJzL2Rvd25yZXYueG1sUEsFBgAAAAADAAMAtwAA&#13;&#10;AAMDAAAAAA==&#13;&#10;" filled="f" stroked="f" strokeweight=".5pt">
                  <v:textbox>
                    <w:txbxContent>
                      <w:p w14:paraId="04553A66" w14:textId="77777777" w:rsidR="00027900" w:rsidRPr="00263F1C" w:rsidRDefault="00027900" w:rsidP="00027900">
                        <w:pPr>
                          <w:rPr>
                            <w:rFonts w:ascii="Garamond" w:hAnsi="Garamond"/>
                            <w:sz w:val="28"/>
                          </w:rPr>
                        </w:pPr>
                        <w:r w:rsidRPr="00263F1C">
                          <w:rPr>
                            <w:rFonts w:ascii="Garamond" w:hAnsi="Garamond"/>
                            <w:sz w:val="28"/>
                          </w:rPr>
                          <w:t>FLORIDA STATE UNIVERSITY</w:t>
                        </w:r>
                      </w:p>
                      <w:p w14:paraId="54AE0158" w14:textId="77777777" w:rsidR="00027900" w:rsidRPr="00263F1C" w:rsidRDefault="00027900" w:rsidP="00027900">
                        <w:pPr>
                          <w:rPr>
                            <w:rFonts w:ascii="Garamond" w:hAnsi="Garamond"/>
                          </w:rPr>
                        </w:pPr>
                        <w:r w:rsidRPr="00263F1C">
                          <w:rPr>
                            <w:rFonts w:ascii="Garamond" w:hAnsi="Garamond"/>
                          </w:rPr>
                          <w:t>CONGRESS OF GRADUATE STUDENTS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43221939" o:spid="_x0000_s1028"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QGDkzwAAAOgAAAAPAAAAZHJzL2Rvd25yZXYueG1sRI9NawIx&#13;&#10;EIbvQv9DGKG3mnXth65GKZWKFw9+HHockulmcTNZNnFd++ubQsHLwMzL+wzPYtW7WnTUhsqzgvEo&#13;&#10;A0Gsvam4VHA6fj5NQYSIbLD2TApuFGC1fBgssDD+ynvqDrEUCcKhQAU2xqaQMmhLDsPIN8Qp+/at&#13;&#10;w5jWtpSmxWuCu1rmWfYqHVacPlhs6MOSPh8uTsHUmZ/95mWjc3up4+542n512iv1OOzX8zTe5yAi&#13;&#10;9fHe+EdsTXJ4e57k+Xg2mcGfWDqAXP4CAAD//wMAUEsBAi0AFAAGAAgAAAAhANvh9svuAAAAhQEA&#13;&#10;ABMAAAAAAAAAAAAAAAAAAAAAAFtDb250ZW50X1R5cGVzXS54bWxQSwECLQAUAAYACAAAACEAWvQs&#13;&#10;W78AAAAVAQAACwAAAAAAAAAAAAAAAAAfAQAAX3JlbHMvLnJlbHNQSwECLQAUAAYACAAAACEABkBg&#13;&#10;5M8AAADoAAAADwAAAAAAAAAAAAAAAAAHAgAAZHJzL2Rvd25yZXYueG1sUEsFBgAAAAADAAMAtwAA&#13;&#10;AAMDAAAAAA==&#13;&#10;">
                  <v:imagedata r:id="rId9" o:title=""/>
                </v:shape>
              </v:group>
            </w:pict>
          </mc:Fallback>
        </mc:AlternateContent>
      </w:r>
    </w:p>
    <w:p w14:paraId="0E8EA093" w14:textId="77777777" w:rsidR="00027900" w:rsidRPr="00591DA8" w:rsidRDefault="00027900" w:rsidP="00027900">
      <w:pPr>
        <w:spacing w:after="0" w:line="240" w:lineRule="auto"/>
        <w:jc w:val="center"/>
        <w:rPr>
          <w:rFonts w:ascii="Arial" w:eastAsia="Times New Roman" w:hAnsi="Arial" w:cs="Arial"/>
          <w:sz w:val="24"/>
          <w:szCs w:val="24"/>
        </w:rPr>
      </w:pPr>
      <w:r w:rsidRPr="00591DA8">
        <w:rPr>
          <w:rFonts w:ascii="Arial" w:eastAsia="Times New Roman" w:hAnsi="Arial" w:cs="Arial"/>
          <w:b/>
          <w:bCs/>
          <w:sz w:val="24"/>
          <w:szCs w:val="24"/>
        </w:rPr>
        <w:t>THIRTY-FIRST CONGRESS OF GRADUATE STUDENTS</w:t>
      </w:r>
    </w:p>
    <w:p w14:paraId="10B2D2CB" w14:textId="77777777" w:rsidR="00027900" w:rsidRPr="00591DA8" w:rsidRDefault="00027900" w:rsidP="00027900">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Assembly Meeting</w:t>
      </w:r>
    </w:p>
    <w:p w14:paraId="374D6062" w14:textId="03616094" w:rsidR="00027900" w:rsidRPr="00591DA8" w:rsidRDefault="00027900" w:rsidP="00027900">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September 1</w:t>
      </w:r>
      <w:r w:rsidR="000A7838" w:rsidRPr="00591DA8">
        <w:rPr>
          <w:rFonts w:ascii="Arial" w:eastAsia="Times New Roman" w:hAnsi="Arial" w:cs="Arial"/>
          <w:sz w:val="24"/>
          <w:szCs w:val="24"/>
        </w:rPr>
        <w:t>8</w:t>
      </w:r>
      <w:r w:rsidRPr="00591DA8">
        <w:rPr>
          <w:rFonts w:ascii="Arial" w:eastAsia="Times New Roman" w:hAnsi="Arial" w:cs="Arial"/>
          <w:sz w:val="24"/>
          <w:szCs w:val="24"/>
        </w:rPr>
        <w:t>, 2023</w:t>
      </w:r>
    </w:p>
    <w:p w14:paraId="2E7750A4" w14:textId="77777777" w:rsidR="00027900" w:rsidRPr="00591DA8" w:rsidRDefault="00027900" w:rsidP="00027900">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6:30pm</w:t>
      </w:r>
    </w:p>
    <w:p w14:paraId="325D7088" w14:textId="77777777" w:rsidR="00027900" w:rsidRPr="00591DA8" w:rsidRDefault="00027900" w:rsidP="00027900">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 xml:space="preserve">Agenda </w:t>
      </w:r>
    </w:p>
    <w:p w14:paraId="45B2D9C9" w14:textId="77777777" w:rsidR="00027900" w:rsidRPr="00591DA8" w:rsidRDefault="00027900" w:rsidP="00027900">
      <w:pPr>
        <w:autoSpaceDE w:val="0"/>
        <w:autoSpaceDN w:val="0"/>
        <w:adjustRightInd w:val="0"/>
        <w:spacing w:after="0" w:line="240" w:lineRule="auto"/>
        <w:rPr>
          <w:sz w:val="24"/>
          <w:szCs w:val="24"/>
        </w:rPr>
      </w:pPr>
      <w:r w:rsidRPr="00591DA8">
        <w:rPr>
          <w:b/>
          <w:bCs/>
          <w:sz w:val="24"/>
          <w:szCs w:val="24"/>
        </w:rPr>
        <w:t xml:space="preserve">Call to Order: </w:t>
      </w:r>
    </w:p>
    <w:p w14:paraId="7959DFB0" w14:textId="77777777" w:rsidR="00027900" w:rsidRPr="00591DA8" w:rsidRDefault="00027900" w:rsidP="00027900">
      <w:pPr>
        <w:autoSpaceDE w:val="0"/>
        <w:autoSpaceDN w:val="0"/>
        <w:adjustRightInd w:val="0"/>
        <w:spacing w:after="0" w:line="240" w:lineRule="auto"/>
        <w:rPr>
          <w:sz w:val="24"/>
          <w:szCs w:val="24"/>
        </w:rPr>
      </w:pPr>
      <w:r w:rsidRPr="00591DA8">
        <w:rPr>
          <w:b/>
          <w:bCs/>
          <w:sz w:val="24"/>
          <w:szCs w:val="24"/>
        </w:rPr>
        <w:t xml:space="preserve">Pledge of Allegiance: </w:t>
      </w:r>
    </w:p>
    <w:p w14:paraId="07E763D1" w14:textId="77777777" w:rsidR="00027900" w:rsidRPr="00591DA8" w:rsidRDefault="00027900" w:rsidP="00027900">
      <w:pPr>
        <w:autoSpaceDE w:val="0"/>
        <w:autoSpaceDN w:val="0"/>
        <w:adjustRightInd w:val="0"/>
        <w:spacing w:after="0" w:line="240" w:lineRule="auto"/>
        <w:rPr>
          <w:sz w:val="24"/>
          <w:szCs w:val="24"/>
        </w:rPr>
      </w:pPr>
      <w:r w:rsidRPr="00591DA8">
        <w:rPr>
          <w:b/>
          <w:bCs/>
          <w:sz w:val="24"/>
          <w:szCs w:val="24"/>
        </w:rPr>
        <w:t xml:space="preserve">Roll call: </w:t>
      </w:r>
    </w:p>
    <w:p w14:paraId="52ED0C96" w14:textId="77777777" w:rsidR="00027900" w:rsidRPr="00591DA8" w:rsidRDefault="00027900" w:rsidP="00027900">
      <w:pPr>
        <w:autoSpaceDE w:val="0"/>
        <w:autoSpaceDN w:val="0"/>
        <w:adjustRightInd w:val="0"/>
        <w:spacing w:after="0" w:line="240" w:lineRule="auto"/>
        <w:rPr>
          <w:b/>
          <w:bCs/>
          <w:sz w:val="24"/>
          <w:szCs w:val="24"/>
        </w:rPr>
      </w:pPr>
      <w:r w:rsidRPr="00591DA8">
        <w:rPr>
          <w:b/>
          <w:bCs/>
          <w:sz w:val="24"/>
          <w:szCs w:val="24"/>
        </w:rPr>
        <w:t xml:space="preserve">Reading and approval of the Minutes: </w:t>
      </w:r>
    </w:p>
    <w:p w14:paraId="20FE2D78" w14:textId="3E99EE6D" w:rsidR="004E6F23" w:rsidRPr="00591DA8" w:rsidRDefault="00027900" w:rsidP="00027900">
      <w:pPr>
        <w:autoSpaceDE w:val="0"/>
        <w:autoSpaceDN w:val="0"/>
        <w:adjustRightInd w:val="0"/>
        <w:spacing w:after="0" w:line="240" w:lineRule="auto"/>
        <w:rPr>
          <w:sz w:val="24"/>
          <w:szCs w:val="24"/>
        </w:rPr>
      </w:pPr>
      <w:r w:rsidRPr="00591DA8">
        <w:rPr>
          <w:b/>
          <w:bCs/>
          <w:sz w:val="24"/>
          <w:szCs w:val="24"/>
        </w:rPr>
        <w:t xml:space="preserve">Petitions into the Assembly:  </w:t>
      </w:r>
    </w:p>
    <w:p w14:paraId="326C1C09" w14:textId="780BE72F" w:rsidR="000556FF" w:rsidRPr="00591DA8" w:rsidRDefault="000369C1" w:rsidP="00027900">
      <w:pPr>
        <w:autoSpaceDE w:val="0"/>
        <w:autoSpaceDN w:val="0"/>
        <w:adjustRightInd w:val="0"/>
        <w:spacing w:after="0" w:line="240" w:lineRule="auto"/>
        <w:rPr>
          <w:i/>
          <w:iCs/>
          <w:sz w:val="24"/>
          <w:szCs w:val="24"/>
        </w:rPr>
      </w:pPr>
      <w:r w:rsidRPr="00591DA8">
        <w:rPr>
          <w:i/>
          <w:iCs/>
          <w:sz w:val="24"/>
          <w:szCs w:val="24"/>
        </w:rPr>
        <w:tab/>
      </w:r>
      <w:r w:rsidR="00945C85" w:rsidRPr="00945C85">
        <w:rPr>
          <w:i/>
          <w:iCs/>
          <w:sz w:val="24"/>
          <w:szCs w:val="24"/>
        </w:rPr>
        <w:t>Graduate School and Special Student Advocat</w:t>
      </w:r>
      <w:r w:rsidR="00945C85">
        <w:rPr>
          <w:i/>
          <w:iCs/>
          <w:sz w:val="24"/>
          <w:szCs w:val="24"/>
        </w:rPr>
        <w:t>e Seat 1</w:t>
      </w:r>
      <w:r w:rsidRPr="00591DA8">
        <w:rPr>
          <w:i/>
          <w:iCs/>
          <w:sz w:val="24"/>
          <w:szCs w:val="24"/>
        </w:rPr>
        <w:t xml:space="preserve">: Maryam </w:t>
      </w:r>
      <w:proofErr w:type="spellStart"/>
      <w:r w:rsidRPr="00591DA8">
        <w:rPr>
          <w:i/>
          <w:iCs/>
          <w:sz w:val="24"/>
          <w:szCs w:val="24"/>
        </w:rPr>
        <w:t>Pakdehi</w:t>
      </w:r>
      <w:proofErr w:type="spellEnd"/>
      <w:r w:rsidR="000556FF" w:rsidRPr="00591DA8">
        <w:rPr>
          <w:i/>
          <w:iCs/>
          <w:sz w:val="24"/>
          <w:szCs w:val="24"/>
        </w:rPr>
        <w:t xml:space="preserve"> </w:t>
      </w:r>
    </w:p>
    <w:p w14:paraId="47811D21" w14:textId="77777777" w:rsidR="00027900" w:rsidRPr="00591DA8" w:rsidRDefault="00027900" w:rsidP="00027900">
      <w:pPr>
        <w:autoSpaceDE w:val="0"/>
        <w:autoSpaceDN w:val="0"/>
        <w:adjustRightInd w:val="0"/>
        <w:spacing w:after="0" w:line="240" w:lineRule="auto"/>
        <w:rPr>
          <w:sz w:val="24"/>
          <w:szCs w:val="24"/>
        </w:rPr>
      </w:pPr>
      <w:r w:rsidRPr="00591DA8">
        <w:rPr>
          <w:b/>
          <w:bCs/>
          <w:sz w:val="24"/>
          <w:szCs w:val="24"/>
        </w:rPr>
        <w:t xml:space="preserve">Special Introductions and Student Comments: </w:t>
      </w:r>
      <w:r w:rsidRPr="00591DA8">
        <w:rPr>
          <w:sz w:val="24"/>
          <w:szCs w:val="24"/>
        </w:rPr>
        <w:t xml:space="preserve"> </w:t>
      </w:r>
    </w:p>
    <w:p w14:paraId="3F474D7C" w14:textId="77777777" w:rsidR="00027900" w:rsidRPr="00591DA8" w:rsidRDefault="00027900" w:rsidP="00027900">
      <w:pPr>
        <w:autoSpaceDE w:val="0"/>
        <w:autoSpaceDN w:val="0"/>
        <w:adjustRightInd w:val="0"/>
        <w:spacing w:after="0" w:line="240" w:lineRule="auto"/>
        <w:rPr>
          <w:sz w:val="24"/>
          <w:szCs w:val="24"/>
        </w:rPr>
      </w:pPr>
      <w:r w:rsidRPr="00591DA8">
        <w:rPr>
          <w:b/>
          <w:bCs/>
          <w:sz w:val="24"/>
          <w:szCs w:val="24"/>
        </w:rPr>
        <w:t xml:space="preserve">Messages from Student Government: </w:t>
      </w:r>
    </w:p>
    <w:p w14:paraId="2D74675D" w14:textId="77777777" w:rsidR="00027900" w:rsidRPr="00591DA8" w:rsidRDefault="00027900" w:rsidP="00027900">
      <w:pPr>
        <w:autoSpaceDE w:val="0"/>
        <w:autoSpaceDN w:val="0"/>
        <w:adjustRightInd w:val="0"/>
        <w:spacing w:after="0" w:line="240" w:lineRule="auto"/>
        <w:rPr>
          <w:sz w:val="24"/>
          <w:szCs w:val="24"/>
        </w:rPr>
      </w:pPr>
      <w:r w:rsidRPr="00591DA8">
        <w:rPr>
          <w:b/>
          <w:bCs/>
          <w:sz w:val="24"/>
          <w:szCs w:val="24"/>
        </w:rPr>
        <w:t>Report from the Office of Governmental Affairs:</w:t>
      </w:r>
    </w:p>
    <w:p w14:paraId="65AE220A" w14:textId="77777777" w:rsidR="00027900" w:rsidRPr="00591DA8" w:rsidRDefault="00027900" w:rsidP="00027900">
      <w:pPr>
        <w:autoSpaceDE w:val="0"/>
        <w:autoSpaceDN w:val="0"/>
        <w:adjustRightInd w:val="0"/>
        <w:spacing w:after="0" w:line="240" w:lineRule="auto"/>
        <w:rPr>
          <w:b/>
          <w:bCs/>
          <w:sz w:val="24"/>
          <w:szCs w:val="24"/>
        </w:rPr>
      </w:pPr>
      <w:r w:rsidRPr="00591DA8">
        <w:rPr>
          <w:b/>
          <w:bCs/>
          <w:sz w:val="24"/>
          <w:szCs w:val="24"/>
        </w:rPr>
        <w:t>Report of Officers:</w:t>
      </w:r>
    </w:p>
    <w:p w14:paraId="645CCFDE" w14:textId="77777777" w:rsidR="00027900" w:rsidRPr="00591DA8" w:rsidRDefault="00027900" w:rsidP="00027900">
      <w:pPr>
        <w:pStyle w:val="ListParagraph"/>
        <w:numPr>
          <w:ilvl w:val="0"/>
          <w:numId w:val="14"/>
        </w:numPr>
        <w:autoSpaceDE w:val="0"/>
        <w:autoSpaceDN w:val="0"/>
        <w:adjustRightInd w:val="0"/>
      </w:pPr>
      <w:r w:rsidRPr="00591DA8">
        <w:t xml:space="preserve">Report of the Speaker: </w:t>
      </w:r>
    </w:p>
    <w:p w14:paraId="579F699D" w14:textId="77777777" w:rsidR="00027900" w:rsidRPr="00591DA8" w:rsidRDefault="00027900" w:rsidP="00027900">
      <w:pPr>
        <w:pStyle w:val="ListParagraph"/>
        <w:numPr>
          <w:ilvl w:val="0"/>
          <w:numId w:val="14"/>
        </w:numPr>
        <w:autoSpaceDE w:val="0"/>
        <w:autoSpaceDN w:val="0"/>
        <w:adjustRightInd w:val="0"/>
      </w:pPr>
      <w:r w:rsidRPr="00591DA8">
        <w:t xml:space="preserve">Report of the Deputy Speaker for Finance:  </w:t>
      </w:r>
    </w:p>
    <w:p w14:paraId="19A39071" w14:textId="77777777" w:rsidR="00027900" w:rsidRPr="00591DA8" w:rsidRDefault="00027900" w:rsidP="00027900">
      <w:pPr>
        <w:pStyle w:val="ListParagraph"/>
        <w:numPr>
          <w:ilvl w:val="0"/>
          <w:numId w:val="14"/>
        </w:numPr>
        <w:autoSpaceDE w:val="0"/>
        <w:autoSpaceDN w:val="0"/>
        <w:adjustRightInd w:val="0"/>
      </w:pPr>
      <w:r w:rsidRPr="00591DA8">
        <w:t xml:space="preserve">Report of the Deputy Speaker for Judicial Affairs: </w:t>
      </w:r>
    </w:p>
    <w:p w14:paraId="4F987232" w14:textId="1D6BEBA8" w:rsidR="00594EA1" w:rsidRPr="00591DA8" w:rsidRDefault="00027900" w:rsidP="000A7838">
      <w:pPr>
        <w:pStyle w:val="ListParagraph"/>
        <w:numPr>
          <w:ilvl w:val="0"/>
          <w:numId w:val="14"/>
        </w:numPr>
        <w:autoSpaceDE w:val="0"/>
        <w:autoSpaceDN w:val="0"/>
        <w:adjustRightInd w:val="0"/>
      </w:pPr>
      <w:r w:rsidRPr="00591DA8">
        <w:t xml:space="preserve">Report of the Deputy Speaker for Communications: </w:t>
      </w:r>
    </w:p>
    <w:p w14:paraId="2FF75C55" w14:textId="77777777" w:rsidR="00027900" w:rsidRPr="00591DA8" w:rsidRDefault="00027900" w:rsidP="00027900">
      <w:pPr>
        <w:autoSpaceDE w:val="0"/>
        <w:autoSpaceDN w:val="0"/>
        <w:adjustRightInd w:val="0"/>
        <w:spacing w:after="0" w:line="240" w:lineRule="auto"/>
        <w:rPr>
          <w:b/>
          <w:bCs/>
          <w:sz w:val="24"/>
          <w:szCs w:val="24"/>
        </w:rPr>
      </w:pPr>
      <w:r w:rsidRPr="00591DA8">
        <w:rPr>
          <w:b/>
          <w:bCs/>
          <w:sz w:val="24"/>
          <w:szCs w:val="24"/>
        </w:rPr>
        <w:t>Committee Report:</w:t>
      </w:r>
    </w:p>
    <w:p w14:paraId="3F9E0591" w14:textId="77777777" w:rsidR="00027900" w:rsidRPr="00591DA8" w:rsidRDefault="00027900" w:rsidP="00027900">
      <w:pPr>
        <w:pStyle w:val="ListParagraph"/>
        <w:numPr>
          <w:ilvl w:val="0"/>
          <w:numId w:val="15"/>
        </w:numPr>
        <w:autoSpaceDE w:val="0"/>
        <w:autoSpaceDN w:val="0"/>
        <w:adjustRightInd w:val="0"/>
      </w:pPr>
      <w:r w:rsidRPr="00591DA8">
        <w:t xml:space="preserve">C-SAC: </w:t>
      </w:r>
    </w:p>
    <w:p w14:paraId="2C48599A" w14:textId="77777777" w:rsidR="00027900" w:rsidRPr="00591DA8" w:rsidRDefault="00027900" w:rsidP="00027900">
      <w:pPr>
        <w:pStyle w:val="ListParagraph"/>
        <w:numPr>
          <w:ilvl w:val="0"/>
          <w:numId w:val="15"/>
        </w:numPr>
        <w:autoSpaceDE w:val="0"/>
        <w:autoSpaceDN w:val="0"/>
        <w:adjustRightInd w:val="0"/>
      </w:pPr>
      <w:r w:rsidRPr="00591DA8">
        <w:t xml:space="preserve">Internal Affairs: </w:t>
      </w:r>
    </w:p>
    <w:p w14:paraId="6EA23F2F" w14:textId="77777777" w:rsidR="00027900" w:rsidRPr="00591DA8" w:rsidRDefault="00027900" w:rsidP="00027900">
      <w:pPr>
        <w:pStyle w:val="ListParagraph"/>
        <w:numPr>
          <w:ilvl w:val="0"/>
          <w:numId w:val="15"/>
        </w:numPr>
        <w:autoSpaceDE w:val="0"/>
        <w:autoSpaceDN w:val="0"/>
        <w:adjustRightInd w:val="0"/>
      </w:pPr>
      <w:r w:rsidRPr="00591DA8">
        <w:t xml:space="preserve">Student Advocacy: </w:t>
      </w:r>
    </w:p>
    <w:p w14:paraId="615EF0E6" w14:textId="77777777" w:rsidR="00027900" w:rsidRPr="00591DA8" w:rsidRDefault="00027900" w:rsidP="00027900">
      <w:pPr>
        <w:pStyle w:val="ListParagraph"/>
        <w:numPr>
          <w:ilvl w:val="0"/>
          <w:numId w:val="15"/>
        </w:numPr>
        <w:autoSpaceDE w:val="0"/>
        <w:autoSpaceDN w:val="0"/>
        <w:adjustRightInd w:val="0"/>
      </w:pPr>
      <w:r w:rsidRPr="00591DA8">
        <w:t xml:space="preserve">Student Affairs: </w:t>
      </w:r>
    </w:p>
    <w:p w14:paraId="75B0366D" w14:textId="36252718" w:rsidR="004E6F23" w:rsidRPr="00591DA8" w:rsidRDefault="00027900" w:rsidP="00027900">
      <w:pPr>
        <w:autoSpaceDE w:val="0"/>
        <w:autoSpaceDN w:val="0"/>
        <w:adjustRightInd w:val="0"/>
        <w:spacing w:after="0" w:line="240" w:lineRule="auto"/>
        <w:rPr>
          <w:b/>
          <w:bCs/>
          <w:sz w:val="24"/>
          <w:szCs w:val="24"/>
        </w:rPr>
      </w:pPr>
      <w:r w:rsidRPr="00591DA8">
        <w:rPr>
          <w:b/>
          <w:bCs/>
          <w:sz w:val="24"/>
          <w:szCs w:val="24"/>
        </w:rPr>
        <w:t xml:space="preserve">Funding Requests: </w:t>
      </w:r>
    </w:p>
    <w:p w14:paraId="0BD7CFCD" w14:textId="44541CFB" w:rsidR="00235E22" w:rsidRPr="00591DA8" w:rsidRDefault="00235E22" w:rsidP="00027900">
      <w:pPr>
        <w:autoSpaceDE w:val="0"/>
        <w:autoSpaceDN w:val="0"/>
        <w:adjustRightInd w:val="0"/>
        <w:spacing w:after="0" w:line="240" w:lineRule="auto"/>
        <w:rPr>
          <w:i/>
          <w:iCs/>
          <w:sz w:val="24"/>
          <w:szCs w:val="24"/>
        </w:rPr>
      </w:pPr>
      <w:r w:rsidRPr="00591DA8">
        <w:rPr>
          <w:b/>
          <w:bCs/>
          <w:sz w:val="24"/>
          <w:szCs w:val="24"/>
        </w:rPr>
        <w:tab/>
      </w:r>
      <w:r w:rsidRPr="00591DA8">
        <w:rPr>
          <w:i/>
          <w:iCs/>
          <w:sz w:val="24"/>
          <w:szCs w:val="24"/>
        </w:rPr>
        <w:t xml:space="preserve">Bill #30: Iranian Student Association </w:t>
      </w:r>
    </w:p>
    <w:p w14:paraId="53A979FB" w14:textId="0FC5D022" w:rsidR="00027900" w:rsidRPr="00591DA8" w:rsidRDefault="00027900" w:rsidP="00027900">
      <w:pPr>
        <w:autoSpaceDE w:val="0"/>
        <w:autoSpaceDN w:val="0"/>
        <w:adjustRightInd w:val="0"/>
        <w:spacing w:after="0" w:line="240" w:lineRule="auto"/>
        <w:rPr>
          <w:rFonts w:ascii="Arial" w:hAnsi="Arial" w:cs="Arial"/>
          <w:i/>
          <w:iCs/>
          <w:sz w:val="24"/>
          <w:szCs w:val="24"/>
        </w:rPr>
      </w:pPr>
      <w:r w:rsidRPr="00591DA8">
        <w:rPr>
          <w:b/>
          <w:bCs/>
          <w:sz w:val="24"/>
          <w:szCs w:val="24"/>
        </w:rPr>
        <w:t>Unfinished Business:</w:t>
      </w:r>
      <w:r w:rsidRPr="00591DA8">
        <w:rPr>
          <w:rFonts w:ascii="Arial" w:hAnsi="Arial" w:cs="Arial"/>
          <w:i/>
          <w:iCs/>
          <w:sz w:val="24"/>
          <w:szCs w:val="24"/>
        </w:rPr>
        <w:t xml:space="preserve"> </w:t>
      </w:r>
      <w:r w:rsidRPr="00591DA8">
        <w:rPr>
          <w:rFonts w:ascii="Arial" w:hAnsi="Arial" w:cs="Arial"/>
          <w:sz w:val="24"/>
          <w:szCs w:val="24"/>
        </w:rPr>
        <w:t xml:space="preserve"> </w:t>
      </w:r>
    </w:p>
    <w:p w14:paraId="1C55907F" w14:textId="7AF00E23" w:rsidR="006308B3" w:rsidRPr="00591DA8" w:rsidRDefault="00027900" w:rsidP="00027900">
      <w:pPr>
        <w:autoSpaceDE w:val="0"/>
        <w:autoSpaceDN w:val="0"/>
        <w:adjustRightInd w:val="0"/>
        <w:spacing w:after="0" w:line="240" w:lineRule="auto"/>
        <w:rPr>
          <w:sz w:val="24"/>
          <w:szCs w:val="24"/>
        </w:rPr>
      </w:pPr>
      <w:r w:rsidRPr="00591DA8">
        <w:rPr>
          <w:b/>
          <w:bCs/>
          <w:sz w:val="24"/>
          <w:szCs w:val="24"/>
        </w:rPr>
        <w:t>New Business:</w:t>
      </w:r>
      <w:r w:rsidRPr="00591DA8">
        <w:rPr>
          <w:i/>
          <w:iCs/>
          <w:sz w:val="24"/>
          <w:szCs w:val="24"/>
        </w:rPr>
        <w:t xml:space="preserve"> </w:t>
      </w:r>
      <w:r w:rsidRPr="00591DA8">
        <w:rPr>
          <w:sz w:val="24"/>
          <w:szCs w:val="24"/>
        </w:rPr>
        <w:t xml:space="preserve"> </w:t>
      </w:r>
    </w:p>
    <w:p w14:paraId="1337C867" w14:textId="77777777" w:rsidR="00027900" w:rsidRPr="00591DA8" w:rsidRDefault="00027900" w:rsidP="00027900">
      <w:pPr>
        <w:autoSpaceDE w:val="0"/>
        <w:autoSpaceDN w:val="0"/>
        <w:adjustRightInd w:val="0"/>
        <w:spacing w:after="0" w:line="240" w:lineRule="auto"/>
        <w:rPr>
          <w:sz w:val="24"/>
          <w:szCs w:val="24"/>
        </w:rPr>
      </w:pPr>
      <w:r w:rsidRPr="00591DA8">
        <w:rPr>
          <w:b/>
          <w:bCs/>
          <w:sz w:val="24"/>
          <w:szCs w:val="24"/>
        </w:rPr>
        <w:t xml:space="preserve">Round Table: </w:t>
      </w:r>
    </w:p>
    <w:p w14:paraId="5E0FC6D9" w14:textId="77777777" w:rsidR="00027900" w:rsidRPr="00591DA8" w:rsidRDefault="00027900" w:rsidP="00027900">
      <w:pPr>
        <w:autoSpaceDE w:val="0"/>
        <w:autoSpaceDN w:val="0"/>
        <w:adjustRightInd w:val="0"/>
        <w:spacing w:after="0" w:line="240" w:lineRule="auto"/>
        <w:rPr>
          <w:sz w:val="24"/>
          <w:szCs w:val="24"/>
        </w:rPr>
      </w:pPr>
      <w:r w:rsidRPr="00591DA8">
        <w:rPr>
          <w:b/>
          <w:bCs/>
          <w:sz w:val="24"/>
          <w:szCs w:val="24"/>
        </w:rPr>
        <w:t>Adjournment:</w:t>
      </w:r>
      <w:r w:rsidRPr="00591DA8">
        <w:rPr>
          <w:sz w:val="24"/>
          <w:szCs w:val="24"/>
        </w:rPr>
        <w:t xml:space="preserve"> </w:t>
      </w:r>
    </w:p>
    <w:p w14:paraId="1E4C4BD9" w14:textId="1705E60C" w:rsidR="00027900" w:rsidRPr="00591DA8" w:rsidRDefault="00027900" w:rsidP="00027900">
      <w:pPr>
        <w:autoSpaceDE w:val="0"/>
        <w:autoSpaceDN w:val="0"/>
        <w:adjustRightInd w:val="0"/>
        <w:spacing w:after="0" w:line="240" w:lineRule="auto"/>
        <w:rPr>
          <w:rFonts w:ascii="Arial-BoldMT" w:hAnsi="Arial-BoldMT" w:cs="Arial-BoldMT"/>
          <w:b/>
          <w:bCs/>
          <w:sz w:val="24"/>
          <w:szCs w:val="24"/>
        </w:rPr>
      </w:pPr>
      <w:r w:rsidRPr="00591DA8">
        <w:rPr>
          <w:sz w:val="24"/>
          <w:szCs w:val="24"/>
        </w:rPr>
        <w:t xml:space="preserve">Next Meeting: </w:t>
      </w:r>
      <w:r w:rsidR="000A7838" w:rsidRPr="00591DA8">
        <w:rPr>
          <w:rFonts w:ascii="Arial-BoldMT" w:hAnsi="Arial-BoldMT" w:cs="Arial-BoldMT"/>
          <w:b/>
          <w:bCs/>
          <w:sz w:val="24"/>
          <w:szCs w:val="24"/>
        </w:rPr>
        <w:t>October</w:t>
      </w:r>
      <w:r w:rsidR="00A9010F" w:rsidRPr="00591DA8">
        <w:rPr>
          <w:rFonts w:ascii="Arial-BoldMT" w:hAnsi="Arial-BoldMT" w:cs="Arial-BoldMT"/>
          <w:b/>
          <w:bCs/>
          <w:sz w:val="24"/>
          <w:szCs w:val="24"/>
        </w:rPr>
        <w:t xml:space="preserve"> 2</w:t>
      </w:r>
      <w:r w:rsidRPr="00591DA8">
        <w:rPr>
          <w:rFonts w:ascii="Arial-BoldMT" w:hAnsi="Arial-BoldMT" w:cs="Arial-BoldMT"/>
          <w:b/>
          <w:bCs/>
          <w:sz w:val="24"/>
          <w:szCs w:val="24"/>
        </w:rPr>
        <w:t xml:space="preserve">, 2023 at 6:30 p.m. in the Senate Chambers </w:t>
      </w:r>
    </w:p>
    <w:p w14:paraId="70069594" w14:textId="77777777" w:rsidR="00027900" w:rsidRPr="00591DA8" w:rsidRDefault="00027900" w:rsidP="00027900">
      <w:pPr>
        <w:spacing w:after="0" w:line="240" w:lineRule="auto"/>
        <w:jc w:val="center"/>
        <w:rPr>
          <w:rFonts w:ascii="Arial" w:eastAsia="Times New Roman" w:hAnsi="Arial" w:cs="Arial"/>
          <w:b/>
          <w:bCs/>
          <w:sz w:val="24"/>
          <w:szCs w:val="24"/>
        </w:rPr>
      </w:pPr>
    </w:p>
    <w:p w14:paraId="47A52F20" w14:textId="77777777" w:rsidR="00027900" w:rsidRPr="00591DA8" w:rsidRDefault="00027900" w:rsidP="00027900">
      <w:pPr>
        <w:spacing w:after="0" w:line="240" w:lineRule="auto"/>
        <w:jc w:val="center"/>
        <w:rPr>
          <w:rFonts w:ascii="Arial" w:eastAsia="Times New Roman" w:hAnsi="Arial" w:cs="Arial"/>
          <w:b/>
          <w:bCs/>
          <w:sz w:val="24"/>
          <w:szCs w:val="24"/>
        </w:rPr>
      </w:pPr>
    </w:p>
    <w:p w14:paraId="270DA8E1" w14:textId="77777777" w:rsidR="00027900" w:rsidRPr="00591DA8" w:rsidRDefault="00027900" w:rsidP="00027900">
      <w:pPr>
        <w:spacing w:after="0" w:line="240" w:lineRule="auto"/>
        <w:rPr>
          <w:rFonts w:ascii="Arial" w:eastAsia="Times New Roman" w:hAnsi="Arial" w:cs="Arial"/>
          <w:b/>
          <w:bCs/>
          <w:sz w:val="24"/>
          <w:szCs w:val="24"/>
        </w:rPr>
      </w:pPr>
    </w:p>
    <w:p w14:paraId="521499CD" w14:textId="77777777" w:rsidR="00027900" w:rsidRPr="00591DA8" w:rsidRDefault="00027900" w:rsidP="00027900">
      <w:pPr>
        <w:spacing w:after="0" w:line="240" w:lineRule="auto"/>
        <w:rPr>
          <w:rFonts w:ascii="Arial" w:eastAsia="Times New Roman" w:hAnsi="Arial" w:cs="Arial"/>
          <w:b/>
          <w:bCs/>
          <w:sz w:val="24"/>
          <w:szCs w:val="24"/>
        </w:rPr>
      </w:pPr>
    </w:p>
    <w:p w14:paraId="7B5D340C" w14:textId="77777777" w:rsidR="00027900" w:rsidRPr="00591DA8" w:rsidRDefault="00027900" w:rsidP="00027900">
      <w:pPr>
        <w:spacing w:after="0" w:line="240" w:lineRule="auto"/>
        <w:rPr>
          <w:rFonts w:ascii="Arial" w:eastAsia="Times New Roman" w:hAnsi="Arial" w:cs="Arial"/>
          <w:b/>
          <w:bCs/>
          <w:sz w:val="24"/>
          <w:szCs w:val="24"/>
        </w:rPr>
      </w:pPr>
    </w:p>
    <w:p w14:paraId="41A2A3C0" w14:textId="77777777" w:rsidR="00027900" w:rsidRPr="00591DA8" w:rsidRDefault="00027900" w:rsidP="00027900">
      <w:pPr>
        <w:spacing w:after="0" w:line="240" w:lineRule="auto"/>
        <w:rPr>
          <w:rFonts w:ascii="Arial" w:eastAsia="Times New Roman" w:hAnsi="Arial" w:cs="Arial"/>
          <w:b/>
          <w:bCs/>
          <w:sz w:val="24"/>
          <w:szCs w:val="24"/>
        </w:rPr>
      </w:pPr>
    </w:p>
    <w:p w14:paraId="4A4713E5" w14:textId="77777777" w:rsidR="00591DA8" w:rsidRDefault="00591DA8" w:rsidP="00027900">
      <w:pPr>
        <w:spacing w:after="0" w:line="240" w:lineRule="auto"/>
        <w:rPr>
          <w:rFonts w:ascii="Arial" w:eastAsia="Times New Roman" w:hAnsi="Arial" w:cs="Arial"/>
          <w:b/>
          <w:bCs/>
          <w:sz w:val="24"/>
          <w:szCs w:val="24"/>
        </w:rPr>
      </w:pPr>
    </w:p>
    <w:p w14:paraId="75503897" w14:textId="77777777" w:rsidR="00591DA8" w:rsidRDefault="00591DA8" w:rsidP="00027900">
      <w:pPr>
        <w:spacing w:after="0" w:line="240" w:lineRule="auto"/>
        <w:rPr>
          <w:rFonts w:ascii="Arial" w:eastAsia="Times New Roman" w:hAnsi="Arial" w:cs="Arial"/>
          <w:b/>
          <w:bCs/>
          <w:sz w:val="24"/>
          <w:szCs w:val="24"/>
        </w:rPr>
      </w:pPr>
    </w:p>
    <w:p w14:paraId="5CA8184D" w14:textId="77777777" w:rsidR="00591DA8" w:rsidRDefault="00591DA8" w:rsidP="00027900">
      <w:pPr>
        <w:spacing w:after="0" w:line="240" w:lineRule="auto"/>
        <w:rPr>
          <w:rFonts w:ascii="Arial" w:eastAsia="Times New Roman" w:hAnsi="Arial" w:cs="Arial"/>
          <w:b/>
          <w:bCs/>
          <w:sz w:val="24"/>
          <w:szCs w:val="24"/>
        </w:rPr>
      </w:pPr>
    </w:p>
    <w:p w14:paraId="54A05E65" w14:textId="77777777" w:rsidR="00591DA8" w:rsidRDefault="00591DA8" w:rsidP="00027900">
      <w:pPr>
        <w:spacing w:after="0" w:line="240" w:lineRule="auto"/>
        <w:rPr>
          <w:rFonts w:ascii="Arial" w:eastAsia="Times New Roman" w:hAnsi="Arial" w:cs="Arial"/>
          <w:b/>
          <w:bCs/>
          <w:sz w:val="24"/>
          <w:szCs w:val="24"/>
        </w:rPr>
      </w:pPr>
    </w:p>
    <w:p w14:paraId="17DACC5D" w14:textId="77777777" w:rsidR="00591DA8" w:rsidRDefault="00591DA8" w:rsidP="00027900">
      <w:pPr>
        <w:spacing w:after="0" w:line="240" w:lineRule="auto"/>
        <w:rPr>
          <w:rFonts w:ascii="Arial" w:eastAsia="Times New Roman" w:hAnsi="Arial" w:cs="Arial"/>
          <w:b/>
          <w:bCs/>
          <w:sz w:val="24"/>
          <w:szCs w:val="24"/>
        </w:rPr>
      </w:pPr>
    </w:p>
    <w:p w14:paraId="5E456B8E" w14:textId="77777777" w:rsidR="00591DA8" w:rsidRDefault="00591DA8" w:rsidP="00027900">
      <w:pPr>
        <w:spacing w:after="0" w:line="240" w:lineRule="auto"/>
        <w:rPr>
          <w:rFonts w:ascii="Arial" w:eastAsia="Times New Roman" w:hAnsi="Arial" w:cs="Arial"/>
          <w:b/>
          <w:bCs/>
          <w:sz w:val="24"/>
          <w:szCs w:val="24"/>
        </w:rPr>
      </w:pPr>
    </w:p>
    <w:p w14:paraId="2341EC3E" w14:textId="77777777" w:rsidR="00591DA8" w:rsidRDefault="00591DA8" w:rsidP="00027900">
      <w:pPr>
        <w:spacing w:after="0" w:line="240" w:lineRule="auto"/>
        <w:rPr>
          <w:rFonts w:ascii="Arial" w:eastAsia="Times New Roman" w:hAnsi="Arial" w:cs="Arial"/>
          <w:b/>
          <w:bCs/>
          <w:sz w:val="24"/>
          <w:szCs w:val="24"/>
        </w:rPr>
      </w:pPr>
    </w:p>
    <w:p w14:paraId="26D2E01C" w14:textId="77777777" w:rsidR="00591DA8" w:rsidRDefault="00591DA8" w:rsidP="00027900">
      <w:pPr>
        <w:spacing w:after="0" w:line="240" w:lineRule="auto"/>
        <w:rPr>
          <w:rFonts w:ascii="Arial" w:eastAsia="Times New Roman" w:hAnsi="Arial" w:cs="Arial"/>
          <w:b/>
          <w:bCs/>
          <w:sz w:val="24"/>
          <w:szCs w:val="24"/>
        </w:rPr>
      </w:pPr>
    </w:p>
    <w:p w14:paraId="71C275B1" w14:textId="3310CE9B" w:rsidR="00027900" w:rsidRPr="00591DA8" w:rsidRDefault="00027900" w:rsidP="00027900">
      <w:pPr>
        <w:spacing w:after="0" w:line="240" w:lineRule="auto"/>
        <w:rPr>
          <w:rFonts w:ascii="Arial" w:eastAsia="Times New Roman" w:hAnsi="Arial" w:cs="Arial"/>
          <w:b/>
          <w:bCs/>
          <w:sz w:val="24"/>
          <w:szCs w:val="24"/>
        </w:rPr>
      </w:pPr>
      <w:r w:rsidRPr="00591DA8">
        <w:rPr>
          <w:rFonts w:ascii="Arial" w:eastAsia="Times New Roman" w:hAnsi="Arial" w:cs="Arial"/>
          <w:b/>
          <w:bCs/>
          <w:sz w:val="24"/>
          <w:szCs w:val="24"/>
        </w:rPr>
        <w:lastRenderedPageBreak/>
        <w:t>COGS Financial Report, Fiscal Year 2023-2024</w:t>
      </w:r>
    </w:p>
    <w:tbl>
      <w:tblPr>
        <w:tblpPr w:leftFromText="180" w:rightFromText="180" w:horzAnchor="margin" w:tblpY="598"/>
        <w:tblW w:w="0" w:type="auto"/>
        <w:tblCellMar>
          <w:top w:w="15" w:type="dxa"/>
          <w:left w:w="15" w:type="dxa"/>
          <w:bottom w:w="15" w:type="dxa"/>
          <w:right w:w="15" w:type="dxa"/>
        </w:tblCellMar>
        <w:tblLook w:val="04A0" w:firstRow="1" w:lastRow="0" w:firstColumn="1" w:lastColumn="0" w:noHBand="0" w:noVBand="1"/>
      </w:tblPr>
      <w:tblGrid>
        <w:gridCol w:w="2683"/>
        <w:gridCol w:w="1988"/>
        <w:gridCol w:w="3261"/>
        <w:gridCol w:w="1418"/>
      </w:tblGrid>
      <w:tr w:rsidR="00591DA8" w:rsidRPr="00591DA8" w14:paraId="0B4EE32B" w14:textId="77777777" w:rsidTr="003E75AB">
        <w:trPr>
          <w:trHeight w:val="457"/>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4C29F1D9"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b/>
                <w:bCs/>
                <w:sz w:val="24"/>
                <w:szCs w:val="24"/>
              </w:rPr>
              <w:t>ACCOUNT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002FF710"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b/>
                <w:bCs/>
                <w:sz w:val="24"/>
                <w:szCs w:val="24"/>
              </w:rPr>
              <w:t>ALLOCATION AMOUNT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4B25E380"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b/>
                <w:bCs/>
                <w:sz w:val="24"/>
                <w:szCs w:val="24"/>
              </w:rPr>
              <w:t>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0795724F"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b/>
                <w:bCs/>
                <w:sz w:val="24"/>
                <w:szCs w:val="24"/>
              </w:rPr>
              <w:t>BALANCE</w:t>
            </w:r>
          </w:p>
        </w:tc>
      </w:tr>
      <w:tr w:rsidR="00591DA8" w:rsidRPr="00591DA8" w14:paraId="0780ADFD"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6DB160"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UNALLOCATED</w:t>
            </w:r>
          </w:p>
          <w:p w14:paraId="473A9806" w14:textId="77777777" w:rsidR="00027900" w:rsidRPr="00591DA8" w:rsidRDefault="00027900" w:rsidP="003E75A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E70A9A"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$21,318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8E896B" w14:textId="5B0AA12E"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For RSO funding requests at COGS meetings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3A8EAF" w14:textId="6F871D58" w:rsidR="00027900" w:rsidRPr="00591DA8" w:rsidRDefault="00027900" w:rsidP="003E75AB">
            <w:pPr>
              <w:spacing w:after="0" w:line="240" w:lineRule="auto"/>
              <w:rPr>
                <w:rFonts w:ascii="Arial" w:eastAsia="Times New Roman" w:hAnsi="Arial" w:cs="Arial"/>
                <w:sz w:val="24"/>
                <w:szCs w:val="24"/>
              </w:rPr>
            </w:pPr>
            <w:r w:rsidRPr="00591DA8">
              <w:rPr>
                <w:rFonts w:ascii="Arial" w:eastAsia="Times New Roman" w:hAnsi="Arial" w:cs="Arial"/>
                <w:sz w:val="24"/>
                <w:szCs w:val="24"/>
              </w:rPr>
              <w:t>$</w:t>
            </w:r>
            <w:r w:rsidR="00EC6E4D">
              <w:rPr>
                <w:rFonts w:ascii="Arial" w:eastAsia="Times New Roman" w:hAnsi="Arial" w:cs="Arial"/>
                <w:sz w:val="24"/>
                <w:szCs w:val="24"/>
              </w:rPr>
              <w:t>19,815</w:t>
            </w:r>
          </w:p>
        </w:tc>
      </w:tr>
      <w:tr w:rsidR="00591DA8" w:rsidRPr="00591DA8" w14:paraId="78DC4914"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9F714A"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ORGANIZATIONAL (C-SAC)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CA0E6E"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$3,000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987730" w14:textId="49D85D65"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RSO funding for allocations less than $1000 for the fiscal 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21558F" w14:textId="77777777" w:rsidR="00027900" w:rsidRPr="00591DA8" w:rsidRDefault="00027900" w:rsidP="003E75AB">
            <w:pPr>
              <w:spacing w:after="0" w:line="240" w:lineRule="auto"/>
              <w:rPr>
                <w:rFonts w:ascii="Arial" w:eastAsia="Times New Roman" w:hAnsi="Arial" w:cs="Arial"/>
                <w:sz w:val="24"/>
                <w:szCs w:val="24"/>
              </w:rPr>
            </w:pPr>
            <w:r w:rsidRPr="00591DA8">
              <w:rPr>
                <w:rFonts w:ascii="Arial" w:eastAsia="Times New Roman" w:hAnsi="Arial" w:cs="Arial"/>
                <w:sz w:val="24"/>
                <w:szCs w:val="24"/>
              </w:rPr>
              <w:t>$3,000</w:t>
            </w:r>
          </w:p>
        </w:tc>
      </w:tr>
      <w:tr w:rsidR="00591DA8" w:rsidRPr="00591DA8" w14:paraId="6726B3A1"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EC8777"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LSC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15BC2B"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$61,000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E09297" w14:textId="3B3A61AF"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Funding allocations from Law School Council to Law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6483F1" w14:textId="1DD0BD6E" w:rsidR="00027900" w:rsidRPr="00591DA8" w:rsidRDefault="00027900" w:rsidP="003E75AB">
            <w:pPr>
              <w:spacing w:after="0" w:line="240" w:lineRule="auto"/>
              <w:rPr>
                <w:rFonts w:ascii="Arial" w:eastAsia="Times New Roman" w:hAnsi="Arial" w:cs="Arial"/>
                <w:sz w:val="24"/>
                <w:szCs w:val="24"/>
              </w:rPr>
            </w:pPr>
            <w:r w:rsidRPr="00591DA8">
              <w:rPr>
                <w:rFonts w:ascii="Arial" w:eastAsia="Times New Roman" w:hAnsi="Arial" w:cs="Arial"/>
                <w:sz w:val="24"/>
                <w:szCs w:val="24"/>
              </w:rPr>
              <w:t>$</w:t>
            </w:r>
            <w:r w:rsidR="00EC6E4D">
              <w:rPr>
                <w:rFonts w:ascii="Arial" w:eastAsia="Times New Roman" w:hAnsi="Arial" w:cs="Arial"/>
                <w:sz w:val="24"/>
                <w:szCs w:val="24"/>
              </w:rPr>
              <w:t>54,752.75</w:t>
            </w:r>
          </w:p>
        </w:tc>
      </w:tr>
      <w:tr w:rsidR="00591DA8" w:rsidRPr="00591DA8" w14:paraId="671F1C15"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C603B9"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MSC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89C10D"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$84,817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BFD853" w14:textId="7E614A22"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Funding allocations from Medical School Council to Medical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DAE8BB" w14:textId="66618C6F" w:rsidR="00027900" w:rsidRPr="00591DA8" w:rsidRDefault="00027900" w:rsidP="003E75AB">
            <w:pPr>
              <w:spacing w:after="0" w:line="240" w:lineRule="auto"/>
              <w:rPr>
                <w:rFonts w:ascii="Arial" w:eastAsia="Times New Roman" w:hAnsi="Arial" w:cs="Arial"/>
                <w:sz w:val="24"/>
                <w:szCs w:val="24"/>
              </w:rPr>
            </w:pPr>
            <w:r w:rsidRPr="00591DA8">
              <w:rPr>
                <w:rFonts w:ascii="Arial" w:eastAsia="Times New Roman" w:hAnsi="Arial" w:cs="Arial"/>
                <w:sz w:val="24"/>
                <w:szCs w:val="24"/>
              </w:rPr>
              <w:t>$</w:t>
            </w:r>
            <w:r w:rsidR="00EC6E4D">
              <w:rPr>
                <w:rFonts w:ascii="Arial" w:eastAsia="Times New Roman" w:hAnsi="Arial" w:cs="Arial"/>
                <w:sz w:val="24"/>
                <w:szCs w:val="24"/>
              </w:rPr>
              <w:t>60,540.61</w:t>
            </w:r>
          </w:p>
        </w:tc>
      </w:tr>
      <w:tr w:rsidR="00591DA8" w:rsidRPr="00591DA8" w14:paraId="66AC69E7"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853CC7"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PRESENTATION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796E65"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$66,250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8CD2D6" w14:textId="590032F8"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Presentation Grant balance for the July-October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8133C9" w14:textId="7A53B173" w:rsidR="00027900" w:rsidRPr="00591DA8" w:rsidRDefault="00027900" w:rsidP="003E75AB">
            <w:pPr>
              <w:spacing w:after="0" w:line="240" w:lineRule="auto"/>
              <w:rPr>
                <w:rFonts w:ascii="Arial" w:eastAsia="Times New Roman" w:hAnsi="Arial" w:cs="Arial"/>
                <w:sz w:val="24"/>
                <w:szCs w:val="24"/>
              </w:rPr>
            </w:pPr>
            <w:r w:rsidRPr="00591DA8">
              <w:rPr>
                <w:rFonts w:ascii="Arial" w:eastAsia="Times New Roman" w:hAnsi="Arial" w:cs="Arial"/>
                <w:sz w:val="24"/>
                <w:szCs w:val="24"/>
              </w:rPr>
              <w:t>$</w:t>
            </w:r>
            <w:r w:rsidR="00387541">
              <w:rPr>
                <w:rFonts w:ascii="Arial" w:eastAsia="Times New Roman" w:hAnsi="Arial" w:cs="Arial"/>
                <w:sz w:val="24"/>
                <w:szCs w:val="24"/>
              </w:rPr>
              <w:t>27,958.78</w:t>
            </w:r>
          </w:p>
        </w:tc>
      </w:tr>
      <w:tr w:rsidR="00591DA8" w:rsidRPr="00591DA8" w14:paraId="7F715016"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67B27C"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PRESENTATION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372AA5"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$75,000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6BCF7D"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Presentation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03B631" w14:textId="77777777" w:rsidR="00027900" w:rsidRPr="00591DA8" w:rsidRDefault="00027900" w:rsidP="003E75AB">
            <w:pPr>
              <w:spacing w:after="0" w:line="240" w:lineRule="auto"/>
              <w:rPr>
                <w:rFonts w:ascii="Arial" w:eastAsia="Times New Roman" w:hAnsi="Arial" w:cs="Arial"/>
                <w:sz w:val="24"/>
                <w:szCs w:val="24"/>
              </w:rPr>
            </w:pPr>
            <w:r w:rsidRPr="00591DA8">
              <w:rPr>
                <w:rFonts w:ascii="Arial" w:eastAsia="Times New Roman" w:hAnsi="Arial" w:cs="Arial"/>
                <w:sz w:val="24"/>
                <w:szCs w:val="24"/>
              </w:rPr>
              <w:t>$75,000</w:t>
            </w:r>
          </w:p>
        </w:tc>
      </w:tr>
      <w:tr w:rsidR="00591DA8" w:rsidRPr="00591DA8" w14:paraId="079CB146"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1A577A"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PRESENTATION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9AA3FC"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$58,750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91CB05"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Presentation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265BCE" w14:textId="77777777" w:rsidR="00027900" w:rsidRPr="00591DA8" w:rsidRDefault="00027900" w:rsidP="003E75AB">
            <w:pPr>
              <w:spacing w:after="240" w:line="240" w:lineRule="auto"/>
              <w:rPr>
                <w:rFonts w:ascii="Arial" w:eastAsia="Times New Roman" w:hAnsi="Arial" w:cs="Arial"/>
                <w:sz w:val="24"/>
                <w:szCs w:val="24"/>
              </w:rPr>
            </w:pPr>
            <w:r w:rsidRPr="00591DA8">
              <w:rPr>
                <w:rFonts w:ascii="Arial" w:eastAsia="Times New Roman" w:hAnsi="Arial" w:cs="Arial"/>
                <w:sz w:val="24"/>
                <w:szCs w:val="24"/>
              </w:rPr>
              <w:br/>
              <w:t>$58,750</w:t>
            </w:r>
            <w:r w:rsidRPr="00591DA8">
              <w:rPr>
                <w:rFonts w:ascii="Arial" w:eastAsia="Times New Roman" w:hAnsi="Arial" w:cs="Arial"/>
                <w:sz w:val="24"/>
                <w:szCs w:val="24"/>
              </w:rPr>
              <w:br/>
            </w:r>
            <w:r w:rsidRPr="00591DA8">
              <w:rPr>
                <w:rFonts w:ascii="Arial" w:eastAsia="Times New Roman" w:hAnsi="Arial" w:cs="Arial"/>
                <w:sz w:val="24"/>
                <w:szCs w:val="24"/>
              </w:rPr>
              <w:br/>
            </w:r>
          </w:p>
        </w:tc>
      </w:tr>
      <w:tr w:rsidR="00591DA8" w:rsidRPr="00591DA8" w14:paraId="2149B724"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499031"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ATTENDANCE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2D5F66"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B19D5A"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Attendance Grant balance for the July-October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EE629C" w14:textId="79DE2FE3" w:rsidR="00027900" w:rsidRPr="00591DA8" w:rsidRDefault="00027900" w:rsidP="003E75AB">
            <w:pPr>
              <w:spacing w:after="240" w:line="240" w:lineRule="auto"/>
              <w:rPr>
                <w:rFonts w:ascii="Arial" w:eastAsia="Times New Roman" w:hAnsi="Arial" w:cs="Arial"/>
                <w:sz w:val="24"/>
                <w:szCs w:val="24"/>
              </w:rPr>
            </w:pPr>
            <w:r w:rsidRPr="00591DA8">
              <w:rPr>
                <w:rFonts w:ascii="Arial" w:eastAsia="Times New Roman" w:hAnsi="Arial" w:cs="Arial"/>
                <w:sz w:val="24"/>
                <w:szCs w:val="24"/>
              </w:rPr>
              <w:t>$</w:t>
            </w:r>
            <w:r w:rsidR="00387541">
              <w:rPr>
                <w:rFonts w:ascii="Arial" w:eastAsia="Times New Roman" w:hAnsi="Arial" w:cs="Arial"/>
                <w:sz w:val="24"/>
                <w:szCs w:val="24"/>
              </w:rPr>
              <w:t>3,450</w:t>
            </w:r>
            <w:r w:rsidRPr="00591DA8">
              <w:rPr>
                <w:rFonts w:ascii="Arial" w:eastAsia="Times New Roman" w:hAnsi="Arial" w:cs="Arial"/>
                <w:sz w:val="24"/>
                <w:szCs w:val="24"/>
              </w:rPr>
              <w:br/>
            </w:r>
          </w:p>
        </w:tc>
      </w:tr>
      <w:tr w:rsidR="00591DA8" w:rsidRPr="00591DA8" w14:paraId="3E3972F5"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03A9F6"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ATTENDANCE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9BF997"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C2EAAC"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Attendance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B1B9FF" w14:textId="77777777" w:rsidR="00027900" w:rsidRPr="00591DA8" w:rsidRDefault="00027900" w:rsidP="003E75AB">
            <w:pPr>
              <w:spacing w:after="0" w:line="240" w:lineRule="auto"/>
              <w:rPr>
                <w:rFonts w:ascii="Arial" w:eastAsia="Times New Roman" w:hAnsi="Arial" w:cs="Arial"/>
                <w:sz w:val="24"/>
                <w:szCs w:val="24"/>
              </w:rPr>
            </w:pPr>
            <w:r w:rsidRPr="00591DA8">
              <w:rPr>
                <w:rFonts w:ascii="Arial" w:eastAsia="Times New Roman" w:hAnsi="Arial" w:cs="Arial"/>
                <w:sz w:val="24"/>
                <w:szCs w:val="24"/>
              </w:rPr>
              <w:t>$9,000</w:t>
            </w:r>
          </w:p>
        </w:tc>
      </w:tr>
      <w:tr w:rsidR="00591DA8" w:rsidRPr="00591DA8" w14:paraId="720D31E5" w14:textId="77777777" w:rsidTr="003E75AB">
        <w:trPr>
          <w:trHeight w:val="8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FBFCA4"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ATTENDANCE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17FF0A"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$7,500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9FE5D7"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Attendance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4166B0" w14:textId="77777777" w:rsidR="00027900" w:rsidRPr="00591DA8" w:rsidRDefault="00027900" w:rsidP="003E75AB">
            <w:pPr>
              <w:spacing w:after="240" w:line="240" w:lineRule="auto"/>
              <w:rPr>
                <w:rFonts w:ascii="Arial" w:eastAsia="Times New Roman" w:hAnsi="Arial" w:cs="Arial"/>
                <w:sz w:val="24"/>
                <w:szCs w:val="24"/>
              </w:rPr>
            </w:pPr>
            <w:r w:rsidRPr="00591DA8">
              <w:rPr>
                <w:rFonts w:ascii="Arial" w:eastAsia="Times New Roman" w:hAnsi="Arial" w:cs="Arial"/>
                <w:sz w:val="24"/>
                <w:szCs w:val="24"/>
              </w:rPr>
              <w:t>$7,500</w:t>
            </w:r>
            <w:r w:rsidRPr="00591DA8">
              <w:rPr>
                <w:rFonts w:ascii="Arial" w:eastAsia="Times New Roman" w:hAnsi="Arial" w:cs="Arial"/>
                <w:sz w:val="24"/>
                <w:szCs w:val="24"/>
              </w:rPr>
              <w:br/>
            </w:r>
            <w:r w:rsidRPr="00591DA8">
              <w:rPr>
                <w:rFonts w:ascii="Arial" w:eastAsia="Times New Roman" w:hAnsi="Arial" w:cs="Arial"/>
                <w:sz w:val="24"/>
                <w:szCs w:val="24"/>
              </w:rPr>
              <w:br/>
            </w:r>
          </w:p>
        </w:tc>
      </w:tr>
    </w:tbl>
    <w:p w14:paraId="7F4014B9" w14:textId="77777777" w:rsidR="00027900" w:rsidRPr="00591DA8" w:rsidRDefault="00027900" w:rsidP="00027900">
      <w:pPr>
        <w:spacing w:after="0" w:line="240" w:lineRule="auto"/>
        <w:rPr>
          <w:rFonts w:ascii="Arial" w:eastAsia="Times New Roman" w:hAnsi="Arial" w:cs="Arial"/>
          <w:b/>
          <w:bCs/>
          <w:sz w:val="24"/>
          <w:szCs w:val="24"/>
        </w:rPr>
      </w:pPr>
    </w:p>
    <w:p w14:paraId="6956D6C3" w14:textId="5DF5451B" w:rsidR="00B55B2D" w:rsidRPr="00591DA8" w:rsidRDefault="00B55B2D" w:rsidP="00B55B2D">
      <w:pPr>
        <w:spacing w:after="0" w:line="240" w:lineRule="auto"/>
        <w:rPr>
          <w:rFonts w:ascii="Arial" w:eastAsia="Times New Roman" w:hAnsi="Arial" w:cs="Arial"/>
          <w:sz w:val="24"/>
          <w:szCs w:val="24"/>
        </w:rPr>
      </w:pPr>
    </w:p>
    <w:p w14:paraId="7DBC0308" w14:textId="00B8ECF0" w:rsidR="00D10354" w:rsidRPr="00591DA8" w:rsidRDefault="00D10354" w:rsidP="00D10354">
      <w:pPr>
        <w:jc w:val="center"/>
        <w:rPr>
          <w:rFonts w:ascii="Arial" w:eastAsia="Arial" w:hAnsi="Arial" w:cs="Arial"/>
          <w:b/>
          <w:sz w:val="40"/>
          <w:szCs w:val="40"/>
        </w:rPr>
      </w:pPr>
    </w:p>
    <w:p w14:paraId="0B6A3F1A" w14:textId="417852CA" w:rsidR="00591DA8" w:rsidRPr="00591DA8" w:rsidRDefault="00591DA8" w:rsidP="00591DA8">
      <w:pPr>
        <w:spacing w:after="0" w:line="240" w:lineRule="auto"/>
        <w:jc w:val="center"/>
        <w:rPr>
          <w:rFonts w:ascii="Arial" w:eastAsia="Arial" w:hAnsi="Arial" w:cs="Arial"/>
          <w:b/>
          <w:sz w:val="40"/>
          <w:szCs w:val="40"/>
          <w:lang w:eastAsia="ja-JP"/>
        </w:rPr>
      </w:pPr>
      <w:r w:rsidRPr="00591DA8">
        <w:rPr>
          <w:rFonts w:ascii="Arial" w:hAnsi="Arial" w:cs="Arial"/>
          <w:b/>
          <w:noProof/>
          <w:sz w:val="24"/>
          <w:szCs w:val="24"/>
        </w:rPr>
        <mc:AlternateContent>
          <mc:Choice Requires="wpg">
            <w:drawing>
              <wp:anchor distT="0" distB="0" distL="114300" distR="114300" simplePos="0" relativeHeight="251670528" behindDoc="0" locked="0" layoutInCell="1" allowOverlap="1" wp14:anchorId="400CE46D" wp14:editId="3B0A8F3C">
                <wp:simplePos x="0" y="0"/>
                <wp:positionH relativeFrom="column">
                  <wp:posOffset>-74428</wp:posOffset>
                </wp:positionH>
                <wp:positionV relativeFrom="paragraph">
                  <wp:posOffset>-520995</wp:posOffset>
                </wp:positionV>
                <wp:extent cx="3706238" cy="699770"/>
                <wp:effectExtent l="0" t="0" r="0" b="0"/>
                <wp:wrapNone/>
                <wp:docPr id="1600420931" name="Group 1600420931"/>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1066198880" name="Text Box 1066198880"/>
                        <wps:cNvSpPr txBox="1"/>
                        <wps:spPr>
                          <a:xfrm>
                            <a:off x="680936" y="77821"/>
                            <a:ext cx="3025302" cy="583660"/>
                          </a:xfrm>
                          <a:prstGeom prst="rect">
                            <a:avLst/>
                          </a:prstGeom>
                          <a:noFill/>
                          <a:ln w="6350">
                            <a:noFill/>
                          </a:ln>
                        </wps:spPr>
                        <wps:txbx>
                          <w:txbxContent>
                            <w:p w14:paraId="06038CA2" w14:textId="77777777" w:rsidR="00591DA8" w:rsidRPr="00263F1C" w:rsidRDefault="00591DA8" w:rsidP="00591DA8">
                              <w:pPr>
                                <w:rPr>
                                  <w:rFonts w:ascii="Garamond" w:hAnsi="Garamond"/>
                                  <w:sz w:val="28"/>
                                </w:rPr>
                              </w:pPr>
                              <w:r w:rsidRPr="00263F1C">
                                <w:rPr>
                                  <w:rFonts w:ascii="Garamond" w:hAnsi="Garamond"/>
                                  <w:sz w:val="28"/>
                                </w:rPr>
                                <w:t>FLORIDA STATE UNIVERSITY</w:t>
                              </w:r>
                            </w:p>
                            <w:p w14:paraId="5136E191" w14:textId="77777777" w:rsidR="00591DA8" w:rsidRPr="00263F1C" w:rsidRDefault="00591DA8" w:rsidP="00591DA8">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99137538" name="Picture 119913753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00CE46D" id="Group 1600420931" o:spid="_x0000_s1029" style="position:absolute;left:0;text-align:left;margin-left:-5.85pt;margin-top:-41pt;width:291.85pt;height:55.1pt;z-index:251670528;mso-width-relative:margin;mso-height-relative:margin"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TkG2NoAwAA7QcAAA4AAABkcnMvZTJvRG9jLnhtbKRV227jNhB9L9B/&#13;&#10;IPS+kWzHsi3EXrhJEywQ7AZNin2mKcoiViJZko6Ufn0PSfkSJ70gfbBMcoZzOXNmePW5bxvyzI0V&#13;&#10;Si6T0UWWEC6ZKoXcLpPfn24/zRNiHZUlbZTky+SF2+Tz6uefrjpd8LGqVVNyQ2BE2qLTy6R2Thdp&#13;&#10;alnNW2ovlOYSwkqZljpszTYtDe1gvW3ScZblaadMqY1i3Fqc3kRhsgr2q4oz962qLHekWSaIzYWv&#13;&#10;Cd+N/6arK1psDdW1YEMY9ANRtFRIOD2YuqGOkp0Rb0y1ghllVeUumGpTVVWC8ZADshllZ9ncGbXT&#13;&#10;IZdt0W31ASZAe4bTh82yr893Rj/qBwMkOr0FFmHnc+kr0/p/REn6ANnLATLeO8JwOJll+XiCIjPI&#13;&#10;8sViNhswZTWAf3ON1b/+88V07zZ9FUynQQ97RMD+PwQea6p5ANYWQODBEFGCvVmejxbz+RxEkbQF&#13;&#10;W598mr+onpyIAk7hmkeNuB5y3PVM8lFaHL4DXj7PFpM8IUBpNpuPgzotDihm4+kkG0cUp/NJngcU&#13;&#10;D2DQQhvr7rhqiV8sEwNiB77R53vr4BqqexXvXapb0TQ4p0UjSYfSTKZZuHCQ4EYjcfEYtF+5ftNH&#13;&#10;MPYJbVT5gjyNir1jNbsViOGeWvdADZoFaGEAuG/4VI2CLzWsElIr8+d7514fFYQ0IR2ab5nYP3bU&#13;&#10;8IQ0XyRquxhdXvpuDZvL6WyMjTmVbE4lctdeK/T3CKNGs7D0+q7ZLyuj2u+YE2vvFSIqGXwvE+bM&#13;&#10;fnPt4lDApGF8vQ5q6FBN3b181Mwb92B6jJ/679TooRAOJfyq9nyixVk9om6syHrnVCVCsTzSEdeh&#13;&#10;AOD26koLVuA3tDlWb0j+7+MQt9zOAxlHavufbLTU/NjpTzFfsRGNcC9huiJnH5R8fhDM09pvTvpl&#13;&#10;tFiMJrOpb//YL1Dz3snoKAEH97eiDYAo2L1iPyyR6rqmcsvXVoPPQxOlr9XD9lUAm0Zoz26Pql8P&#13;&#10;qaJ+Z0PxHbTiwL1RbNdy6eILYnhDHZ4vWwttwZuCtxteose+lGAUw+vlMAq0EdLF58I6wx2rvf8K&#13;&#10;cfyG2GMHHgQh6GOcPqO/mQtg49uhOszRs5n60WkQgonuwxLRBNaFNyVMjuH984/W6T5oHV/p1V8A&#13;&#10;AAD//wMAUEsDBAoAAAAAAAAAIQDxlzoDGEEAABhBAAAVAAAAZHJzL21lZGlhL2ltYWdlMS5qcGVn&#13;&#10;/9j/4AAQSkZJRgABAQEA3ADcAAD/2wBDAAIBAQEBAQIBAQECAgICAgQDAgICAgUEBAMEBgUGBgYF&#13;&#10;BgYGBwkIBgcJBwYGCAsICQoKCgoKBggLDAsKDAkKCgr/2wBDAQICAgICAgUDAwUKBwYHCgoKCgoK&#13;&#10;CgoKCgoKCgoKCgoKCgoKCgoKCgoKCgoKCgoKCgoKCgoKCgoKCgoKCgoKCgr/wAARCACoAKgDASIA&#13;&#10;AhEBAxEB/8QAHwAAAQUBAQEBAQEAAAAAAAAAAAECAwQFBgcICQoL/8QAtRAAAgEDAwIEAwUFBAQA&#13;&#10;AAF9AQIDAAQRBRIhMUEGE1FhByJxFDKBkaEII0KxwRVS0fAkM2JyggkKFhcYGRolJicoKSo0NTY3&#13;&#10;ODk6Q0RFRkdISUpTVFVWV1hZWmNkZWZnaGlqc3R1dnd4eXqDhIWGh4iJipKTlJWWl5iZmqKjpKWm&#13;&#10;p6ipqrKztLW2t7i5usLDxMXGx8jJytLT1NXW19jZ2uHi4+Tl5ufo6erx8vP09fb3+Pn6/8QAHwEA&#13;&#10;AwEBAQEBAQEBAQAAAAAAAAECAwQFBgcICQoL/8QAtREAAgECBAQDBAcFBAQAAQJ3AAECAxEEBSEx&#13;&#10;BhJBUQdhcRMiMoEIFEKRobHBCSMzUvAVYnLRChYkNOEl8RcYGRomJygpKjU2Nzg5OkNERUZHSElK&#13;&#10;U1RVVldYWVpjZGVmZ2hpanN0dXZ3eHl6goOEhYaHiImKkpOUlZaXmJmaoqOkpaanqKmqsrO0tba3&#13;&#10;uLm6wsPExcbHyMnK0tPU1dbX2Nna4uPk5ebn6Onq8vP09fb3+Pn6/9oADAMBAAIRAxEAPwD9/KKK&#13;&#10;KACiiigAooooAKKwvFvxJ8G+CkYa5rEYmVSVs4fnlbjIG0fdz2LYHvXGaT+01pGo+IYdMufDb21n&#13;&#10;Nc+X9ukvFzGpOFdlKgAdC3zHaM8nHPnYjNstwtZUqtVKTdrb/fa9vnY2jh6048yjoeoUUVyHxz+J&#13;&#10;1v8ACj4cX3iCC/sI9YuI3tPDFrqIkaO91N43MEJWIGRk3KXkKj5IklkYqkbMvfUnGnBzk7JatmST&#13;&#10;k7I6+ivi7RtMs/D+lx6TZNIyoWeSa4lMk1xK7F5JpXbLSSyOzO8jEs7szMSSTW7B8QfHNnAlraeM&#13;&#10;9WiijULHHHqMqqqgcAANwBXxEeNqPM06Lt0979LK33s9H+zZdJfgfWlFeF/A/wCMXj/XfHmn+FNb&#13;&#10;1v7ZZzQyRlZ4U3rsiZg28AMW+TBLE5BOeeR7pX0+V5nQzbDutSTSTs797J9G+5x1qMqEuWQUUUV6&#13;&#10;RiFFFFABRRRQAUUUUAFFFFABRRRQAV4v8dvjJ4p8OfEaf4d+H/Elrbxr4ftL2a3hs2F1H5813HvM&#13;&#10;pYrsbyMKFVXRonJZgyhfZbm5t7O3ku7udIoYkLyyyMFVFAySSegA718rfFfxB4e8efFm++JeiWV5&#13;&#10;A02kWukZumUCaG1uLuSOZVHKbzdSEBju27Nyo25R83xRjfquWuManLOTVrPV66+drdfl1OzBU/aV&#13;&#10;rtXSKF1eXF3PJdXU7ySSOWkkkYszsTkkk9ST3qB5xXH/ABj+OPwr+AXguX4h/GHxtaaFpEcyw/ar&#13;&#10;rcxllYEiOONAzyuQrNsRWbarHGFJHzf8T/8AgoH8Xdb8Jnx/8EPh34e8G+Dozuh+IHxwvJdOtNYI&#13;&#10;jaQQ2FjATdXHmwmOeGYcOqTJ5e9RX5jSw+IxGsVp3e1/1fkrs+ko4WtW1itO70X/AAX5LU+0IfiB&#13;&#10;43tII7W08ZatDFGgSOKLUZVVFAwAAGwABWbqut6prN19t1nU7i6m2hfOuZmkbA6DLEmvyh+JH7fn&#13;&#10;hOJo/wDhJ/2vvjJ8TNV0e8SbTW8Gx2/gjRdRgYwmS2ufIX7WxAWQGTaDztj2ZMp8q0v4x/CHWvFl&#13;&#10;vrXwC/YG8GWN1plu91q8vj7xdfatYrDJJFAksn2q4t7eJPMmVN028F5Y8FWAJ9lZPjq1O1Scrfh9&#13;&#10;0pRa/wDAT0aeR1LXennZJf8Akzi/wP2pZmzgjHf86YXHrX5IeI/it8ZfDOv6h4V1X9iL9l5tU0rT&#13;&#10;tQvdS0yzstIuri2isVDXavHDqLMssa7mMJHmFYpSqkRSFfNfAP7U/wACPB1vJrtp+yfLonix47lI&#13;&#10;fFXgH4nato8ln5qsu6CN2uAjKrHglkPQptytTHh+tKN4u/pyv/25afeP+x6jjdO/pZ/+3I/cbwv4&#13;&#10;r1Twd4gtfEuiyItzaybo/MXcrAghlI9CCQcYPPBB5r3Hwn+1Z4J1OGODxZaXGl3G0+bKsZmhyPTb&#13;&#10;l+fTbx6nrX4kfCz/AIKAvZahbaR8I/22/Ellb2KLDYeH/j54Wh1CHVrqd5QWm1awbz4IYyyNmVgE&#13;&#10;wvzNHuRPqb4a/t0XNjoVjcftOeAB4Xt7phHa+PvDt6uq+F9QHmQQJcfaoSzWCTSylkW5VUVAN0xb&#13;&#10;KjbCVs4yNuNBppu/K09X5J2bdt+Vv8Dy8XlEpP3ld/NP7nv8rn3P8bf2otan1Cz8MfBi9W3tvLW4&#13;&#10;1TxJNaqzfeYLaW8Uqn5yVDSSyJtVCqRh3kaS2m+Gn7Vt5BMNM+J0fnQtgR6la24DqS3JkRcAqAeq&#13;&#10;AEBfusTkeGaTrekeINItdf0DVLe+sb63S4sr6zmWSG4hdQySI6kq6spBDAkEEEVM0vvWNTifOJYt&#13;&#10;Vue1tOVfD803+N79mjz/AKlQjDla+fU+3dM1TTNask1LR9RgureTPl3FtMJEbBwcMCQcEEfUVPXy&#13;&#10;P8LPjT4q+FN1IumCO6sLiRWudPuGO0nIy6EfccqNu7BHTKttGPpr4V/ETRPi98MPDfxY8NW11Dpv&#13;&#10;ijQbPV9Phvo1WaOC5gSZFkCsyhwrgEBmAOcEjmv0HJc6o5xRbStKNuZdNb7Ps7eq/E8nEYeWHl5P&#13;&#10;Y3qKKK9o5wooooAKKKKAML4iePtL+HPhxtf1OKSVmk8q1t41P72UqSFJwQowpJY9AOMnAPzpqPxR&#13;&#10;8a33ipvGQ12aC+bAVoHKqkYbcIgvTZkfdOQepySSZvjB8TZfiR4rkvrO836Tb4XR4zavC4jKLvZ1&#13;&#10;didzOGOdqEJsUqGUk8mXJr8r4izyrjMZyUJNQg9LdWt5f5eWvU9vCYeNOneS1f8AVjovFHxV8feL&#13;&#10;7Maf4h8TTTW/eFUSJX5B+ZYwofBAI3Zx2xXy7+1D+2jqngLxdH8Df2eNH0nxF468n7Z4gvNZumj0&#13;&#10;XwfpyKXkvdUnQjylCAsI9ytt+bq0Mc2f+2D+0Zc6p4mX9j/4IfEqLQvGOqWMl94y8XDJt/A+gxxe&#13;&#10;bcXtxKCBDM0e1YgWTb5qO0kO+F2+Dfjr8RLj4r/Dv/hnb9j62sfD3wf0bU2F5rnivxVY6RdeOdUT&#13;&#10;Y8t7cTX80H2gqTC/krkxh4HkSPNvFDz4PB18dVVbEycvOTb06Nt6+kb676Lf6PLctjK0pJJb22Vu&#13;&#10;79ei676Leb42/tbeB/hP4/vrjwJrEXxk+JVpdzxzfGjxrCbi0sSZXlSPRdOMj29utvNskin+ZA/n&#13;&#10;eWjQyIB4ZqN58V/2qvFOoeL/ABx8XNP1LxGjK23xf4qttP3W7PI7CCS8eK2SOORh/o6OjDzgY4mR&#13;&#10;ZTH0M3w8+EcXwX0dPiVpGoeA/EkfiHUtCbV1tbi8N1qFqySXI1O2kkRrGGJL3T40a1jllHkXheGV&#13;&#10;niVfJ9F8Qah4bu5ptMj0+cyBFZr3S4LpCEmjlBVZ42C5aJQSACyF42ykjo312HoU4Rfs1721369L&#13;&#10;aW8la3ZH1dGFOnF8m+1369LaW8lZeSPXPGPiHx34u+E/iO9u9FsfBmr6T8T4bHXNH0fS49Ghme/0&#13;&#10;+6t47eaJPKSBbRNOu4wsgJP9p3RcqWlMsnxC1zwv8VPO+E/xI+Lui2GqeBJrXSvDfi+7nnv9NvdN&#13;&#10;trRLOe3jmsLN5Gg822huLRRCqqlzeGaSSWRXfxnV9W1XxBq114g8QapcX1/fXElxeXl5M0s1xM7F&#13;&#10;nkd2JZ2ZiSWJJJOTUO1iOflraOHStd27W6bf8Hfo/IXJ/XbY9/uPFHwv1L9tH4ifES5+K+l2Phrx&#13;&#10;Rb+L5tD8QXmmal5N0NUs762t1EaWjTArJdAOTGFHkS7SxCB/GPGnh/wx4c1KHTPDfjmDxCFtVe8v&#13;&#10;rKxmgthMWY+XD56pLIqp5e53iiPmeYqqyKssn0J+xb+z74f/AGxvgl40+CMms6XpPijwzew634L1&#13;&#10;CUnz5vPRorq3mGSzWmYLb5kTdDJMHJcN5b/N3i7w7r3gfxTqXgnxNYfZdS0fUJrHUbbzFfyZ4nMc&#13;&#10;ibkJVsMpGVJBxwSKzw06cq86SdpQSTWm26e3W+vmY06kPaShfWNlbTbo/wAfvPUPE1rZaRF8M/Ac&#13;&#10;3hxtX0u38Oxa/r01npH277bE891d3P2eVJIZ3t4LX9zPAk8EUd1aXuGRxJOzPhRrXxs+BXhvw38V&#13;&#10;Pgv8YI9I1LxRr1xp95pMeqWq29uiJGlpPqAllMMQlM955Yu0TYtq8ykqwdfObH4i/EPT/BV58NdO&#13;&#10;8d61b+HNQuRcX+gQ6pMtjczDZiSSAN5buPLj+YqT+7X+6Md94V+Pd9qE/ibSrfwXYWmseLvGGnax&#13;&#10;4dutO146PY+HL6AXsNuYvmXyoYVvyYczxJA1vCzs8avG2lSjL2bi0muqez1639b/ACM6jfLZ2a6r&#13;&#10;v6/10Pob9lH9qjQdI8StefA2FvAPjaXUgt98I77Vpv8AhF/GE8ik3H2bzVI0m+Z0WOHLBEMdtCPM&#13;&#10;WSQD9AfgH+0FoXxz0K8jfRrjQPFGg3C2ni7wjqEitdaRdFcgErxNBIAXhuE+SVORhg6L+QXjTRfD&#13;&#10;fiDQNY0a01S6/wCEd+FfhuO1sby6tWim1bWbm5iSa3WWdQ8URnkvrqC18uNvs1lMxhinlu569h+C&#13;&#10;Hxw/aAh+KPg/wt8V9Tk0H4hXGhWd38M/HeqHMesWFyizQ6ZqZRv9OsbrhVkBM8Fznq+9V+dzLKqd&#13;&#10;aLqQ0t3vddfVq2rveUejaXKeLjMLGp7y/wCD/wAFfiu72P1F8U6W/iG20/QJplj0++8QaXb+IJJL&#13;&#10;4WqrpD38C6gTMWQw4szcfvFZXXqhDhTX6AV+ZfwE/aA0P45aHexPo1xoPijQbhbTxd4R1GVWutIu&#13;&#10;iu5QSOJoJF+eG4T5JU5GCHRfrL4O/tcafofh68sfjTqRjh0y3h/s/U7e2ury7vcmQOjwQQucoFix&#13;&#10;ICzSeYcqCheTXhXMsPl9SeExFouTupOyW2zfbrHo7vuj5PMMPUbTXTp+qPoKiuD8P/tKfCHxN4oX&#13;&#10;wtpniNlkljjNrdXFu0UM8jF8xKXAIddik7gqnzUClm3Be8r7+jicPiYuVGakl2af5HkyhKHxKwUU&#13;&#10;UVsSFFFFAHyb8TPhFe/BfxK3h+1vL++0O4Tz9DvtQkR5IkyQ1m8hkaWdocKRNIilo5ogzTSpNK3h&#13;&#10;/wC1x+0Xbfs1/B258ZWelXOqeINUuV0jwXotrpst02pazOj/AGWAxxlWKlkLNhlYqjKmXZFb6G/a&#13;&#10;W8WTeIPijdacrr9m0mKO1t/LvjKjtjfI+zAWN97mNgNxIhXJ/hX8y/2pv2gvDt5+0940+PniS70e&#13;&#10;/wBB/Zz0aLT/AATo809vcpq/jLU1PluY2RC6W5iYzRJMJYW05ZY+fMUfkuKwuHr55VjQj7kXt56K&#13;&#10;y8nLTyWvQ+syqjKuo8+tld+fZfNtL72fO37WXxD0X4ZaGv7J114vtLrXvEHiBfEn7QHjbQ7cSXFz&#13;&#10;rTyyyPpSxRPHDNHaFy3leYImucEfZmWQV5/8S/C+qa94Hs9O8XazpOrWfhjwvu8HePPBmnyPpMtj&#13;&#10;G8bSabeJHBG8EwuLxMTTRRzi5vkFzviu4LmDa+EDfEvwn4a1b4lfEGLxNZw6zfQ3uveKI9ZuLu1u&#13;&#10;47to3jg8T2MMpuG0+6D7kmIjklS6ndFvd0aJ5p8YPGHh+6vZPB3w90nwvY6NHNFPczeCbrXPsGqz&#13;&#10;LGfLlePVpml3wiaaNT5cZHmS43KwY/UYenytQj01b0tfr6dktdLKyPtqfu+6um76X6+nZLtpZDvE&#13;&#10;q/FT4t+F9W+KsOiSS6D4btdA0nXJNOVlhtRBY/YLCaeMuxBeO2dTJygkcrlPNRW4cAkfKMV9df8A&#13;&#10;BGp/CkP7QfjZvHVlBc6L/wAKp1P+2Yru1E8DWn2qyMwkjwd6FAwK4O7OMHNeN/tpfs4xfsvfGu48&#13;&#10;FaDrUmseGdTsYdV8H640kLjUNOmXKPuiYqxVg8ZbC7/L8wIqyKK2pYqKxksLa1kmvNW1Xqvy9Aji&#13;&#10;YrEOg9LJNen+a/L0OZ+DnwJ+I/x4vNd0n4W6N/aWoaD4el1mfTo2P2i6t45oYnWBcHzJR5wYJkFg&#13;&#10;jBdzlUbi3m7LX0P/AMEptS1C2/bv8F29rezRR3UOqRXUcchVZoxpty4RgPvLvRGweMqp6gV1v/BU&#13;&#10;/wDY28OfA7xvbfGj4PaRa2vgvxJdPa3dpZ3StHp2rq0plhjjAHlRMsbFUBYI8cy4jURpUvHRpZl9&#13;&#10;Vn9pJxf3pp/ddGMsYqeL9i+qun9+n4GF/wAEw/F2vfDnxt8UfijoNjHNc+Hfg3rF/a/aomaAzxS2&#13;&#10;0saSbSpwxjPAYEgNgjGR2f8AwUX8FaD8f/g/4K/4KAfDLRPJt9c0+Ow8YWtvCzfZp1JRJHYQIX8u&#13;&#10;VZbR55CA2y1VBgiqv7L1u/wC/wCCcHxg+N3iMpt+ISp4b0DTLqRbc3I2y2zXELksZipu7ljGFBxY&#13;&#10;yfNglkk/YTkX4l/sK/H74M6xoCXllpem/wBuaesHmieW+a1leMfI3zBZNOt2VQOSWDbgdo83ES5c&#13;&#10;ZPGR+xOMX5ppKS+Ta+aPOrVLV3Xj0aXqtE/ubPjskAU1mJFMaQL1pjMW6mvpuU7ZTPUvCOifF3wr&#13;&#10;b+EvCelfEDT/AAzoHjjWrDWdD8XXRa0s4b+1aWBJmvRD59u1pLPPG+MKhbzRujaOVnfE7wZ8F49X&#13;&#10;0P4dfCeHxg2qRtd2WvWmveGSmvS62qhIrYWccxhitWm2RoiyPco7XRkWULbI30V+xd8OvB37Qv7C&#13;&#10;t98D/iT4muLV9W+Il1Z+D7toDcNYXkenx3o8pWBVF2pdMy5QMskqhlaQE+VfC74ifELTrzxJ4G+I&#13;&#10;PhDUL/Uvht4K1Cx1L+x7q6n1ya3guPsn2eHUma5GkW9kl3cTE2iRW80Vu0NwsyS5HkUcW6lepBK0&#13;&#10;oOzW109FLbXs+iavotuFVnKUl2f39n/XU9T/AGav2kPGnhe3uPi9cabqcPxG+G8sNh8XtNvlU3fi&#13;&#10;fwykzRyzNbNsdtQsdqKZnZGVUHnSyCQxD9KdJ1vSvEGk2uvaDqlve2N9bpcWd7ZzrJFcROoZJEdS&#13;&#10;VZWUghgSCCCK/Fz/AIWx8QfhZ8ePDn7Sdv4WttJj0u00ZNM0GbWLZr2XSEsfsVukqkGQPPY2pL3H&#13;&#10;kID9ojnRI0uLcN+iH/BP3xn4a8OP4n/Zx0LXZrnSNLlh8SfDk3Vv5HneG9TjW4jWBZCZ50guGmje&#13;&#10;WTJDSIpKkiNfnc9wHIlVgul9Oi0TX/brat5NpaRPOxlG3vL+v+G/rY+l5fLljaKRA6suGVhkEelf&#13;&#10;Yf7MfxKb4nfBvSdQ1TxE2p65pkK6Z4muJhbJM+oQookmkitnZIPPUpcpH8pEVzESiZ2j44JJ6mvV&#13;&#10;f2Ofija+Dvi1/wAK91vVphb+MYfI0e3ku5WjTULaKe4KRwrEVVpbYXDSTPIgAsoUAcuNr4Rx31XM&#13;&#10;fYy2qafNar9V8zwcfR56PN2PrKiiiv1I8Qp+I/EWieEfD1/4s8S6lHZ6bpdnLd6heTHCQQRoXeRv&#13;&#10;ZVBJ9hXzNeftJ/GK6nlki8UrCkjMVhhsYdsYJ+6pKFsDoMkn1JPNfRPxPOPhr4iJ/wCgHd/+iWr4&#13;&#10;3aX3r4XjDH4rD1KVOjNx0bdm1fZa27fqell9KnNSclcyfiz8Rofh38PvEvxY8QR3N/HoejXmrX0c&#13;&#10;cm6a4WGJ5nALHl22nknqea/IX9qTxJ4i8EfsnfCf4K66upprfjFr74meNJ764juhqtxfzSW+nXfn&#13;&#10;b3kEhtIZGdPlH79S4aTcE/Qr/gqf4juPD37CnjiSz117C4vFsbSFoboxSTrJfQCWEYILBofNDKM5&#13;&#10;TeCCM18D/wDBRPUNK+FX7cviD4badpWn32g+G/Dei+G/Dtr4mkubuDRtPXTLMFYgHLD5XnG7DOrX&#13;&#10;Ekse2cRyp4/D9Pm9+1223/4Ckvznf5eR9pk8Ovm3/wCApL/278Dyz4iaNoqyav8AHH4XfGrWNQs9&#13;&#10;R1Wa1uo9Vtb5dct/tsN1ujv7hIvscjTIlwjFLlnnjZ3MS/vYo/pX4xfssy/tJf8ABNr4f/tjeCfC&#13;&#10;um2firwn4YksPFUVjujOq6RpryWUdw2SQ9xDDao7MdpaMyDJEUMY+VPjdrfgtPEF14W8HeBvAsEV&#13;&#10;pcRquveCrrWpbe5Kq28RHU7hmKkyAMTGMmBDGQpYy/fL/FLxl+xjrX7IX7J3gvX9Qs7y8MN38QvC&#13;&#10;+qRuMtq06w4ldFQMIp7nUvLi3MEeCFpFcrGx9nHSrU/ZSpX57t621iottO3fReTsehiqs4+zcPiu&#13;&#10;3r2Sd07fL5nzD+wVaJ4a+E37QXxr13WIbLR9N+EN54cZisrTPf6rIsdmECIRtMkGxmJGwyxk/LuZ&#13;&#10;d7xrFqvx+/4JL+GfHl5oc1zqXwf8dTaHJrF5rDyONKuEjbCoxA2iS40+3VMOUS3BUqhZR1H/AAUx&#13;&#10;1X4dfsq/Crw5/wAE7PgDqlw2n2txJr/ji8mmhN1eTSyFrWC6e2MYkcLhyksWRHFYMrELWR8LdV0/&#13;&#10;w/8A8EWviVa63dLaya58TLeDR0n+X7ZIraVIyx5+8QlvO3HaJ/Q1DnKsoYpL4qkeXvy/Df5pt+jR&#13;&#10;zyqOpat3krem34q5mf8ABG74W3XjL9rUePWivEtPB2g3V4bmG2LQtcTp9ljgkfGELRzTyKM5byGx&#13;&#10;kBseufs/ePtN/b5u/wBoD9lXxN8WtQn0nXNem17wDfm1kkktbNb8kMglACQKwsf9HPlsRLLgqzMy&#13;&#10;4P7GeoSfsi/8E2PiJ+1PLfSWeueNLg2HhZo7yE7miL2ttLHG45kjuJbuR0O4tHb5C4BJ8B/Yd/aD&#13;&#10;h/ZWu/Hfxzt5dKudUh8JjRvD+i39y6yXt9dXcMiybEBZoYY7aaSQ5QZ8uPerTIazr0amNrYirT3i&#13;&#10;4xg/70Wm/wAX917mFbmrTqTW6sl6p3/M9S/4KufHTwKbrwx+x98Gr22/4RvwBbqNShs7gzJHfRoY&#13;&#10;IrUs6li9vEHDMJG3NcMrgSRGug/4I2eLNE8D+EfjL438TXLQaboum6XfahMsZdo4Io9QkkYKoJbC&#13;&#10;qeAMntXxLnxV498Vc/2hrWua1qH/AE0ubq/upn/F5ZXdvdmZu5Nfph8CfBHg/wDZl8EfDv8AYQ8X&#13;&#10;Wseo678WYtVv/iBp0lwM2lu+lS+dEDDOWjO6KG3SRcpILe5dSjYw8zo0sHlKwiu3LV97RfNKX4fi&#13;&#10;jPE8tPC+yWt9++mrZ+bvwq8bj4Z/FDw38SG0z7b/AMI/r1nqRs/O8vz/ACJ0l8vdhtu7bjODjOcH&#13;&#10;pXv3/BTb9ka3/Z/+JkfxJ8B6VBb+EfFdw5t7Gxs5Ei0m8VFMkBPKKsh3yxqCuAJUVFWEFuM8M/so&#13;&#10;a/o/7dem/sqeKtK/thbXxdDDqMYuFt/tukri5knykp8vfZAy7Fk8xc7R84xX1HbL4E/a0/a5+PH7&#13;&#10;LOvX99ceHtU/s/U7fUbSYJJpeo6YlpZXPkxzxMod3PlPIANyQYBZXDDpxmM9ji6dem7xUOaXnFyi&#13;&#10;k/VXbXdJoqrW5aimnpa79Lr/AIc+edYm1j4O/wDBPvwPcSa2bHXvEXxYm8VeGFgjlE0VvaWv2YzM&#13;&#10;xQKrCYROoydySowz8wXU/b1tfDmqfGf4b/tJeI/Bb2egfELwvpOr63b+c955sqCP7RAEWe3d9ls1&#13;&#10;smFktw+fleNizLxf7fXx70v4y/HCXQfAckMXg3wbbjRPCtrYMBa+VF8sk8SpI0W13XCPHtDQxwZA&#13;&#10;K13H/BRK/g074QfAP4Z6nFcWuvaJ8PI5tW0u7tZIpbRZbeziQOGUYbzLadSv3lMfzAZGSjGpHEYe&#13;&#10;pJWlUdRvyTV0vlaK16+pmpNSi3u7/j/SPNvF/iHwJ8R/FUnh9td1TxHrGuNDpWm2Oh3keh6Dp01r&#13;&#10;GtjpLJNfCWW9to7fahNylpMqg75mZ3kr6I/Ya+N1xpGnfBn4j3t0wm0vxbefDLXvLEdzfanZaii3&#13;&#10;Wm7nkAaG3t7hEVVDEqkT7MgtEfmTwx8XrqDXtK8M/BT4JeG7S4vrPTtOuLW48KW/ia81a+RAjzom&#13;&#10;pRziOWaZ5GENssS4aNCHKBz23ws8Wpongv48eGPht4SuNN1azudN8R+GV0fUo9UXRYdM1hdxjvIy&#13;&#10;fOMUdyCLhMq8ccjlgpGdsdh/aYf2duqWrV7S9x36JJO6tfa+9ianvRt/XY/XrxR4m0zwj4a1DxXr&#13;&#10;crLZ6XYzXd40aFmWKNC7EAck4B4719Yfs5/sjWPwvv7D4l/EfU01bxhHp7RrDayE6bpEkjP5htFZ&#13;&#10;FeSTymSBrmX5mVHMaWy3E0LfJuvaNpXiXQ7zw5rlr9os9QtZLa8gLFRJE6lXXKkEZUkZBB9K+9Pg&#13;&#10;h8SD8ZPgt4Q+Lx0b+zf+Eq8L6frH9n/aPO+y/abaObyvM2rv279u7aucZwM4ry+C8Pha1SrUlG84&#13;&#10;2s30vfbz0/y6ny2Y1Jcqino7nUUUUV+iHknnf7VrMnwF1uYSagixy2Ukj6armRY1vIGctsBIhCg+&#13;&#10;aT8oi8wsQoYj5TsdUsNVsIdU0u9huLW4iWW3uLeQPHKjDKsrDhgQcgjgivvCvBf2mP2cPhZofhXU&#13;&#10;Pi58PfhlHpviCPUPtWqyeFdPgt21cXE6i4lvlCgXAQyNcmVv3qbJCrbZJY5fkuJsknmEXiYT1hF+&#13;&#10;70drvTs/z0O7B4lUvca3e5+YX/BcKQH9lDw/ltv/ABcK0+bGcf6Bf818KftL/Ev4kfDb9tX4ta18&#13;&#10;OfiDrmg3snxE12KS80XVprWVo/7Qm+QvEykr7ZxX6I/8FePBmkeLP2Jdb1vUnnWbw3rGn6lp/lSA&#13;&#10;KZmuFtCHGOV8u6k44+YKe2D8Gf8ABUvRvC+h/t6/EKLwfa28VjeXdjqCm0YGOWW60+2uZZgQSD5k&#13;&#10;sryEjglya8bh2VOeHjBq/wAf5wf6o+6yypH2Kj/i/wDbf8yP9mWT4q/ty/tL/DX4C/Gz4j6l4o0m&#13;&#10;PxFPeSReJtWnmk+yCJJ76FbjJmXzILEKqhwqucrsLOxuftlftX6r4u/4KF6p+0H4VuLfULfwh4ut&#13;&#10;V8Kwzam17ZSQ6bMgjaNkKjyJ5InuNsZAzcNhmJLnsv8AgjZ4n8TeDfjd8SvF3grwzJrWsaT8FdYv&#13;&#10;NJ0eNHZr66iubF4rcKgLEu4VcLyc8c18gs4HfNexTpRqY6atpGKSX+K7k/K9kdOksRK+yVvv1f6H&#13;&#10;pXww+HXxi/bZ/aKXw9p0r6l4j8WatLe61qskSJHAruZLi7kC7VSNcltqgZO1EBZlU/oB8P8AT/A/&#13;&#10;7T/iXxh+w38FJYf+FR/D34Wy+GpNd8lGW48RT3MLw37wo0S3TRyWc0olREDSi4beVnjJ+ctP8SW3&#13;&#10;/BP/APYk0++0FWtPjH8btNa8tdasbmBbvw14b8yIxAMJJHT7UgLoyLE2523MslkgPR/Dzw14o/ZZ&#13;&#10;+JXwJ/Y68NWXmfEC9+Ilj4v+J0ujSx3U2nq4a3j04SwEMI49Ne6luI5FdALgyRytFIc+djubFJyg&#13;&#10;7KN1DtePxT9Fblj5u/VHFiJ+1+Hp8Py3fy2Q7/grNLo/wN+Dfwg/Yt8K63ayR+H9H/tHW4LbSBbC&#13;&#10;5lRBbwXvAKq00h1F2UOxLMWfJKsfhhmwK+0/+C52k6tB+074Y16bSrhbG58CQ29vetAwhmmjvbtp&#13;&#10;I1fG1nRZYiyg5USoTjcM/Ln7PXwY1z9of41eHfgz4eu1t7jXb/ypLplVvs0CK0k821mUOUiSR9m4&#13;&#10;Ftu0HJFejlEqdPKY1ZPo5N/NtsvDyUcOpPzbPo7/AIJ4/B34f/C3wJrH/BQT9oqxV/DPhVmg8K6d&#13;&#10;Jpsss11qAkiVbuEHbG+2RvJjJ3KJjI7NCbcPVX9nb4q+Otd8W/Ff/gpr8VNDhvr7wvpP2fQTFZyx&#13;&#10;2y6xdiOytkRVdFkhghYRyq0jSCOdH+eQh6X9vz4na98f/jhoH7DH7N/hW4uNB8AXK6FoWk2V1cM1&#13;&#10;9fQwpDIZfPIULbCOSFZHztVZ5TKUk+XL/b3t9F+EuneDf+CePwYtpNT/AOEbkh1HxRcWmm7bjWtf&#13;&#10;uowIj5YjLlxDINgSSQFLmOI5MArjjGWJmnU+Ot0/kpLVp9ubZ+b8jDm9pq95fhH/AIP9bH1Z8TdK&#13;&#10;+Gvw4/ak8bftrCDR7q28NfBmz1G1aS4RE1S/upbyKCWK5O5Vd4LOO1UqrFhcqADnDfmx4L+Nvj7w&#13;&#10;TJ4w1fTNdefVPGmh3Gj63fahF9olmtrqVJbp/Mdj+9cxhCzKxKyyEFXCsP0R/wCCqLxfBn9hLSvh&#13;&#10;R4IsY49HuNW0vw/5dxvkeGzt4Xni2tu+8Gs4VLNuypbjJBH5tfDb4f8Ain4sePdJ+GvgbTWu9U1i&#13;&#10;8S2tY1ViqknmR9oJWNFy7tjCorMeAaz4fjTqYGVapqtIq/8ALBaX+d2Y4eV6d3r0+SPW/wBiL4Be&#13;&#10;GPG/ia8+OPxtuv7L+G/gXbfa1qd5ao9rfXSPGY9PIcHzN+4F0RJGZSseFaeM17F+03qGs/tZfsLz&#13;&#10;ftUePLnTbDUtH8TSXvhnSbFmkay0ee5j042kpJTc7TwNMZmVt3lFVEYYomL8ZtLtvEfjnwf/AMEw&#13;&#10;P2b9QW203T76OPx5rVi0Qj1vUhFHLc3Ui+aWcW6xSOYWlz5ieUFBt4TXSeEPHEXi3U/j54Y+Dtna&#13;&#10;x/DHwb8F7nw9YyW4gP2ia2juTBcF0ZjN5ryanIJUwHV0ZwHIqcRUqVq0MW9GnGSXam5KOvaVS7+S&#13;&#10;t3FKTk+b+rf8E+Ubf9o34raX4Y03wh4d8Q/2bY6f4TvPDlxDZKQupWFzc3lxIl0rFlmIe+m2EgCP&#13;&#10;ajoFkXzD6j+ylrXhrxF4n+NGteEvBsfh+xn+A2tldIgvpbiKCQRWol8t5iZPLaQO6q7OyKwQvIVL&#13;&#10;t86EgDJNezfsxN4i8J/Bz41fFzRfsUkNl4Fh8PXNvdbyzf2rfQwmRQuB8kUUxyTwxj4YbhXvY+jT&#13;&#10;jhZcqs20vVuS3+ZdRrlP1k/Zg1jUtd/Zn+Het61qE13eXngXSJ7q6uJC8k0j2UTM7MeWYkkknkk1&#13;&#10;7x8Mf2oPi38K7KLQrDWYtV0uKSARafrcbTG3hWd5JkhlDLIpdJDGvmNJHCI4gkYVGR/K/DHh3RPB&#13;&#10;XhjTfB3hmxW003SbGGz0+1V2YQwRIEjTLEk4VQMkk8cmm+KfEuneEfDWoeK9XdltNMsZru6aNNzC&#13;&#10;ONC7YHc4B4r8vw+OxWFxTqYWTi2+nXXRNbP0PJqUadT41ofol8LfiFovxc+GXhz4r+Gra6h03xPo&#13;&#10;Nnq2nw3sarMkNzCkyLIFZlDhXAIDEA5wT1oqj8BfhxdfB34G+C/hHe6pHfTeFfCenaPNfRxFFuGt&#13;&#10;raOEyBSTtDFM4ycZ60V+4xvy6nzJ1lcj8fLy/sfgf4vm0i5sYb5vDV7HpzakxFubloHWFX2kNtMh&#13;&#10;UYX5jnA5Irrq+Tf2r/FvifUPi1qnhbUL/UV02wa2+w2lxDJFbtm3RzLHkBZvmkkXzV3YYPHuyhVf&#13;&#10;Iz3MP7Ny+VTl5r+76XT1fl/wx0YWl7asle3U+d/2qvhs/wAZP2cPG3w0tdBTU7zVPDl0ulWLTCPz&#13;&#10;b5EMlr8zMqqROkTAsQuR83Gam/4Jt/FOw+Lf7Dfw71u0tYbeTStAj0O7tYrwTNHJY/6IGfAGxpEi&#13;&#10;SbYRlVmUZYYZuyMnpXy7+ybquo/sp/tJ/Gf9klNUtbK38VWc3jn4UWUVpZW1qGdJVuII0Dl96eXF&#13;&#10;GsJBXytOllCRqfn/AC3DR9vg6lJbxakvTaX5p+iZ9RD3qModtf0f6fcfa833qoavf2GlWFxqmq3s&#13;&#10;Nta20LS3NxcSBI4o1GWdmPCqACSTwAK53RfDXirwFqGnrP4w13xJ/al+yap9u8ow2zGF5DPGoTdE&#13;&#10;m+NUEe/YokwATinfG2wvtV+EHizS9Lsprm6ufDd9Fb29vGXklka3cKiqOWYkgADkmuGMFzpX3Oc4&#13;&#10;jwj458b/ALQV1ceI/APiiXw34PsdUNta3q6KGv8AWtkT75Y2uVaKG38x4wp8uR2MMikxnKifxZ4f&#13;&#10;+MHhXU9E13wx8TtQ1qyXWLeDXNI1bSbRzLbTSpE0sb20EbIYg5kOflwu4kBSr5v7DcyP+zHoNt9u&#13;&#10;jmlgutQWZUk3GItezuqN6HY6HB7EdiK9Ul6V0V5KjiJQilaLa1S2Wm9r3f8Aww+p5R8T/ip4w1H4&#13;&#10;nWvwF+EEtjDrU2nSXusa3eBJ49HtsbQ4g8xWkl3PEQp4xJHkFXZk1de8EfEm3sJbjwt8ZNUm1CLD&#13;&#10;2sOs2Fi1rMysD5cvk20cgRgCpZGDLnIyRg8B8Ibu9sP2yPiJoPiSytb7UbizS5ttXVVV7a1Uw7LY&#13;&#10;fIDgxzQbiCMtbKTuOGHt033/AMaMRbDyhGKWyd7J3vr1+75A9GeefB34y2/xE8O6jJ4os4dJ1rw7&#13;&#10;M1t4ktHmXy7eRM5kVsnEZ2v1PylWGWADNkeCfGfjD46PqHiDQtauPDvhu1vJLTSrqytUa61Nlbm5&#13;&#10;zdQMiw7SoCqhbeHDMNm0+f6Jpcut/FH44RfD+6Z9N/sC5t7vR443ea51KVHAdQQW4ljvFAHB80bQ&#13;&#10;QBjuv2QL2yuf2ftFtrW8WWS1nuo7lVYExObmRwrY6Ha6n6MD3roxFGnRpyqQXWOj15eZXej+5X/M&#13;&#10;voaeq+DfiZoy2N3oXxb1rVGi1a1N9a6pY6die0MyiZQYreIoQhZsgk/KQBkgih8WfGOraX4y8K+A&#13;&#10;9O8Qf2PH4iuLpLjVI1iM0XlRqUSPzlePc7uq/Mrc4AGTWv8AE34pv8OJ7OGfwRqmpf2ldR2mnyWM&#13;&#10;1sFmupN2yA+bKhVjt+8RsAIy2cgU/iT8NPBnxi0iPwz41jjj1C0jjuN2n3Smez3kg7WZcmNzG6/M&#13;&#10;gDbM4DKCvJTdpRnWS5ddUl2te3Wzs9fQzhvqSaH4S17wzrcIt/GOoX2k/ZJlmtdVuFmkSctEUdZP&#13;&#10;L8wjAmyGcgFlCgAca03SvNPh9428beBPibH8Dfip4lt9WmvbM3Hh/VERvNlRQ/7qT5fvFIZHLMSQ&#13;&#10;VYF3LLj0ubpWGKpzpzXNZ3V01s136FS+IrS/1rwX9snf448b/CP9n22h+0f8JV8QYdQ1bT7gD7Jf&#13;&#10;aTpqfabyCcHhwQYmWMghinOMDPqd4LvXNaeSW+vrNZMrok1sA0Mg8vd5rMhP8WW2sVR1VOGIOPJ/&#13;&#10;gXb3Px1/bR8cfHi9jgm8P/D2E+DfCZkt1b/Txtk1Ccb3LRyoW8nzFRRJDMFBO1s9WDp+xqOu38EW&#13;&#10;/m9I/wDkzv8AJlL3dT6VaQ1keLNN0LxbBYfDPxFcyR2vjTXNP8MSyW86xzIuo3Udm8ke4MGeNJnk&#13;&#10;CkHPlnPGSO4/Z8+C9t+0l8bF+HmuSXi+GNB0v+1fGH2DUZrSacTebBYWazQSxTxeZKk9wZYXOBpx&#13;&#10;ikG25Gft6z+CPwY07xNp3jXT/hF4Xg1nR/O/snVodAtlurLzU8uXyZQm+PehKttI3LwcivfyLhmt&#13;&#10;jo08XOSUL3trdpP8L7fiefisdGnemlqdRRRRX6ieGFeCftxeBr+60rR/iRpVjC0dhI1lrEiW8ayr&#13;&#10;FIQYJWlaRSY0lDRiNUkYvdhhsVZCfe6p+I9DtPE/h6+8NX8kiQahZy20zwkB1V0KkrkEZweMgjPY&#13;&#10;1w5lg45hgZ0JfaWnk90/vNKNT2VRS7HwGT3NeD/t2/DT4iav4V8O/H/4FWNxdeP/AIW60usaDZ23&#13;&#10;nM2o2rFVvLEpHNGXSWNVLKu55EiaFBmY5+mPib8DP2jvBfjS48H+Df2fPEPi6MQyS6drOl6hplvZ&#13;&#10;3SKI/vNc3kbQtulVdjqGYrIYxIiM9ZOv+B/iR4LtrJ/iR8PtQ8OXN9C0kVjqFxbTMArFSN9rLLET&#13;&#10;0JCyEgMucZAr8neBzPK5LEVKTSi7O6010s/J7edz6SjiqPOuWSZ4/wDBb4/eEPid8J7L9oj4MaTo&#13;&#10;ZjvrFZtS02y1Az3mlG3gjlvNJWM28S20aSHLSnhxKsqI7Twg+8X/AIn0Cw8PXXivV9YtLHT7GCab&#13;&#10;ULy8vI0hs1i3ecZZN2xBHtcOS2F2tk8V8G/F/SdY/wCCfHxTk8deEPBM2ofs++OL63/4WJ4Vs7qQ&#13;&#10;ReH9QMwH2+1SMBrVCBDhVJjkKtA3lg2uz6X0P4u6J4D8OaXr76zPqg1CxWZUttYiuLXU7Yokn2+2&#13;&#10;PmeXbQ8TLDEoTzcou0Ff3c4rDwko1KWsJbd/8L81/k9nprOMfijs/wCrHJWPxR/Zg+GOq6rrvwH/&#13;&#10;AGyfhbp8OqNJcXHhXVvGFjLprXO1djQmO4V7TO1lZgJVw4xGRGiiv4w/aF+GfxYtJPDPjT9rf4N+&#13;&#10;HPD8ktuNQsdC+IsN7c6pb7m+0W73BktTbI6bU/dqzdSWwSh+ZP8Agof/AMEndYj1y6+N37GfhWPU&#13;&#10;dKupLiTXvBelyIG0+aMOZJLJMjzIyyMptUzJHJhYlZGEcP57M2fvHca+iwOUYPMKaq0qrbXdLmXr&#13;&#10;56aN38mb06FOorqR+2HxV+K37HPxD1DT/Fml/td+AdD8SaO2dL1+x8aac0kYwf3UimbEsRJOUOOr&#13;&#10;DIDuGq6l+1P4Qv8A7bpcf7Z/wP0+MwstnrNvrkE8zOyj5jbPehIijZxmSUPxlU5B/KH9l+0+Gmt+&#13;&#10;NtU8J/ETxLpWg3et+H57Dwn4i8Qael1pul6o8sWyS7V8qkMkIuLfzykn2drhJwoMQkTuLz4ea34C&#13;&#10;8Z+JNI/ai+Auhx6n8I/hnGzeGbRVsItZlmv7a1tbi9m06RftDxjVI5GkidXmWzjjd9zSSHSXD+Hp&#13;&#10;y9m6jdtrqN9X0vur6b2TeqW7bw8e5+nHgf8AaA/Yw+HmgL4e8O/tL+Adm9pbq6uPHFjJPdzsfnml&#13;&#10;fzcvIx6n6AAAADBvfjJ+y3o3ii78YfDX9r/4d6Lc6pcLLrFlP4k0+5s7xgsg8wx+ejpIS4Yskihi&#13;&#10;nzKxJNfkXN8WdQ1aXX08R+H9Dkh8Qwp9sXS/DOmWTwSxIfIe2ZLU/Y0Em0ypbiLz0DIzAtvX279k&#13;&#10;P9ljX/ix8EvGDT/AXWNauvGmj39t4I8XWOmTzLot5pSx3zRvvQQIl8wWzS4EhkV4powoWR8zV4do&#13;&#10;4eMqlSq9bX2d+979tX8tNdCfYxXU+8/GXxn+CvjufRv7e/bY+E8cWj69bapGtjqFqjyNET8mX1Bw&#13;&#10;MhmGdpwcHBAINnxP8df2fbvx5D4+8Iftm/D/AE6Yab9ivrC78SWVzbXUauzxsVW5jKurO/zbiecD&#13;&#10;ALBvxprV8EeCPFfxI8V2PgjwRok2oapqM3l2trDgbsAszMzEKiKoZmdiFRVZmIUEjolwxRjG7rNJ&#13;&#10;J/Zjaz3vpb79jL2cY9T9e/CvxE/Zw174r2vjbVv2nPAfiHxLOi6bodjputWCpFvIVEgi86SVpmZp&#13;&#10;FDByWE7IBggV6X4r1pdHs8lZx5ivulghLGJQpO/cUMakHHMhVcZJOFNfMv7Df7Cnh79lHTV+JHxS&#13;&#10;W2vviFdWbN5kcP2i28M27grxgjc7crJKCPl3pGRGs0r+u/F34q/CT4A+Crr44/EHxXC1hZ3TSWs8&#13;&#10;EStdXt26Ov2W2II87cOFUkiMRMWcJGTH8jjKFGeLUKEnNLRabvskun5/nnL4ji/2ofip4z+F/wAM&#13;&#10;YfBPwdW61b4geO7tdH8F2tuq7TtiX7RepFuRbeKKPe3mfMiu0TvujyR6t8BfhFofwC+Dnh/4QeHZ&#13;&#10;vOg0PTxFJdbWX7TcMTJPPtZ3KeZK8kmzcQu/aOAK8p/ZU+CniXxL4vvv2xf2h/DV1B468QNIvh3R&#13;&#10;dUn8z/hFNHORDaxrtURzMjMZGwr4dgVjd5w/vrSVz46pGnFYaDvZ3k11ltZd1FaJ9W21o0DfQ+p/&#13;&#10;+CZXhHwtpfwq8UeN7fTTH4m17xndDxRNJZ7cLbqkNjFHJsBkh+xC3mwHkVZrq5AKNviT6Sr4M/Y2&#13;&#10;8RfFY/tQ+HfCnw6F9Jopjubv4hG3WM20GnizuktPPLn5ZJL0w+VsHmMIbjH7tJq+86/VuHcU8VlF&#13;&#10;KThy2XL5O2l16/mfO4uHs8Q1e/UKKKK9w5wooooAK4344/B/RfjN4MbQtQ3pe2btdaNcLdPEsV15&#13;&#10;Tovmbc+ZGQ5DIysOjAB0Rl7Kuf8Airqvi3RPh1rGqeBNIlvtWism+wwQ7d4Y8eYoYEOUBLhMEvt2&#13;&#10;jlhXPio0ZYWaqx5o2d1u2rbJd+xVPm51bc/P/V9N0rxBpNzoevabb3tjfW7wXlleQLJFPE6lXjdG&#13;&#10;BDKykgqRggkGvkG9+FXxX/4Jz+Nb/wCLXwxhuPGHwVjk+0ap4PaT7TqvhNZN5lvtP88MhEJw5Yt+&#13;&#10;8QgTqfJF0n180nvTWl96/E8LjJ4VtW5oveL2f+T7NbH1NPmhv9x5h8CP2kfA/j34a2PxF+BniK21&#13;&#10;bT49Jmk161k1IS3dhIgM0QvYG+ezlmeK+TgvGXlDrJMvl5yP2rv2E/2Xv2wrh/FPibd4X8bXuntP&#13;&#10;a+JdFmDme1jDxW013GR5UsbB4m+by5mWNYllVYyBn/E79iHwxrHxDn+OXwC+IWs/C/x9cXHnXmve&#13;&#10;HHLW2osZoZXF3ZswjnRjDuZAUWR3LyiXoeL1v9qP9qj4IvHpf7ZX7OmqeJtLhs1bVviF8J5vNhu7&#13;&#10;SzhSZXubZ0UwMs7yM8u+zUhn2IyRc+pQ5alZVcFUtLs3aXprpNemr/lRdrO8WeF/ET/gjN8e/hsm&#13;&#10;rQeEbWx+JGm3UaxaL/ZOsW+i6hbXXlErdTpeRSxm2RzIjQRXAeXdE25Np2cDp/iT9ubwBrMN3a/s&#13;&#10;z+LNT0zw98NLr4e6/b69oOoahb3+ll5pLqGW6gEbJGk0reSYJI/Jhht498gR3l+4vDn7Yn7IPxE+&#13;&#10;FfiLQ/Bf7T3h3+2JGjfULjXrwaE12GlZ2WM3cMAfeBLkDzAhl2u5XaT7dqWsXkms7/Dngy6hXSVt&#13;&#10;bWG5ktZIwY57mJZoo4ygVlSOMMZAcLgY4yT6Us6x9H3MVTUn5pxey17a9LJW3K9tU6n4r/D34heD&#13;&#10;dIvPHHg3wN8L/E15D4+8OpoOg6fH4ljlvbSQ3lpdIzNHYj7ZuntI1MaRxFo3dAQxDj1D4f8AwW/a&#13;&#10;nuP2lfAHi/wB+xz4/s9N8G32lz6H4e8SNcQwqtk63dwjX93DFDB9ouRcz/dVFkuiqIflU/qVqvi7&#13;&#10;4hf2fILXw7LmTw2zpdWtjJui1LyTLsCSfMYyMAEqcP8AISWJUZPiTxxd+FtNvfEnjbXpLLwzpdy0&#13;&#10;F1q+sXUOmNLHLCAJGeXyFQrOwiVhtDeap5ZNxufEVSd+Sik2usm+lttNenfz3D2kmrnxTp3/AASN&#13;&#10;1b4pfFO98f8AxHvtP+Fuia9qhvbH4f6bqEOq31tGXL3FqkyRwwRqoyYiiTCNGQOGKEt9P/Bn9mn4&#13;&#10;K/BH4d3OhfAXR7jR7m01COTUNWlVL6+vpoojCZJlLE/ceVhCBGEd3KRKWKtzHxJ/b5/Zx8E6nNop&#13;&#10;+LUPinWNVubOfTfDvw2gbVrma4+1rHGkMw/0dpGRUDRM6HC/KjGQb+YudW/bZ/an1C+k+Hnhn/hR&#13;&#10;ng+986Jtb1yFrjxFdxsblGaG1LKtjvKwM4HlSBtssc8wxXFia2aYqmniZ8kOl9F06O8p/wDkz0M+&#13;&#10;aT3Op+Mn7T3w4/Zk0q0s9aF1feONQkk/4R3wroukCLUPEitKqRK8MaOLZHmbaruvmMsUnlqzlkND&#13;&#10;4Rfs3fFf4ifEzT/2kP20LzSL7xBpNtEPBvgvRdx0vw2xRGeYqzMJLvePvbnVGQMrvth8ns/gH+yZ&#13;&#10;8Hv2db3UPEfhCz1DUvEeseZ/bXizxBfG71G/3zNK2+QgKuWYbtir5hRC+9lDV6z8Evhh8Sf2tPF2&#13;&#10;ueA/gvfx6Tpug7rbxB8Qr6w+1WWm3pXIs7eHen227UFWeMOscCsGkcsUgk5KPtMXV+r5fFyk95Oy&#13;&#10;dutv5Y99W3tovdM6tSnSjzTZUZ/U1l+ItY8QWkmn6F4J8Fah4k8Ra5qC6f4d8P6ao8y/u2R3CF2+&#13;&#10;SCNUjkkkmkISOON3Y4XB+5/Bn7AP7NXg7Q20p/D+s6tcTSQy3uqa14nvZp7iaNJE8zaJVigDea7N&#13;&#10;FBHFCW2Hyx5UYSx8D/2JvhV8B/ivqXxl8P8AiHxJqmsX2irpNqmtahG1vptoZElmSCKGKNczSRQs&#13;&#10;7yeY/wC5RVZFBU+zh+CsVHFQ9tNOnu7Xv6bde558syp+zfKnctfsj/sw+H/2bfh+32rT7Cbxp4ij&#13;&#10;t7vx7r1mu7+0L5Ignlxuyq32WEZjgQgEJln3SySyP6vRRX6NTp06NNU4KySsl5HkSlKUrsKKKK0E&#13;&#10;FFFFABRRRQB4j8fP2OtD8fy3Hiz4ZG10nxBeakLnUvtk8xtb0Mqo/wAoLC3cbRJmNNrv5m9S0plX&#13;&#10;5N1/StS8M+IdQ8J67am31LS7n7PqFrIw3QSbVcA4PdHR1PRldWBKsCf0grz/AOOX7LPwG/aQ019L&#13;&#10;+MHgFdRWaNIbi5s9QubC5ngUTBbeSe0kilkg/fzHyWYxkyFiucGvlc44Ww2Yy9rRahPrpo/Vd/Nb&#13;&#10;9e53YfHVKK5Zao+FfhDoHxW/aBsf+En+C/wV8QeIPDP9qSWMfi6G60+20+d4yFlkh+03UUtxEj7k&#13;&#10;MsUboXR1UsVOIblrmyvf7K1XT7zT75bWG4m0zU7OS1u4Y5QWjaSCVVki3AHAdVPBGMg1+kHhHwp4&#13;&#10;d8B+E9L8DeENKjsdJ0XT4bDS7GHO23t4YxHHGMknCooAySeKo/Eb4aeC/ip4ebw7410C1vI08x7G&#13;&#10;4ntYpJbCdoZIftEBkVvKmEcsihwMgOw6Eg8OK4JwsqH7io1NLrZpv8Gr/wBI0jmNTm95aH5ZfEn9&#13;&#10;mr9nz4uSXt18Rvg34d1S81GJY7vVJtLjW9dQoVcXKATKQoABVwQBgECvIvGn/BKP9jLxRpS6dong&#13;&#10;3VvDsomDtfaPr08krLg5Qi7M6bTnnChuBgjnP0c0mTTWf1Nfn9HH4/DpKnVkl2Tdvu2PYXMfMet/&#13;&#10;8EsPhJ4j0CHwn4g+PnxZvtLttv2bTLzxTbyW8O3ptja1KrjtgcV0Ggf8Ex/2J/D62cp+D3224s/L&#13;&#10;P2jUNcvZPPdMfNJH5wibcRkrsCHJG3HFeyeJdR8Zy6p4f8D/AA18LNq3iPxd4ht9F0OCRZDbwTSh&#13;&#10;2a5uTEryLbQxRySyMiMVSMk4GWX6a8Of8EvvFdzPJH8Sv2op2ttmYP8AhCfB0Gm3Ak/25L6a/R48&#13;&#10;Z+VY0bO078AqfoMvw/EmbUuejUaje1+blV/lq/uOetiqVGVpvU+XvBPwx+GfwyiuIfht8OtC8Ppe&#13;&#10;Mpu10TSYbQTlc7S4iVd2MnGemT61ts3qa92+N37Cq/Bb4bN4s8C+OPFXiprW6aTVjryWTSwWpT/W&#13;&#10;L9kt7cbEZct8jtiQsWVUNfO+m6vqvi3XJPCnwu8F65401mC7t7a80vwpp5u2snmcLGbuXIhsVPzM&#13;&#10;HuZIlKxyEE7Gx5WOynM8Pjvq9SLlN6q13dd0/wDPYuniKNSnzp2XmaBk9BX1h/wSd1PSZP2MdN8J&#13;&#10;2XiVtUvfDfivxDpus3E2fNFz/a91P+845dop4ZCRnPmDnOa8z+HX/BNT4w/ErSI9Q+OvxOfwJa3U&#13;&#10;J8zw94LaG61RFeIY82/njaCB1Z2V4oYZQGiVo7pg2B9efCj4UeA/gj4Csfhl8M9FfT9F095ntbWS&#13;&#10;9muX3zTPPK7Szu8kjPLI7lmYkljzX3PCuS4/LZTq4hJcyStu9+vb7zy8diaVZKMOh0VFFFfaHnBR&#13;&#10;RRQAUUUUAFFFFABRRRQAUUUUAFFFFAHj/wAU/wBh74IfE+71zXo/7a8P654gnhmvNc0PVmMkLpty&#13;&#10;Ybe6E1pEZApEhEGXLs5/eHfXn+sf8EzdGtPB0+l+Bvjx4gOtNMr2+r+LtMs76GNMjchgso7Ld8oO&#13;&#10;DvBBOTuA20UV5tbJ8rxDbqUYtvrZJ/etTaOIrw2kyX9nD/gnQfhJ8cLP4+fFf4tW3jDV9B02a08I&#13;&#10;2mm+GDpdrpb3AKXVywa6uJJpXi2xLl1RE8z5GZwy/TdFFdeHw1DB0VSoxUYrojOc5VJc0ndhRRRW&#13;&#10;5IUUUUAFFFFABRRRQAUUUUAf/9lQSwMEFAAGAAgAAAAhAJFcojfjAAAADwEAAA8AAABkcnMvZG93&#13;&#10;bnJldi54bWxMT01rwzAMvQ/2H4wGu7VOMrqGNE4p3cepDNYOxm5urCahsRxiN0n//dTTdhFP6Ol9&#13;&#10;5OvJtmLA3jeOFMTzCARS6UxDlYKvw9ssBeGDJqNbR6jgih7Wxf1drjPjRvrEYR8qwSLkM62gDqHL&#13;&#10;pPRljVb7ueuQ+HZyvdWB176Sptcji9tWJlH0LK1uiB1q3eG2xvK8v1gF76MeN0/x67A7n7bXn8Pi&#13;&#10;43sXo1KPD9PLisdmBSLgFP4+4NaB80PBwY7uQsaLVsEsjpdMZZAm3IwZi+UNHBUkaQKyyOX/HsUv&#13;&#10;AAAA//8DAFBLAwQUAAYACAAAACEAWGCzG7oAAAAiAQAAGQAAAGRycy9fcmVscy9lMm9Eb2MueG1s&#13;&#10;LnJlbHOEj8sKwjAQRfeC/xBmb9O6EJGmbkRwK/UDhmSaRpsHSRT79wbcKAgu517uOUy7f9qJPSgm&#13;&#10;452ApqqBkZNeGacFXPrjagssZXQKJ+9IwEwJ9t1y0Z5pwlxGaTQhsUJxScCYc9hxnuRIFlPlA7nS&#13;&#10;DD5azOWMmgeUN9TE13W94fGTAd0Xk52UgHhSDbB+DsX8n+2HwUg6eHm35PIPBTe2uAsQo6YswJIy&#13;&#10;+A6b6hpIA+9a/vVZ9wIAAP//AwBQSwECLQAUAAYACAAAACEAihU/mAwBAAAVAgAAEwAAAAAAAAAA&#13;&#10;AAAAAAAAAAAAW0NvbnRlbnRfVHlwZXNdLnhtbFBLAQItABQABgAIAAAAIQA4/SH/1gAAAJQBAAAL&#13;&#10;AAAAAAAAAAAAAAAAAD0BAABfcmVscy8ucmVsc1BLAQItABQABgAIAAAAIQAE5BtjaAMAAO0HAAAO&#13;&#10;AAAAAAAAAAAAAAAAADwCAABkcnMvZTJvRG9jLnhtbFBLAQItAAoAAAAAAAAAIQDxlzoDGEEAABhB&#13;&#10;AAAVAAAAAAAAAAAAAAAAANAFAABkcnMvbWVkaWEvaW1hZ2UxLmpwZWdQSwECLQAUAAYACAAAACEA&#13;&#10;kVyiN+MAAAAPAQAADwAAAAAAAAAAAAAAAAAbRwAAZHJzL2Rvd25yZXYueG1sUEsBAi0AFAAGAAgA&#13;&#10;AAAhAFhgsxu6AAAAIgEAABkAAAAAAAAAAAAAAAAAK0gAAGRycy9fcmVscy9lMm9Eb2MueG1sLnJl&#13;&#10;bHNQSwUGAAAAAAYABgB9AQAAHEkAAAAA&#13;&#10;">
                <v:shape id="Text Box 1066198880" o:spid="_x0000_s1030"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ZKfUzwAAAOgAAAAPAAAAZHJzL2Rvd25yZXYueG1sRI/BSgMx&#13;&#10;EIbvgu8QRvAibVKRdd02LVIR9rCXVhF6GzbjZukmWZO4Xd/eOQheBv4Z5vv5NrvZDWKimPrgNayW&#13;&#10;CgT5Npjedxre314XJYiU0RscgicNP5Rgt72+2mBlwsUfaDrmTjDEpwo12JzHSsrUWnKYlmEkz7fP&#13;&#10;EB1mjrGTJuKF4W6Q90oV0mHvucHiSHtL7fn47TRMH/WDOUw2x7t9U6v63Hw9nhqtb2/mlzWP5zWI&#13;&#10;THP+//hD1IYdVFGsnsqyZBUW4wXI7S8AAAD//wMAUEsBAi0AFAAGAAgAAAAhANvh9svuAAAAhQEA&#13;&#10;ABMAAAAAAAAAAAAAAAAAAAAAAFtDb250ZW50X1R5cGVzXS54bWxQSwECLQAUAAYACAAAACEAWvQs&#13;&#10;W78AAAAVAQAACwAAAAAAAAAAAAAAAAAfAQAAX3JlbHMvLnJlbHNQSwECLQAUAAYACAAAACEAiWSn&#13;&#10;1M8AAADoAAAADwAAAAAAAAAAAAAAAAAHAgAAZHJzL2Rvd25yZXYueG1sUEsFBgAAAAADAAMAtwAA&#13;&#10;AAMDAAAAAA==&#13;&#10;" filled="f" stroked="f" strokeweight=".5pt">
                  <v:textbox>
                    <w:txbxContent>
                      <w:p w14:paraId="06038CA2" w14:textId="77777777" w:rsidR="00591DA8" w:rsidRPr="00263F1C" w:rsidRDefault="00591DA8" w:rsidP="00591DA8">
                        <w:pPr>
                          <w:rPr>
                            <w:rFonts w:ascii="Garamond" w:hAnsi="Garamond"/>
                            <w:sz w:val="28"/>
                          </w:rPr>
                        </w:pPr>
                        <w:r w:rsidRPr="00263F1C">
                          <w:rPr>
                            <w:rFonts w:ascii="Garamond" w:hAnsi="Garamond"/>
                            <w:sz w:val="28"/>
                          </w:rPr>
                          <w:t>FLORIDA STATE UNIVERSITY</w:t>
                        </w:r>
                      </w:p>
                      <w:p w14:paraId="5136E191" w14:textId="77777777" w:rsidR="00591DA8" w:rsidRPr="00263F1C" w:rsidRDefault="00591DA8" w:rsidP="00591DA8">
                        <w:pPr>
                          <w:rPr>
                            <w:rFonts w:ascii="Garamond" w:hAnsi="Garamond"/>
                          </w:rPr>
                        </w:pPr>
                        <w:r w:rsidRPr="00263F1C">
                          <w:rPr>
                            <w:rFonts w:ascii="Garamond" w:hAnsi="Garamond"/>
                          </w:rPr>
                          <w:t>CONGRESS OF GRADUATE STUDENTS</w:t>
                        </w:r>
                      </w:p>
                    </w:txbxContent>
                  </v:textbox>
                </v:shape>
                <v:shape id="Picture 1199137538" o:spid="_x0000_s1031"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S7UrzwAAAOgAAAAPAAAAZHJzL2Rvd25yZXYueG1sRI9PT8Mw&#13;&#10;DMXvSHyHyEjcWNpNg61bNiEQ0y4c9ufA0UpMU9E4VZN1hU+PD0hcnuT35J/91tsxtGqgPjWRDZST&#13;&#10;AhSxja7h2sD59PawAJUyssM2Mhn4pgTbze3NGisXr3yg4ZhrJRBOFRrwOXeV1sl6CpgmsSOW7DP2&#13;&#10;AbOMfa1dj1eBh1ZPi+JRB2xYLnjs6MWT/TpegoFFcD+H3Xxnp/7S5vfTef8x2GjM/d34uhJ5XoHK&#13;&#10;NOb/jT/E3kmHcrksZ0/zmXwuxcQAvfkFAAD//wMAUEsBAi0AFAAGAAgAAAAhANvh9svuAAAAhQEA&#13;&#10;ABMAAAAAAAAAAAAAAAAAAAAAAFtDb250ZW50X1R5cGVzXS54bWxQSwECLQAUAAYACAAAACEAWvQs&#13;&#10;W78AAAAVAQAACwAAAAAAAAAAAAAAAAAfAQAAX3JlbHMvLnJlbHNQSwECLQAUAAYACAAAACEAxku1&#13;&#10;K88AAADoAAAADwAAAAAAAAAAAAAAAAAHAgAAZHJzL2Rvd25yZXYueG1sUEsFBgAAAAADAAMAtwAA&#13;&#10;AAMDAAAAAA==&#13;&#10;">
                  <v:imagedata r:id="rId9" o:title=""/>
                </v:shape>
              </v:group>
            </w:pict>
          </mc:Fallback>
        </mc:AlternateContent>
      </w:r>
    </w:p>
    <w:p w14:paraId="6072F41E" w14:textId="29325817" w:rsidR="00591DA8" w:rsidRPr="00591DA8" w:rsidRDefault="00591DA8" w:rsidP="00591DA8">
      <w:pPr>
        <w:spacing w:after="0" w:line="240" w:lineRule="auto"/>
        <w:jc w:val="center"/>
        <w:rPr>
          <w:rFonts w:ascii="Arial" w:eastAsia="Arial" w:hAnsi="Arial" w:cs="Arial"/>
          <w:b/>
          <w:sz w:val="40"/>
          <w:szCs w:val="40"/>
          <w:lang w:eastAsia="ja-JP"/>
        </w:rPr>
      </w:pPr>
      <w:r w:rsidRPr="00591DA8">
        <w:rPr>
          <w:rFonts w:ascii="Arial" w:eastAsia="Arial" w:hAnsi="Arial" w:cs="Arial"/>
          <w:b/>
          <w:sz w:val="40"/>
          <w:szCs w:val="40"/>
          <w:lang w:eastAsia="ja-JP"/>
        </w:rPr>
        <w:t>Allocation, Revision, or Transfer</w:t>
      </w:r>
    </w:p>
    <w:p w14:paraId="350C03A2" w14:textId="77777777" w:rsidR="00591DA8" w:rsidRPr="00591DA8" w:rsidRDefault="00591DA8" w:rsidP="00591DA8">
      <w:pPr>
        <w:spacing w:after="0" w:line="240" w:lineRule="auto"/>
        <w:jc w:val="center"/>
        <w:rPr>
          <w:rFonts w:ascii="Arial" w:eastAsia="Arial" w:hAnsi="Arial" w:cs="Arial"/>
          <w:b/>
          <w:lang w:eastAsia="ja-JP"/>
        </w:rPr>
      </w:pPr>
    </w:p>
    <w:p w14:paraId="28F42470" w14:textId="77777777" w:rsidR="00591DA8" w:rsidRPr="00591DA8" w:rsidRDefault="00591DA8" w:rsidP="00591DA8">
      <w:pPr>
        <w:spacing w:after="0" w:line="240" w:lineRule="auto"/>
        <w:jc w:val="center"/>
        <w:rPr>
          <w:rFonts w:ascii="Arial" w:eastAsia="Arial" w:hAnsi="Arial" w:cs="Arial"/>
          <w:b/>
          <w:sz w:val="32"/>
          <w:szCs w:val="32"/>
          <w:lang w:eastAsia="ja-JP"/>
        </w:rPr>
      </w:pPr>
      <w:r w:rsidRPr="00591DA8">
        <w:rPr>
          <w:rFonts w:ascii="Arial" w:eastAsia="Arial" w:hAnsi="Arial" w:cs="Arial"/>
          <w:b/>
          <w:sz w:val="32"/>
          <w:szCs w:val="32"/>
          <w:lang w:eastAsia="ja-JP"/>
        </w:rPr>
        <w:t>31st Congress of Graduate Students</w:t>
      </w:r>
    </w:p>
    <w:p w14:paraId="39269436" w14:textId="77777777" w:rsidR="00591DA8" w:rsidRPr="00591DA8" w:rsidRDefault="00591DA8" w:rsidP="00591DA8">
      <w:pPr>
        <w:spacing w:after="0" w:line="240" w:lineRule="auto"/>
        <w:jc w:val="center"/>
        <w:rPr>
          <w:rFonts w:ascii="Arial" w:eastAsia="Arial" w:hAnsi="Arial" w:cs="Arial"/>
          <w:lang w:eastAsia="ja-JP"/>
        </w:rPr>
      </w:pPr>
    </w:p>
    <w:p w14:paraId="1810A5F3" w14:textId="77777777" w:rsidR="00591DA8" w:rsidRPr="00591DA8" w:rsidRDefault="00591DA8" w:rsidP="00591DA8">
      <w:pPr>
        <w:spacing w:after="0" w:line="240" w:lineRule="auto"/>
        <w:jc w:val="center"/>
        <w:rPr>
          <w:rFonts w:ascii="Arial" w:eastAsia="Arial" w:hAnsi="Arial" w:cs="Arial"/>
          <w:lang w:eastAsia="ja-JP"/>
        </w:rPr>
      </w:pPr>
    </w:p>
    <w:p w14:paraId="51BB15F2" w14:textId="2C3E13EE" w:rsidR="00591DA8" w:rsidRPr="00591DA8" w:rsidRDefault="00591DA8" w:rsidP="00591DA8">
      <w:pPr>
        <w:spacing w:after="0" w:line="240" w:lineRule="auto"/>
        <w:jc w:val="center"/>
        <w:rPr>
          <w:rFonts w:ascii="Arial" w:eastAsia="Arial" w:hAnsi="Arial" w:cs="Arial"/>
          <w:lang w:eastAsia="ja-JP"/>
        </w:rPr>
      </w:pPr>
      <w:r w:rsidRPr="00591DA8">
        <w:rPr>
          <w:rFonts w:ascii="Arial" w:eastAsia="Arial" w:hAnsi="Arial" w:cs="Arial"/>
          <w:b/>
          <w:lang w:eastAsia="ja-JP"/>
        </w:rPr>
        <w:t>Bill #:</w:t>
      </w:r>
      <w:r w:rsidRPr="00591DA8">
        <w:rPr>
          <w:rFonts w:ascii="Arial" w:eastAsia="Arial" w:hAnsi="Arial" w:cs="Arial"/>
          <w:lang w:eastAsia="ja-JP"/>
        </w:rPr>
        <w:t xml:space="preserve"> 30</w:t>
      </w:r>
    </w:p>
    <w:p w14:paraId="1145C75F" w14:textId="77777777" w:rsidR="00591DA8" w:rsidRPr="00591DA8" w:rsidRDefault="00591DA8" w:rsidP="00591DA8">
      <w:pPr>
        <w:spacing w:after="0" w:line="240" w:lineRule="auto"/>
        <w:jc w:val="center"/>
        <w:rPr>
          <w:rFonts w:ascii="Arial" w:eastAsia="Arial" w:hAnsi="Arial" w:cs="Arial"/>
          <w:lang w:eastAsia="ja-JP"/>
        </w:rPr>
      </w:pPr>
    </w:p>
    <w:p w14:paraId="3CFE54EA" w14:textId="77777777" w:rsidR="00591DA8" w:rsidRPr="00591DA8" w:rsidRDefault="00591DA8" w:rsidP="00591DA8">
      <w:pPr>
        <w:spacing w:after="0" w:line="240" w:lineRule="auto"/>
        <w:jc w:val="center"/>
        <w:rPr>
          <w:rFonts w:ascii="Arial" w:eastAsia="Arial" w:hAnsi="Arial" w:cs="Arial"/>
          <w:lang w:eastAsia="ja-JP"/>
        </w:rPr>
      </w:pPr>
      <w:r w:rsidRPr="00591DA8">
        <w:rPr>
          <w:rFonts w:ascii="Arial" w:eastAsia="Arial" w:hAnsi="Arial" w:cs="Arial"/>
          <w:b/>
          <w:bCs/>
          <w:lang w:eastAsia="ja-JP"/>
        </w:rPr>
        <w:t xml:space="preserve">Sponsored by: </w:t>
      </w:r>
      <w:r w:rsidRPr="00591DA8">
        <w:rPr>
          <w:rFonts w:ascii="Calibri" w:eastAsia="Calibri" w:hAnsi="Calibri" w:cs="Calibri"/>
          <w:sz w:val="24"/>
          <w:szCs w:val="24"/>
          <w:lang w:eastAsia="ja-JP"/>
        </w:rPr>
        <w:t>Ridwan Balogun</w:t>
      </w:r>
    </w:p>
    <w:p w14:paraId="040C60D7" w14:textId="77777777" w:rsidR="00591DA8" w:rsidRPr="00591DA8" w:rsidRDefault="00591DA8" w:rsidP="00591DA8">
      <w:pPr>
        <w:spacing w:after="0" w:line="240" w:lineRule="auto"/>
        <w:jc w:val="center"/>
        <w:rPr>
          <w:rFonts w:ascii="Arial" w:eastAsia="Arial" w:hAnsi="Arial" w:cs="Arial"/>
          <w:b/>
          <w:lang w:eastAsia="ja-JP"/>
        </w:rPr>
      </w:pPr>
    </w:p>
    <w:p w14:paraId="69EBC4B0" w14:textId="77777777" w:rsidR="00591DA8" w:rsidRPr="00591DA8" w:rsidRDefault="00591DA8" w:rsidP="00591DA8">
      <w:pPr>
        <w:spacing w:after="0" w:line="240" w:lineRule="auto"/>
        <w:jc w:val="center"/>
        <w:rPr>
          <w:rFonts w:ascii="Arial" w:eastAsia="Arial" w:hAnsi="Arial" w:cs="Arial"/>
          <w:lang w:eastAsia="ja-JP"/>
        </w:rPr>
      </w:pPr>
      <w:r w:rsidRPr="00591DA8">
        <w:rPr>
          <w:rFonts w:ascii="Arial" w:eastAsia="Arial" w:hAnsi="Arial" w:cs="Arial"/>
          <w:b/>
          <w:bCs/>
          <w:lang w:eastAsia="ja-JP"/>
        </w:rPr>
        <w:t>Date:</w:t>
      </w:r>
      <w:r w:rsidRPr="00591DA8">
        <w:rPr>
          <w:rFonts w:ascii="Arial" w:eastAsia="Arial" w:hAnsi="Arial" w:cs="Arial"/>
          <w:lang w:eastAsia="ja-JP"/>
        </w:rPr>
        <w:t xml:space="preserve"> </w:t>
      </w:r>
      <w:r w:rsidRPr="00591DA8">
        <w:rPr>
          <w:rFonts w:ascii="Calibri" w:eastAsia="Calibri" w:hAnsi="Calibri" w:cs="Calibri"/>
          <w:sz w:val="24"/>
          <w:szCs w:val="24"/>
          <w:lang w:eastAsia="ja-JP"/>
        </w:rPr>
        <w:t>9/18/2023</w:t>
      </w:r>
    </w:p>
    <w:p w14:paraId="14E570B4" w14:textId="77777777" w:rsidR="00591DA8" w:rsidRPr="00591DA8" w:rsidRDefault="00591DA8" w:rsidP="00591DA8">
      <w:pPr>
        <w:spacing w:after="0" w:line="240" w:lineRule="auto"/>
        <w:jc w:val="center"/>
        <w:rPr>
          <w:rFonts w:ascii="Arial" w:eastAsia="Arial" w:hAnsi="Arial" w:cs="Arial"/>
          <w:lang w:eastAsia="ja-JP"/>
        </w:rPr>
      </w:pPr>
    </w:p>
    <w:p w14:paraId="412157EC" w14:textId="77777777" w:rsidR="00591DA8" w:rsidRPr="00591DA8" w:rsidRDefault="00591DA8" w:rsidP="00591DA8">
      <w:pPr>
        <w:spacing w:after="0" w:line="240" w:lineRule="auto"/>
        <w:rPr>
          <w:rFonts w:ascii="Arial" w:eastAsia="Arial" w:hAnsi="Arial" w:cs="Arial"/>
          <w:b/>
          <w:lang w:eastAsia="ja-JP"/>
        </w:rPr>
      </w:pPr>
    </w:p>
    <w:p w14:paraId="3736CADB" w14:textId="77777777" w:rsidR="00591DA8" w:rsidRPr="00591DA8" w:rsidRDefault="00591DA8" w:rsidP="00591DA8">
      <w:pPr>
        <w:spacing w:after="0" w:line="240" w:lineRule="auto"/>
        <w:rPr>
          <w:rFonts w:ascii="Calibri" w:eastAsia="Calibri" w:hAnsi="Calibri" w:cs="Calibri"/>
          <w:sz w:val="24"/>
          <w:szCs w:val="24"/>
          <w:lang w:eastAsia="ja-JP"/>
        </w:rPr>
      </w:pPr>
      <w:r w:rsidRPr="00591DA8">
        <w:rPr>
          <w:rFonts w:ascii="Arial" w:eastAsia="Arial" w:hAnsi="Arial" w:cs="Arial"/>
          <w:b/>
          <w:bCs/>
          <w:lang w:eastAsia="ja-JP"/>
        </w:rPr>
        <w:t>Amount:</w:t>
      </w:r>
      <w:r w:rsidRPr="00591DA8">
        <w:rPr>
          <w:rFonts w:ascii="Arial" w:eastAsia="Arial" w:hAnsi="Arial" w:cs="Arial"/>
          <w:lang w:eastAsia="ja-JP"/>
        </w:rPr>
        <w:t xml:space="preserve"> $905</w:t>
      </w:r>
    </w:p>
    <w:p w14:paraId="4C111065" w14:textId="77777777" w:rsidR="00591DA8" w:rsidRPr="00591DA8" w:rsidRDefault="00591DA8" w:rsidP="00591DA8">
      <w:pPr>
        <w:spacing w:after="0" w:line="240" w:lineRule="auto"/>
        <w:rPr>
          <w:rFonts w:ascii="Arial" w:eastAsia="Arial" w:hAnsi="Arial" w:cs="Arial"/>
          <w:lang w:eastAsia="ja-JP"/>
        </w:rPr>
      </w:pPr>
    </w:p>
    <w:p w14:paraId="45AECE8E" w14:textId="77777777" w:rsidR="00591DA8" w:rsidRPr="00591DA8" w:rsidRDefault="00591DA8" w:rsidP="00591DA8">
      <w:pPr>
        <w:spacing w:after="0" w:line="240" w:lineRule="auto"/>
        <w:rPr>
          <w:rFonts w:ascii="Arial" w:eastAsia="Arial" w:hAnsi="Arial" w:cs="Arial"/>
          <w:lang w:eastAsia="ja-JP"/>
        </w:rPr>
      </w:pPr>
      <w:r w:rsidRPr="00591DA8">
        <w:rPr>
          <w:rFonts w:ascii="Arial" w:eastAsia="Arial" w:hAnsi="Arial" w:cs="Arial"/>
          <w:b/>
          <w:bCs/>
          <w:lang w:eastAsia="ja-JP"/>
        </w:rPr>
        <w:t>From (account name):</w:t>
      </w:r>
      <w:r w:rsidRPr="00591DA8">
        <w:rPr>
          <w:rFonts w:ascii="Arial" w:eastAsia="Arial" w:hAnsi="Arial" w:cs="Arial"/>
          <w:lang w:eastAsia="ja-JP"/>
        </w:rPr>
        <w:t xml:space="preserve"> COGS unallocated</w:t>
      </w:r>
      <w:r w:rsidRPr="00591DA8">
        <w:rPr>
          <w:rFonts w:ascii="Calibri" w:eastAsia="Calibri" w:hAnsi="Calibri" w:cs="Calibri"/>
          <w:sz w:val="24"/>
          <w:szCs w:val="24"/>
          <w:lang w:eastAsia="ja-JP"/>
        </w:rPr>
        <w:t>.</w:t>
      </w:r>
    </w:p>
    <w:p w14:paraId="5E36EB96" w14:textId="77777777" w:rsidR="00591DA8" w:rsidRPr="00591DA8" w:rsidRDefault="00591DA8" w:rsidP="00591DA8">
      <w:pPr>
        <w:spacing w:after="0" w:line="240" w:lineRule="auto"/>
        <w:rPr>
          <w:rFonts w:ascii="Arial" w:eastAsia="Arial" w:hAnsi="Arial" w:cs="Arial"/>
          <w:lang w:eastAsia="ja-JP"/>
        </w:rPr>
      </w:pPr>
    </w:p>
    <w:p w14:paraId="7BF8B6B3" w14:textId="77777777" w:rsidR="00591DA8" w:rsidRPr="00591DA8" w:rsidRDefault="00591DA8" w:rsidP="00591DA8">
      <w:pPr>
        <w:spacing w:after="0" w:line="240" w:lineRule="auto"/>
        <w:rPr>
          <w:rFonts w:ascii="Calibri" w:eastAsia="Calibri" w:hAnsi="Calibri" w:cs="Calibri"/>
          <w:sz w:val="24"/>
          <w:szCs w:val="24"/>
          <w:lang w:eastAsia="ja-JP"/>
        </w:rPr>
      </w:pPr>
      <w:r w:rsidRPr="00591DA8">
        <w:rPr>
          <w:rFonts w:ascii="Arial" w:eastAsia="Arial" w:hAnsi="Arial" w:cs="Arial"/>
          <w:b/>
          <w:bCs/>
          <w:lang w:eastAsia="ja-JP"/>
        </w:rPr>
        <w:t>To (account name):</w:t>
      </w:r>
      <w:r w:rsidRPr="00591DA8">
        <w:rPr>
          <w:rFonts w:ascii="Arial" w:eastAsia="Arial" w:hAnsi="Arial" w:cs="Arial"/>
          <w:lang w:eastAsia="ja-JP"/>
        </w:rPr>
        <w:t xml:space="preserve"> Iranian Student Association (IRA)</w:t>
      </w:r>
    </w:p>
    <w:p w14:paraId="0F85EFBC" w14:textId="77777777" w:rsidR="00591DA8" w:rsidRPr="00591DA8" w:rsidRDefault="00591DA8" w:rsidP="00591DA8">
      <w:pPr>
        <w:spacing w:after="0" w:line="240" w:lineRule="auto"/>
        <w:rPr>
          <w:rFonts w:ascii="Arial" w:eastAsia="Arial" w:hAnsi="Arial" w:cs="Arial"/>
          <w:lang w:eastAsia="ja-JP"/>
        </w:rPr>
      </w:pPr>
    </w:p>
    <w:p w14:paraId="204AB8C5" w14:textId="77777777" w:rsidR="00591DA8" w:rsidRPr="00591DA8" w:rsidRDefault="00591DA8" w:rsidP="00591DA8">
      <w:pPr>
        <w:spacing w:after="0" w:line="240" w:lineRule="auto"/>
        <w:jc w:val="both"/>
        <w:rPr>
          <w:rFonts w:ascii="Times New Roman" w:eastAsia="Times New Roman" w:hAnsi="Times New Roman" w:cs="Times New Roman"/>
          <w:sz w:val="24"/>
          <w:szCs w:val="24"/>
          <w:lang w:eastAsia="ja-JP"/>
        </w:rPr>
      </w:pPr>
      <w:r w:rsidRPr="00591DA8">
        <w:rPr>
          <w:rFonts w:ascii="Arial" w:eastAsia="Arial" w:hAnsi="Arial" w:cs="Arial"/>
          <w:b/>
          <w:bCs/>
          <w:lang w:eastAsia="ja-JP"/>
        </w:rPr>
        <w:t>Purpose &amp; Description:</w:t>
      </w:r>
      <w:r w:rsidRPr="00591DA8">
        <w:rPr>
          <w:rFonts w:ascii="Arial" w:eastAsia="Arial" w:hAnsi="Arial" w:cs="Arial"/>
          <w:lang w:eastAsia="ja-JP"/>
        </w:rPr>
        <w:t xml:space="preserve"> </w:t>
      </w:r>
      <w:r w:rsidRPr="00591DA8">
        <w:rPr>
          <w:rFonts w:ascii="Times New Roman" w:eastAsia="Times New Roman" w:hAnsi="Times New Roman" w:cs="Times New Roman"/>
          <w:sz w:val="24"/>
          <w:szCs w:val="24"/>
          <w:lang w:eastAsia="ja-JP"/>
        </w:rPr>
        <w:t xml:space="preserve">The Iranian Student Association is actively seeking funds for the organization of the </w:t>
      </w:r>
      <w:proofErr w:type="spellStart"/>
      <w:r w:rsidRPr="00591DA8">
        <w:rPr>
          <w:rFonts w:ascii="Times New Roman" w:eastAsia="Times New Roman" w:hAnsi="Times New Roman" w:cs="Times New Roman"/>
          <w:sz w:val="24"/>
          <w:szCs w:val="24"/>
          <w:lang w:eastAsia="ja-JP"/>
        </w:rPr>
        <w:t>Mehregan</w:t>
      </w:r>
      <w:proofErr w:type="spellEnd"/>
      <w:r w:rsidRPr="00591DA8">
        <w:rPr>
          <w:rFonts w:ascii="Times New Roman" w:eastAsia="Times New Roman" w:hAnsi="Times New Roman" w:cs="Times New Roman"/>
          <w:sz w:val="24"/>
          <w:szCs w:val="24"/>
          <w:lang w:eastAsia="ja-JP"/>
        </w:rPr>
        <w:t xml:space="preserve"> Ceremony, an annual cultural event celebrated at the beginning of autumn. This event is open to all members of the University community and serves as a catalyst for promoting inclusivity, diversity, and cross-cultural understanding among both staff and students at Florida State University.</w:t>
      </w:r>
    </w:p>
    <w:p w14:paraId="6D9F1D41" w14:textId="77777777" w:rsidR="00591DA8" w:rsidRPr="00591DA8" w:rsidRDefault="00591DA8" w:rsidP="00591DA8">
      <w:pPr>
        <w:spacing w:after="0" w:line="240" w:lineRule="auto"/>
        <w:jc w:val="both"/>
        <w:rPr>
          <w:rFonts w:ascii="Times New Roman" w:eastAsia="Times New Roman" w:hAnsi="Times New Roman" w:cs="Times New Roman"/>
          <w:sz w:val="24"/>
          <w:szCs w:val="24"/>
          <w:lang w:eastAsia="ja-JP"/>
        </w:rPr>
      </w:pPr>
      <w:r w:rsidRPr="00591DA8">
        <w:rPr>
          <w:rFonts w:ascii="Times New Roman" w:eastAsia="Times New Roman" w:hAnsi="Times New Roman" w:cs="Times New Roman"/>
          <w:sz w:val="24"/>
          <w:szCs w:val="24"/>
          <w:lang w:eastAsia="ja-JP"/>
        </w:rPr>
        <w:t>The primary goal of this project is to enhance cultural appreciation and contribute to the multicultural environment envisioned by Florida State University. The festival itself is marked by communal gatherings, traditional music, and the sharing of festive meals, creating a vibrant and lively atmosphere that fosters and strengthens the bonds of our community.</w:t>
      </w:r>
    </w:p>
    <w:p w14:paraId="0C322F97" w14:textId="77777777" w:rsidR="00591DA8" w:rsidRPr="00591DA8" w:rsidRDefault="00591DA8" w:rsidP="00591DA8">
      <w:pPr>
        <w:spacing w:after="0" w:line="240" w:lineRule="auto"/>
        <w:rPr>
          <w:rFonts w:ascii="Arial" w:eastAsia="Arial" w:hAnsi="Arial" w:cs="Arial"/>
          <w:lang w:eastAsia="ja-JP"/>
        </w:rPr>
      </w:pPr>
    </w:p>
    <w:p w14:paraId="7C5879C3" w14:textId="77777777" w:rsidR="00591DA8" w:rsidRPr="00591DA8" w:rsidRDefault="00591DA8" w:rsidP="00591DA8">
      <w:pPr>
        <w:spacing w:after="0" w:line="240" w:lineRule="auto"/>
        <w:rPr>
          <w:rFonts w:ascii="Arial" w:eastAsia="Arial" w:hAnsi="Arial" w:cs="Arial"/>
          <w:lang w:eastAsia="ja-JP"/>
        </w:rPr>
      </w:pPr>
    </w:p>
    <w:p w14:paraId="694419BC" w14:textId="77777777" w:rsidR="00591DA8" w:rsidRPr="00591DA8" w:rsidRDefault="00591DA8" w:rsidP="00591DA8">
      <w:pPr>
        <w:spacing w:after="0" w:line="240" w:lineRule="auto"/>
        <w:rPr>
          <w:rFonts w:ascii="Arial" w:eastAsia="Arial" w:hAnsi="Arial" w:cs="Arial"/>
          <w:b/>
          <w:lang w:eastAsia="ja-JP"/>
        </w:rPr>
      </w:pPr>
      <w:r w:rsidRPr="00591DA8">
        <w:rPr>
          <w:rFonts w:ascii="Arial" w:eastAsia="Arial" w:hAnsi="Arial" w:cs="Arial"/>
          <w:b/>
          <w:lang w:eastAsia="ja-JP"/>
        </w:rPr>
        <w:t>Itemized Expenditures:</w:t>
      </w:r>
    </w:p>
    <w:p w14:paraId="749C30B6" w14:textId="77777777" w:rsidR="00591DA8" w:rsidRPr="00591DA8" w:rsidRDefault="00591DA8" w:rsidP="00591DA8">
      <w:pPr>
        <w:spacing w:after="0" w:line="240" w:lineRule="auto"/>
        <w:rPr>
          <w:rFonts w:ascii="Arial" w:eastAsia="Arial" w:hAnsi="Arial" w:cs="Arial"/>
          <w:lang w:eastAsia="ja-JP"/>
        </w:rPr>
      </w:pP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5850"/>
        <w:gridCol w:w="1795"/>
      </w:tblGrid>
      <w:tr w:rsidR="00591DA8" w:rsidRPr="00591DA8" w14:paraId="3210A953" w14:textId="77777777" w:rsidTr="00591DA8">
        <w:trPr>
          <w:trHeight w:val="300"/>
        </w:trPr>
        <w:tc>
          <w:tcPr>
            <w:tcW w:w="1705" w:type="dxa"/>
            <w:vAlign w:val="center"/>
          </w:tcPr>
          <w:p w14:paraId="2705BA25" w14:textId="77777777" w:rsidR="00591DA8" w:rsidRPr="00591DA8" w:rsidRDefault="00591DA8" w:rsidP="00591DA8">
            <w:pPr>
              <w:spacing w:after="0" w:line="240" w:lineRule="auto"/>
              <w:jc w:val="center"/>
              <w:rPr>
                <w:rFonts w:ascii="Arial" w:eastAsia="Arial" w:hAnsi="Arial" w:cs="Arial"/>
                <w:b/>
                <w:lang w:eastAsia="ja-JP"/>
              </w:rPr>
            </w:pPr>
            <w:r w:rsidRPr="00591DA8">
              <w:rPr>
                <w:rFonts w:ascii="Arial" w:eastAsia="Arial" w:hAnsi="Arial" w:cs="Arial"/>
                <w:b/>
                <w:lang w:eastAsia="ja-JP"/>
              </w:rPr>
              <w:t>Quantity</w:t>
            </w:r>
          </w:p>
        </w:tc>
        <w:tc>
          <w:tcPr>
            <w:tcW w:w="5850" w:type="dxa"/>
            <w:vAlign w:val="center"/>
          </w:tcPr>
          <w:p w14:paraId="21C2D304" w14:textId="77777777" w:rsidR="00591DA8" w:rsidRPr="00591DA8" w:rsidRDefault="00591DA8" w:rsidP="00591DA8">
            <w:pPr>
              <w:spacing w:after="0" w:line="240" w:lineRule="auto"/>
              <w:jc w:val="center"/>
              <w:rPr>
                <w:rFonts w:ascii="Arial" w:eastAsia="Arial" w:hAnsi="Arial" w:cs="Arial"/>
                <w:b/>
                <w:lang w:eastAsia="ja-JP"/>
              </w:rPr>
            </w:pPr>
            <w:r w:rsidRPr="00591DA8">
              <w:rPr>
                <w:rFonts w:ascii="Arial" w:eastAsia="Arial" w:hAnsi="Arial" w:cs="Arial"/>
                <w:b/>
                <w:lang w:eastAsia="ja-JP"/>
              </w:rPr>
              <w:t>Description</w:t>
            </w:r>
          </w:p>
        </w:tc>
        <w:tc>
          <w:tcPr>
            <w:tcW w:w="1795" w:type="dxa"/>
            <w:vAlign w:val="center"/>
          </w:tcPr>
          <w:p w14:paraId="4A26156C" w14:textId="77777777" w:rsidR="00591DA8" w:rsidRPr="00591DA8" w:rsidRDefault="00591DA8" w:rsidP="00591DA8">
            <w:pPr>
              <w:spacing w:after="0" w:line="240" w:lineRule="auto"/>
              <w:jc w:val="center"/>
              <w:rPr>
                <w:rFonts w:ascii="Arial" w:eastAsia="Arial" w:hAnsi="Arial" w:cs="Arial"/>
                <w:b/>
                <w:lang w:eastAsia="ja-JP"/>
              </w:rPr>
            </w:pPr>
            <w:r w:rsidRPr="00591DA8">
              <w:rPr>
                <w:rFonts w:ascii="Arial" w:eastAsia="Arial" w:hAnsi="Arial" w:cs="Arial"/>
                <w:b/>
                <w:lang w:eastAsia="ja-JP"/>
              </w:rPr>
              <w:t>Unit Price</w:t>
            </w:r>
          </w:p>
        </w:tc>
      </w:tr>
      <w:tr w:rsidR="00591DA8" w:rsidRPr="00591DA8" w14:paraId="05F46386" w14:textId="77777777" w:rsidTr="00591DA8">
        <w:trPr>
          <w:trHeight w:val="300"/>
        </w:trPr>
        <w:tc>
          <w:tcPr>
            <w:tcW w:w="1705" w:type="dxa"/>
            <w:vAlign w:val="center"/>
          </w:tcPr>
          <w:p w14:paraId="443CADDE" w14:textId="77777777" w:rsidR="00591DA8" w:rsidRPr="00591DA8" w:rsidRDefault="00591DA8" w:rsidP="00591DA8">
            <w:pPr>
              <w:spacing w:after="0" w:line="240" w:lineRule="auto"/>
              <w:jc w:val="center"/>
              <w:rPr>
                <w:rFonts w:ascii="Calibri" w:eastAsia="Calibri" w:hAnsi="Calibri" w:cs="Calibri"/>
                <w:sz w:val="24"/>
                <w:szCs w:val="24"/>
                <w:lang w:eastAsia="ja-JP"/>
              </w:rPr>
            </w:pPr>
            <w:r w:rsidRPr="00591DA8">
              <w:rPr>
                <w:rFonts w:ascii="Calibri" w:eastAsia="Calibri" w:hAnsi="Calibri" w:cs="Calibri"/>
                <w:sz w:val="24"/>
                <w:szCs w:val="24"/>
                <w:lang w:eastAsia="ja-JP"/>
              </w:rPr>
              <w:t>3</w:t>
            </w:r>
          </w:p>
        </w:tc>
        <w:tc>
          <w:tcPr>
            <w:tcW w:w="5850" w:type="dxa"/>
            <w:vAlign w:val="center"/>
          </w:tcPr>
          <w:p w14:paraId="66E6F9E2" w14:textId="77777777" w:rsidR="00591DA8" w:rsidRPr="00591DA8" w:rsidRDefault="00591DA8" w:rsidP="00591DA8">
            <w:pPr>
              <w:spacing w:after="0" w:line="240" w:lineRule="auto"/>
              <w:jc w:val="center"/>
              <w:rPr>
                <w:rFonts w:ascii="Arial" w:eastAsia="Arial" w:hAnsi="Arial" w:cs="Arial"/>
                <w:lang w:eastAsia="ja-JP"/>
              </w:rPr>
            </w:pPr>
            <w:r w:rsidRPr="00591DA8">
              <w:rPr>
                <w:rFonts w:ascii="Calibri" w:eastAsia="Calibri" w:hAnsi="Calibri" w:cs="Calibri"/>
                <w:sz w:val="24"/>
                <w:szCs w:val="24"/>
                <w:lang w:eastAsia="ja-JP"/>
              </w:rPr>
              <w:t>Large Hot Chick-n-Strips Tray.</w:t>
            </w:r>
          </w:p>
        </w:tc>
        <w:tc>
          <w:tcPr>
            <w:tcW w:w="1795" w:type="dxa"/>
            <w:vAlign w:val="center"/>
          </w:tcPr>
          <w:p w14:paraId="460D43F2" w14:textId="77777777" w:rsidR="00591DA8" w:rsidRPr="00591DA8" w:rsidRDefault="00591DA8" w:rsidP="00591DA8">
            <w:pPr>
              <w:spacing w:after="0"/>
              <w:jc w:val="center"/>
              <w:rPr>
                <w:rFonts w:ascii="Calibri" w:eastAsia="Calibri" w:hAnsi="Calibri" w:cs="Calibri"/>
                <w:sz w:val="24"/>
                <w:szCs w:val="24"/>
                <w:lang w:eastAsia="ja-JP"/>
              </w:rPr>
            </w:pPr>
            <w:r w:rsidRPr="00591DA8">
              <w:rPr>
                <w:rFonts w:ascii="Calibri" w:eastAsia="Calibri" w:hAnsi="Calibri" w:cs="Calibri"/>
                <w:sz w:val="24"/>
                <w:szCs w:val="24"/>
                <w:lang w:eastAsia="ja-JP"/>
              </w:rPr>
              <w:t>$102</w:t>
            </w:r>
          </w:p>
        </w:tc>
      </w:tr>
      <w:tr w:rsidR="00591DA8" w:rsidRPr="00591DA8" w14:paraId="73FFC864" w14:textId="77777777" w:rsidTr="00591DA8">
        <w:trPr>
          <w:trHeight w:val="300"/>
        </w:trPr>
        <w:tc>
          <w:tcPr>
            <w:tcW w:w="1705" w:type="dxa"/>
            <w:vAlign w:val="center"/>
          </w:tcPr>
          <w:p w14:paraId="0B9ABF89" w14:textId="77777777" w:rsidR="00591DA8" w:rsidRPr="00591DA8" w:rsidRDefault="00591DA8" w:rsidP="00591DA8">
            <w:pPr>
              <w:spacing w:after="0" w:line="240" w:lineRule="auto"/>
              <w:jc w:val="center"/>
              <w:rPr>
                <w:rFonts w:ascii="Calibri" w:eastAsia="Calibri" w:hAnsi="Calibri" w:cs="Calibri"/>
                <w:sz w:val="24"/>
                <w:szCs w:val="24"/>
                <w:lang w:eastAsia="ja-JP"/>
              </w:rPr>
            </w:pPr>
            <w:r w:rsidRPr="00591DA8">
              <w:rPr>
                <w:rFonts w:ascii="Calibri" w:eastAsia="Calibri" w:hAnsi="Calibri" w:cs="Calibri"/>
                <w:sz w:val="24"/>
                <w:szCs w:val="24"/>
                <w:lang w:eastAsia="ja-JP"/>
              </w:rPr>
              <w:t>3</w:t>
            </w:r>
          </w:p>
        </w:tc>
        <w:tc>
          <w:tcPr>
            <w:tcW w:w="5850" w:type="dxa"/>
            <w:vAlign w:val="center"/>
          </w:tcPr>
          <w:p w14:paraId="4AB2928E" w14:textId="77777777" w:rsidR="00591DA8" w:rsidRPr="00591DA8" w:rsidRDefault="00591DA8" w:rsidP="00591DA8">
            <w:pPr>
              <w:spacing w:after="0" w:line="240" w:lineRule="auto"/>
              <w:jc w:val="center"/>
              <w:rPr>
                <w:rFonts w:ascii="Arial" w:eastAsia="Arial" w:hAnsi="Arial" w:cs="Arial"/>
                <w:lang w:eastAsia="ja-JP"/>
              </w:rPr>
            </w:pPr>
            <w:r w:rsidRPr="00591DA8">
              <w:rPr>
                <w:rFonts w:ascii="Calibri" w:eastAsia="Calibri" w:hAnsi="Calibri" w:cs="Calibri"/>
                <w:sz w:val="24"/>
                <w:szCs w:val="24"/>
                <w:lang w:eastAsia="ja-JP"/>
              </w:rPr>
              <w:t>Large Nuggets Tray.</w:t>
            </w:r>
          </w:p>
        </w:tc>
        <w:tc>
          <w:tcPr>
            <w:tcW w:w="1795" w:type="dxa"/>
            <w:vAlign w:val="center"/>
          </w:tcPr>
          <w:p w14:paraId="3FAD3CBC" w14:textId="77777777" w:rsidR="00591DA8" w:rsidRPr="00591DA8" w:rsidRDefault="00591DA8" w:rsidP="00591DA8">
            <w:pPr>
              <w:spacing w:after="0" w:line="240" w:lineRule="auto"/>
              <w:jc w:val="center"/>
              <w:rPr>
                <w:rFonts w:ascii="Arial" w:eastAsia="Arial" w:hAnsi="Arial" w:cs="Arial"/>
                <w:lang w:eastAsia="ja-JP"/>
              </w:rPr>
            </w:pPr>
            <w:r w:rsidRPr="00591DA8">
              <w:rPr>
                <w:rFonts w:ascii="Calibri" w:eastAsia="Calibri" w:hAnsi="Calibri" w:cs="Calibri"/>
                <w:sz w:val="24"/>
                <w:szCs w:val="24"/>
                <w:lang w:eastAsia="ja-JP"/>
              </w:rPr>
              <w:t>$102</w:t>
            </w:r>
          </w:p>
        </w:tc>
      </w:tr>
      <w:tr w:rsidR="00591DA8" w:rsidRPr="00591DA8" w14:paraId="01ED944F" w14:textId="77777777" w:rsidTr="00591DA8">
        <w:trPr>
          <w:trHeight w:val="300"/>
        </w:trPr>
        <w:tc>
          <w:tcPr>
            <w:tcW w:w="1705" w:type="dxa"/>
            <w:vAlign w:val="center"/>
          </w:tcPr>
          <w:p w14:paraId="36B7AB33" w14:textId="77777777" w:rsidR="00591DA8" w:rsidRPr="00591DA8" w:rsidRDefault="00591DA8" w:rsidP="00591DA8">
            <w:pPr>
              <w:spacing w:after="0"/>
              <w:jc w:val="center"/>
              <w:rPr>
                <w:rFonts w:ascii="Calibri" w:eastAsia="Calibri" w:hAnsi="Calibri" w:cs="Calibri"/>
                <w:sz w:val="24"/>
                <w:szCs w:val="24"/>
                <w:lang w:eastAsia="ja-JP"/>
              </w:rPr>
            </w:pPr>
            <w:r w:rsidRPr="00591DA8">
              <w:rPr>
                <w:rFonts w:ascii="Calibri" w:eastAsia="Calibri" w:hAnsi="Calibri" w:cs="Calibri"/>
                <w:sz w:val="24"/>
                <w:szCs w:val="24"/>
                <w:lang w:eastAsia="ja-JP"/>
              </w:rPr>
              <w:t>2</w:t>
            </w:r>
          </w:p>
        </w:tc>
        <w:tc>
          <w:tcPr>
            <w:tcW w:w="5850" w:type="dxa"/>
            <w:vAlign w:val="center"/>
          </w:tcPr>
          <w:p w14:paraId="3F2F9B92" w14:textId="77777777" w:rsidR="00591DA8" w:rsidRPr="00591DA8" w:rsidRDefault="00591DA8" w:rsidP="00591DA8">
            <w:pPr>
              <w:spacing w:after="0" w:line="240" w:lineRule="auto"/>
              <w:jc w:val="center"/>
              <w:rPr>
                <w:rFonts w:ascii="Arial" w:eastAsia="Arial" w:hAnsi="Arial" w:cs="Arial"/>
                <w:lang w:eastAsia="ja-JP"/>
              </w:rPr>
            </w:pPr>
            <w:r w:rsidRPr="00591DA8">
              <w:rPr>
                <w:rFonts w:ascii="Calibri" w:eastAsia="Calibri" w:hAnsi="Calibri" w:cs="Calibri"/>
                <w:sz w:val="24"/>
                <w:szCs w:val="24"/>
                <w:lang w:eastAsia="ja-JP"/>
              </w:rPr>
              <w:t>Large Wrap Tray.</w:t>
            </w:r>
          </w:p>
        </w:tc>
        <w:tc>
          <w:tcPr>
            <w:tcW w:w="1795" w:type="dxa"/>
            <w:vAlign w:val="center"/>
          </w:tcPr>
          <w:p w14:paraId="206FF3ED" w14:textId="77777777" w:rsidR="00591DA8" w:rsidRPr="00591DA8" w:rsidRDefault="00591DA8" w:rsidP="00591DA8">
            <w:pPr>
              <w:spacing w:after="0" w:line="240" w:lineRule="auto"/>
              <w:jc w:val="center"/>
              <w:rPr>
                <w:rFonts w:ascii="Calibri" w:eastAsia="Calibri" w:hAnsi="Calibri" w:cs="Calibri"/>
                <w:sz w:val="24"/>
                <w:szCs w:val="24"/>
                <w:lang w:eastAsia="ja-JP"/>
              </w:rPr>
            </w:pPr>
            <w:r w:rsidRPr="00591DA8">
              <w:rPr>
                <w:rFonts w:ascii="Calibri" w:eastAsia="Calibri" w:hAnsi="Calibri" w:cs="Calibri"/>
                <w:sz w:val="24"/>
                <w:szCs w:val="24"/>
                <w:lang w:eastAsia="ja-JP"/>
              </w:rPr>
              <w:t>$56.50</w:t>
            </w:r>
          </w:p>
        </w:tc>
      </w:tr>
      <w:tr w:rsidR="00591DA8" w:rsidRPr="00591DA8" w14:paraId="2AAC3B04" w14:textId="77777777" w:rsidTr="00591DA8">
        <w:trPr>
          <w:trHeight w:val="300"/>
        </w:trPr>
        <w:tc>
          <w:tcPr>
            <w:tcW w:w="1705" w:type="dxa"/>
            <w:vAlign w:val="center"/>
          </w:tcPr>
          <w:p w14:paraId="125F3993" w14:textId="77777777" w:rsidR="00591DA8" w:rsidRPr="00591DA8" w:rsidRDefault="00591DA8" w:rsidP="00591DA8">
            <w:pPr>
              <w:spacing w:after="0" w:line="240" w:lineRule="auto"/>
              <w:jc w:val="center"/>
              <w:rPr>
                <w:rFonts w:ascii="Calibri" w:eastAsia="Calibri" w:hAnsi="Calibri" w:cs="Calibri"/>
                <w:sz w:val="24"/>
                <w:szCs w:val="24"/>
                <w:lang w:eastAsia="ja-JP"/>
              </w:rPr>
            </w:pPr>
            <w:r w:rsidRPr="00591DA8">
              <w:rPr>
                <w:rFonts w:ascii="Calibri" w:eastAsia="Calibri" w:hAnsi="Calibri" w:cs="Calibri"/>
                <w:sz w:val="24"/>
                <w:szCs w:val="24"/>
                <w:lang w:eastAsia="ja-JP"/>
              </w:rPr>
              <w:t>2</w:t>
            </w:r>
          </w:p>
        </w:tc>
        <w:tc>
          <w:tcPr>
            <w:tcW w:w="5850" w:type="dxa"/>
            <w:vAlign w:val="center"/>
          </w:tcPr>
          <w:p w14:paraId="6A306996" w14:textId="77777777" w:rsidR="00591DA8" w:rsidRPr="00591DA8" w:rsidRDefault="00591DA8" w:rsidP="00591DA8">
            <w:pPr>
              <w:spacing w:after="0" w:line="240" w:lineRule="auto"/>
              <w:jc w:val="center"/>
              <w:rPr>
                <w:rFonts w:ascii="Arial" w:eastAsia="Arial" w:hAnsi="Arial" w:cs="Arial"/>
                <w:lang w:eastAsia="ja-JP"/>
              </w:rPr>
            </w:pPr>
            <w:r w:rsidRPr="00591DA8">
              <w:rPr>
                <w:rFonts w:ascii="Calibri" w:eastAsia="Calibri" w:hAnsi="Calibri" w:cs="Calibri"/>
                <w:sz w:val="24"/>
                <w:szCs w:val="24"/>
                <w:lang w:eastAsia="ja-JP"/>
              </w:rPr>
              <w:t>Large Fruit Tray.</w:t>
            </w:r>
          </w:p>
        </w:tc>
        <w:tc>
          <w:tcPr>
            <w:tcW w:w="1795" w:type="dxa"/>
            <w:vAlign w:val="center"/>
          </w:tcPr>
          <w:p w14:paraId="5E4F7E46" w14:textId="77777777" w:rsidR="00591DA8" w:rsidRPr="00591DA8" w:rsidRDefault="00591DA8" w:rsidP="00591DA8">
            <w:pPr>
              <w:spacing w:after="0" w:line="240" w:lineRule="auto"/>
              <w:jc w:val="center"/>
              <w:rPr>
                <w:rFonts w:ascii="Calibri" w:eastAsia="Calibri" w:hAnsi="Calibri" w:cs="Calibri"/>
                <w:sz w:val="24"/>
                <w:szCs w:val="24"/>
                <w:lang w:eastAsia="ja-JP"/>
              </w:rPr>
            </w:pPr>
            <w:r w:rsidRPr="00591DA8">
              <w:rPr>
                <w:rFonts w:ascii="Calibri" w:eastAsia="Calibri" w:hAnsi="Calibri" w:cs="Calibri"/>
                <w:sz w:val="24"/>
                <w:szCs w:val="24"/>
                <w:lang w:eastAsia="ja-JP"/>
              </w:rPr>
              <w:t>$65.50</w:t>
            </w:r>
          </w:p>
        </w:tc>
      </w:tr>
      <w:tr w:rsidR="00591DA8" w:rsidRPr="00591DA8" w14:paraId="412CF485" w14:textId="77777777" w:rsidTr="00591DA8">
        <w:trPr>
          <w:trHeight w:val="300"/>
        </w:trPr>
        <w:tc>
          <w:tcPr>
            <w:tcW w:w="1705" w:type="dxa"/>
            <w:vAlign w:val="center"/>
          </w:tcPr>
          <w:p w14:paraId="2C60DE66" w14:textId="77777777" w:rsidR="00591DA8" w:rsidRPr="00591DA8" w:rsidRDefault="00591DA8" w:rsidP="00591DA8">
            <w:pPr>
              <w:spacing w:after="0" w:line="240" w:lineRule="auto"/>
              <w:jc w:val="center"/>
              <w:rPr>
                <w:rFonts w:ascii="Calibri" w:eastAsia="Calibri" w:hAnsi="Calibri" w:cs="Calibri"/>
                <w:sz w:val="24"/>
                <w:szCs w:val="24"/>
                <w:lang w:eastAsia="ja-JP"/>
              </w:rPr>
            </w:pPr>
            <w:r w:rsidRPr="00591DA8">
              <w:rPr>
                <w:rFonts w:ascii="Calibri" w:eastAsia="Calibri" w:hAnsi="Calibri" w:cs="Calibri"/>
                <w:sz w:val="24"/>
                <w:szCs w:val="24"/>
                <w:lang w:eastAsia="ja-JP"/>
              </w:rPr>
              <w:t>4</w:t>
            </w:r>
          </w:p>
        </w:tc>
        <w:tc>
          <w:tcPr>
            <w:tcW w:w="5850" w:type="dxa"/>
            <w:vAlign w:val="center"/>
          </w:tcPr>
          <w:p w14:paraId="1B40AFA5" w14:textId="77777777" w:rsidR="00591DA8" w:rsidRPr="00591DA8" w:rsidRDefault="00591DA8" w:rsidP="00591DA8">
            <w:pPr>
              <w:spacing w:after="0" w:line="240" w:lineRule="auto"/>
              <w:jc w:val="center"/>
              <w:rPr>
                <w:rFonts w:ascii="Calibri" w:eastAsia="Calibri" w:hAnsi="Calibri" w:cs="Calibri"/>
                <w:sz w:val="24"/>
                <w:szCs w:val="24"/>
                <w:lang w:eastAsia="ja-JP"/>
              </w:rPr>
            </w:pPr>
            <w:r w:rsidRPr="00591DA8">
              <w:rPr>
                <w:rFonts w:ascii="Calibri" w:eastAsia="Calibri" w:hAnsi="Calibri" w:cs="Calibri"/>
                <w:sz w:val="24"/>
                <w:szCs w:val="24"/>
                <w:lang w:eastAsia="ja-JP"/>
              </w:rPr>
              <w:t>Gallon of Lemonade</w:t>
            </w:r>
          </w:p>
        </w:tc>
        <w:tc>
          <w:tcPr>
            <w:tcW w:w="1795" w:type="dxa"/>
            <w:vAlign w:val="center"/>
          </w:tcPr>
          <w:p w14:paraId="1B9F1673" w14:textId="77777777" w:rsidR="00591DA8" w:rsidRPr="00591DA8" w:rsidRDefault="00591DA8" w:rsidP="00591DA8">
            <w:pPr>
              <w:spacing w:after="0" w:line="240" w:lineRule="auto"/>
              <w:jc w:val="center"/>
              <w:rPr>
                <w:rFonts w:ascii="Calibri" w:eastAsia="Calibri" w:hAnsi="Calibri" w:cs="Calibri"/>
                <w:sz w:val="24"/>
                <w:szCs w:val="24"/>
                <w:lang w:eastAsia="ja-JP"/>
              </w:rPr>
            </w:pPr>
            <w:r w:rsidRPr="00591DA8">
              <w:rPr>
                <w:rFonts w:ascii="Calibri" w:eastAsia="Calibri" w:hAnsi="Calibri" w:cs="Calibri"/>
                <w:sz w:val="24"/>
                <w:szCs w:val="24"/>
                <w:lang w:eastAsia="ja-JP"/>
              </w:rPr>
              <w:t>$12.25</w:t>
            </w:r>
          </w:p>
        </w:tc>
      </w:tr>
    </w:tbl>
    <w:p w14:paraId="74AD7BBD" w14:textId="77777777" w:rsidR="00591DA8" w:rsidRPr="00591DA8" w:rsidRDefault="00591DA8" w:rsidP="00591DA8">
      <w:pPr>
        <w:spacing w:after="0" w:line="240" w:lineRule="auto"/>
        <w:rPr>
          <w:rFonts w:ascii="Calibri" w:eastAsia="Calibri" w:hAnsi="Calibri" w:cs="Calibri"/>
          <w:sz w:val="24"/>
          <w:szCs w:val="24"/>
          <w:lang w:eastAsia="ja-JP"/>
        </w:rPr>
      </w:pPr>
    </w:p>
    <w:p w14:paraId="3E70F14E" w14:textId="77777777" w:rsidR="00591DA8" w:rsidRPr="00591DA8" w:rsidRDefault="00591DA8" w:rsidP="00591DA8">
      <w:pPr>
        <w:spacing w:after="0" w:line="240" w:lineRule="auto"/>
        <w:rPr>
          <w:rFonts w:ascii="Calibri" w:eastAsia="Calibri" w:hAnsi="Calibri" w:cs="Calibri"/>
          <w:sz w:val="24"/>
          <w:szCs w:val="24"/>
          <w:lang w:eastAsia="ja-JP"/>
        </w:rPr>
      </w:pPr>
      <w:r w:rsidRPr="00591DA8">
        <w:rPr>
          <w:rFonts w:ascii="Arial" w:eastAsia="Arial" w:hAnsi="Arial" w:cs="Arial"/>
          <w:lang w:eastAsia="ja-JP"/>
        </w:rPr>
        <w:tab/>
      </w:r>
      <w:r w:rsidRPr="00591DA8">
        <w:rPr>
          <w:rFonts w:ascii="Arial" w:eastAsia="Arial" w:hAnsi="Arial" w:cs="Arial"/>
          <w:lang w:eastAsia="ja-JP"/>
        </w:rPr>
        <w:tab/>
      </w:r>
      <w:r w:rsidRPr="00591DA8">
        <w:rPr>
          <w:rFonts w:ascii="Arial" w:eastAsia="Arial" w:hAnsi="Arial" w:cs="Arial"/>
          <w:lang w:eastAsia="ja-JP"/>
        </w:rPr>
        <w:tab/>
      </w:r>
      <w:r w:rsidRPr="00591DA8">
        <w:rPr>
          <w:rFonts w:ascii="Arial" w:eastAsia="Arial" w:hAnsi="Arial" w:cs="Arial"/>
          <w:lang w:eastAsia="ja-JP"/>
        </w:rPr>
        <w:tab/>
      </w:r>
      <w:r w:rsidRPr="00591DA8">
        <w:rPr>
          <w:rFonts w:ascii="Arial" w:eastAsia="Arial" w:hAnsi="Arial" w:cs="Arial"/>
          <w:lang w:eastAsia="ja-JP"/>
        </w:rPr>
        <w:tab/>
      </w:r>
      <w:r w:rsidRPr="00591DA8">
        <w:rPr>
          <w:rFonts w:ascii="Arial" w:eastAsia="Arial" w:hAnsi="Arial" w:cs="Arial"/>
          <w:lang w:eastAsia="ja-JP"/>
        </w:rPr>
        <w:tab/>
      </w:r>
      <w:r w:rsidRPr="00591DA8">
        <w:rPr>
          <w:rFonts w:ascii="Arial" w:eastAsia="Arial" w:hAnsi="Arial" w:cs="Arial"/>
          <w:lang w:eastAsia="ja-JP"/>
        </w:rPr>
        <w:tab/>
        <w:t xml:space="preserve">                                      Total: $</w:t>
      </w:r>
      <w:r w:rsidRPr="00591DA8">
        <w:rPr>
          <w:rFonts w:ascii="Calibri" w:eastAsia="Calibri" w:hAnsi="Calibri" w:cs="Calibri"/>
          <w:sz w:val="24"/>
          <w:szCs w:val="24"/>
          <w:lang w:eastAsia="ja-JP"/>
        </w:rPr>
        <w:t>905</w:t>
      </w:r>
    </w:p>
    <w:p w14:paraId="0DE609B1" w14:textId="77777777" w:rsidR="00591DA8" w:rsidRPr="00591DA8" w:rsidRDefault="00591DA8" w:rsidP="00591DA8">
      <w:pPr>
        <w:spacing w:after="0" w:line="240" w:lineRule="auto"/>
        <w:rPr>
          <w:rFonts w:ascii="Arial" w:eastAsia="Arial" w:hAnsi="Arial" w:cs="Arial"/>
          <w:lang w:eastAsia="ja-JP"/>
        </w:rPr>
      </w:pPr>
    </w:p>
    <w:p w14:paraId="4D0E824C" w14:textId="77777777" w:rsidR="00591DA8" w:rsidRPr="00591DA8" w:rsidRDefault="00591DA8" w:rsidP="00591DA8">
      <w:pPr>
        <w:spacing w:after="0" w:line="240" w:lineRule="auto"/>
        <w:rPr>
          <w:rFonts w:ascii="Calibri" w:eastAsia="Calibri" w:hAnsi="Calibri" w:cs="Calibri"/>
          <w:sz w:val="24"/>
          <w:szCs w:val="24"/>
          <w:lang w:eastAsia="ja-JP"/>
        </w:rPr>
      </w:pPr>
    </w:p>
    <w:p w14:paraId="34127943" w14:textId="77777777" w:rsidR="00D10354" w:rsidRPr="00591DA8" w:rsidRDefault="00D10354" w:rsidP="00D10354">
      <w:pPr>
        <w:rPr>
          <w:rFonts w:ascii="Arial" w:eastAsia="Arial" w:hAnsi="Arial" w:cs="Arial"/>
        </w:rPr>
      </w:pPr>
    </w:p>
    <w:p w14:paraId="43C2E159" w14:textId="77777777" w:rsidR="00D10354" w:rsidRPr="00591DA8" w:rsidRDefault="00D10354" w:rsidP="00D10354"/>
    <w:p w14:paraId="730F8F99" w14:textId="335FAF16" w:rsidR="00D10354" w:rsidRDefault="00591DA8" w:rsidP="00D10354">
      <w:r>
        <w:rPr>
          <w:noProof/>
        </w:rPr>
        <w:drawing>
          <wp:inline distT="0" distB="0" distL="0" distR="0" wp14:anchorId="78CCA9FE" wp14:editId="79B9E68C">
            <wp:extent cx="5188083" cy="5995653"/>
            <wp:effectExtent l="0" t="0" r="0" b="0"/>
            <wp:docPr id="6828944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894473" name="Picture 682894473"/>
                    <pic:cNvPicPr/>
                  </pic:nvPicPr>
                  <pic:blipFill rotWithShape="1">
                    <a:blip r:embed="rId10">
                      <a:extLst>
                        <a:ext uri="{28A0092B-C50C-407E-A947-70E740481C1C}">
                          <a14:useLocalDpi xmlns:a14="http://schemas.microsoft.com/office/drawing/2010/main" val="0"/>
                        </a:ext>
                      </a:extLst>
                    </a:blip>
                    <a:srcRect l="6441" r="6254" b="22037"/>
                    <a:stretch/>
                  </pic:blipFill>
                  <pic:spPr bwMode="auto">
                    <a:xfrm>
                      <a:off x="0" y="0"/>
                      <a:ext cx="5189043" cy="5996763"/>
                    </a:xfrm>
                    <a:prstGeom prst="rect">
                      <a:avLst/>
                    </a:prstGeom>
                    <a:ln>
                      <a:noFill/>
                    </a:ln>
                    <a:extLst>
                      <a:ext uri="{53640926-AAD7-44D8-BBD7-CCE9431645EC}">
                        <a14:shadowObscured xmlns:a14="http://schemas.microsoft.com/office/drawing/2010/main"/>
                      </a:ext>
                    </a:extLst>
                  </pic:spPr>
                </pic:pic>
              </a:graphicData>
            </a:graphic>
          </wp:inline>
        </w:drawing>
      </w:r>
    </w:p>
    <w:p w14:paraId="69F7A464" w14:textId="2E7F0478" w:rsidR="00591DA8" w:rsidRPr="00591DA8" w:rsidRDefault="00591DA8" w:rsidP="00D10354">
      <w:r>
        <w:t xml:space="preserve">*Note: Total amount reflects water bottles being removed </w:t>
      </w:r>
    </w:p>
    <w:p w14:paraId="2F489FE7" w14:textId="1EED1D03" w:rsidR="00D10354" w:rsidRPr="00591DA8" w:rsidRDefault="00D10354" w:rsidP="00D10354"/>
    <w:p w14:paraId="05BBD7D9" w14:textId="77777777" w:rsidR="00D10354" w:rsidRPr="00591DA8" w:rsidRDefault="00D10354" w:rsidP="00B55B2D">
      <w:pPr>
        <w:spacing w:after="0" w:line="240" w:lineRule="auto"/>
        <w:rPr>
          <w:rFonts w:ascii="Arial" w:eastAsia="Times New Roman" w:hAnsi="Arial" w:cs="Arial"/>
          <w:sz w:val="24"/>
          <w:szCs w:val="24"/>
        </w:rPr>
      </w:pPr>
    </w:p>
    <w:p w14:paraId="5FF4B77C" w14:textId="77777777" w:rsidR="00D10354" w:rsidRPr="00591DA8" w:rsidRDefault="00D10354" w:rsidP="00B55B2D">
      <w:pPr>
        <w:spacing w:after="0" w:line="240" w:lineRule="auto"/>
        <w:rPr>
          <w:rFonts w:ascii="Arial" w:eastAsia="Times New Roman" w:hAnsi="Arial" w:cs="Arial"/>
          <w:sz w:val="24"/>
          <w:szCs w:val="24"/>
        </w:rPr>
      </w:pPr>
    </w:p>
    <w:p w14:paraId="2E2BF89C" w14:textId="77777777" w:rsidR="00D10354" w:rsidRPr="00591DA8" w:rsidRDefault="00D10354" w:rsidP="00B55B2D">
      <w:pPr>
        <w:spacing w:after="0" w:line="240" w:lineRule="auto"/>
        <w:rPr>
          <w:rFonts w:ascii="Arial" w:eastAsia="Times New Roman" w:hAnsi="Arial" w:cs="Arial"/>
          <w:sz w:val="24"/>
          <w:szCs w:val="24"/>
        </w:rPr>
      </w:pPr>
    </w:p>
    <w:p w14:paraId="1286CB2D" w14:textId="77777777" w:rsidR="00D10354" w:rsidRPr="00591DA8" w:rsidRDefault="00D10354" w:rsidP="00B55B2D">
      <w:pPr>
        <w:spacing w:after="0" w:line="240" w:lineRule="auto"/>
        <w:rPr>
          <w:rFonts w:ascii="Arial" w:eastAsia="Times New Roman" w:hAnsi="Arial" w:cs="Arial"/>
          <w:sz w:val="24"/>
          <w:szCs w:val="24"/>
        </w:rPr>
      </w:pPr>
    </w:p>
    <w:p w14:paraId="596BF82D" w14:textId="77777777" w:rsidR="00D10354" w:rsidRPr="00591DA8" w:rsidRDefault="00D10354" w:rsidP="00B55B2D">
      <w:pPr>
        <w:spacing w:after="0" w:line="240" w:lineRule="auto"/>
        <w:rPr>
          <w:rFonts w:ascii="Arial" w:eastAsia="Times New Roman" w:hAnsi="Arial" w:cs="Arial"/>
          <w:sz w:val="24"/>
          <w:szCs w:val="24"/>
        </w:rPr>
      </w:pPr>
    </w:p>
    <w:p w14:paraId="4EE4C47F" w14:textId="77777777" w:rsidR="00D10354" w:rsidRPr="00591DA8" w:rsidRDefault="00D10354" w:rsidP="00B55B2D">
      <w:pPr>
        <w:spacing w:after="0" w:line="240" w:lineRule="auto"/>
        <w:rPr>
          <w:rFonts w:ascii="Arial" w:eastAsia="Times New Roman" w:hAnsi="Arial" w:cs="Arial"/>
          <w:sz w:val="24"/>
          <w:szCs w:val="24"/>
        </w:rPr>
      </w:pPr>
    </w:p>
    <w:p w14:paraId="42A19373" w14:textId="77777777" w:rsidR="00D10354" w:rsidRPr="00591DA8" w:rsidRDefault="00D10354" w:rsidP="00B55B2D">
      <w:pPr>
        <w:spacing w:after="0" w:line="240" w:lineRule="auto"/>
        <w:rPr>
          <w:rFonts w:ascii="Arial" w:eastAsia="Times New Roman" w:hAnsi="Arial" w:cs="Arial"/>
          <w:sz w:val="24"/>
          <w:szCs w:val="24"/>
        </w:rPr>
      </w:pPr>
    </w:p>
    <w:p w14:paraId="1694C5A8" w14:textId="77777777" w:rsidR="00D10354" w:rsidRPr="00591DA8" w:rsidRDefault="00D10354" w:rsidP="00B55B2D">
      <w:pPr>
        <w:spacing w:after="0" w:line="240" w:lineRule="auto"/>
        <w:rPr>
          <w:rFonts w:ascii="Arial" w:eastAsia="Times New Roman" w:hAnsi="Arial" w:cs="Arial"/>
          <w:sz w:val="24"/>
          <w:szCs w:val="24"/>
        </w:rPr>
      </w:pPr>
    </w:p>
    <w:p w14:paraId="24D21DD6" w14:textId="77777777" w:rsidR="00D10354" w:rsidRPr="00591DA8" w:rsidRDefault="00D10354" w:rsidP="00B55B2D">
      <w:pPr>
        <w:spacing w:after="0" w:line="240" w:lineRule="auto"/>
        <w:rPr>
          <w:rFonts w:ascii="Arial" w:eastAsia="Times New Roman" w:hAnsi="Arial" w:cs="Arial"/>
          <w:sz w:val="24"/>
          <w:szCs w:val="24"/>
        </w:rPr>
      </w:pPr>
    </w:p>
    <w:p w14:paraId="4EDDFF24" w14:textId="77777777" w:rsidR="00D10354" w:rsidRPr="00591DA8" w:rsidRDefault="00D10354" w:rsidP="00B55B2D">
      <w:pPr>
        <w:spacing w:after="0" w:line="240" w:lineRule="auto"/>
        <w:rPr>
          <w:rFonts w:ascii="Arial" w:eastAsia="Times New Roman" w:hAnsi="Arial" w:cs="Arial"/>
          <w:sz w:val="24"/>
          <w:szCs w:val="24"/>
        </w:rPr>
      </w:pPr>
    </w:p>
    <w:p w14:paraId="36EE390E" w14:textId="77777777" w:rsidR="00D10354" w:rsidRPr="00591DA8" w:rsidRDefault="00D10354" w:rsidP="00B55B2D">
      <w:pPr>
        <w:spacing w:after="0" w:line="240" w:lineRule="auto"/>
        <w:rPr>
          <w:rFonts w:ascii="Arial" w:eastAsia="Times New Roman" w:hAnsi="Arial" w:cs="Arial"/>
          <w:sz w:val="24"/>
          <w:szCs w:val="24"/>
        </w:rPr>
      </w:pPr>
    </w:p>
    <w:p w14:paraId="2E652F62" w14:textId="77777777" w:rsidR="00D10354" w:rsidRPr="00591DA8" w:rsidRDefault="00D10354" w:rsidP="00B55B2D">
      <w:pPr>
        <w:spacing w:after="0" w:line="240" w:lineRule="auto"/>
        <w:rPr>
          <w:rFonts w:ascii="Arial" w:eastAsia="Times New Roman" w:hAnsi="Arial" w:cs="Arial"/>
          <w:sz w:val="24"/>
          <w:szCs w:val="24"/>
        </w:rPr>
      </w:pPr>
    </w:p>
    <w:p w14:paraId="4DC7D5F5" w14:textId="77777777" w:rsidR="00594EA1" w:rsidRPr="00591DA8" w:rsidRDefault="00594EA1" w:rsidP="00594EA1">
      <w:pPr>
        <w:spacing w:after="0" w:line="240" w:lineRule="auto"/>
        <w:rPr>
          <w:rFonts w:ascii="Arial" w:eastAsia="Times New Roman" w:hAnsi="Arial" w:cs="Arial"/>
          <w:sz w:val="24"/>
          <w:szCs w:val="24"/>
        </w:rPr>
      </w:pPr>
      <w:r w:rsidRPr="00591DA8">
        <w:rPr>
          <w:rFonts w:ascii="Arial" w:hAnsi="Arial" w:cs="Arial"/>
          <w:b/>
          <w:noProof/>
          <w:sz w:val="24"/>
          <w:szCs w:val="24"/>
        </w:rPr>
        <mc:AlternateContent>
          <mc:Choice Requires="wpg">
            <w:drawing>
              <wp:anchor distT="0" distB="0" distL="114300" distR="114300" simplePos="0" relativeHeight="251668480" behindDoc="0" locked="0" layoutInCell="1" allowOverlap="1" wp14:anchorId="4073580F" wp14:editId="24060108">
                <wp:simplePos x="0" y="0"/>
                <wp:positionH relativeFrom="column">
                  <wp:posOffset>1209675</wp:posOffset>
                </wp:positionH>
                <wp:positionV relativeFrom="paragraph">
                  <wp:posOffset>-647700</wp:posOffset>
                </wp:positionV>
                <wp:extent cx="3706238" cy="699770"/>
                <wp:effectExtent l="0" t="0" r="0" b="0"/>
                <wp:wrapNone/>
                <wp:docPr id="207657379" name="Group 207657379"/>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1758140300" name="Text Box 1758140300"/>
                        <wps:cNvSpPr txBox="1"/>
                        <wps:spPr>
                          <a:xfrm>
                            <a:off x="680936" y="77821"/>
                            <a:ext cx="3025302" cy="583660"/>
                          </a:xfrm>
                          <a:prstGeom prst="rect">
                            <a:avLst/>
                          </a:prstGeom>
                          <a:noFill/>
                          <a:ln w="6350">
                            <a:noFill/>
                          </a:ln>
                        </wps:spPr>
                        <wps:txbx>
                          <w:txbxContent>
                            <w:p w14:paraId="2245348E" w14:textId="77777777" w:rsidR="00594EA1" w:rsidRPr="00263F1C" w:rsidRDefault="00594EA1" w:rsidP="00594EA1">
                              <w:pPr>
                                <w:rPr>
                                  <w:rFonts w:ascii="Garamond" w:hAnsi="Garamond"/>
                                  <w:sz w:val="28"/>
                                </w:rPr>
                              </w:pPr>
                              <w:r w:rsidRPr="00263F1C">
                                <w:rPr>
                                  <w:rFonts w:ascii="Garamond" w:hAnsi="Garamond"/>
                                  <w:sz w:val="28"/>
                                </w:rPr>
                                <w:t>FLORIDA STATE UNIVERSITY</w:t>
                              </w:r>
                            </w:p>
                            <w:p w14:paraId="53FDE1AF" w14:textId="77777777" w:rsidR="00594EA1" w:rsidRPr="00263F1C" w:rsidRDefault="00594EA1" w:rsidP="00594EA1">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44421170" name="Picture 34442117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4073580F" id="Group 207657379" o:spid="_x0000_s1032" style="position:absolute;margin-left:95.25pt;margin-top:-51pt;width:291.85pt;height:55.1pt;z-index:251668480"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rRCothAwAA6wcAAA4AAABkcnMvZTJvRG9jLnhtbKRV207bMBi+n7R3&#13;&#10;sHIPSdMjES3qYKBJiKHBtGvXcRprie3ZLgl7+n120hYKO4hdNLX9n7//dHrW1hV54MYKJefR4DiJ&#13;&#10;CJdM5UKu59HX+8ujWUSsozKnlZJ8Hj1yG50t3r87bXTGU1WqKueGQIm0WaPnUemczuLYspLX1B4r&#13;&#10;zSWIhTI1dbiadZwb2kB7XcVpkkziRplcG8W4tXi96IjRIugvCs7c56Kw3JFqHsE3F74mfFf+Gy9O&#13;&#10;abY2VJeC9W7QN3hRUyFhdKfqgjpKNka8UFULZpRVhTtmqo5VUQjGQwyIZpAcRHNl1EaHWNZZs9Y7&#13;&#10;mADtAU5vVstuHq6MvtO3Bkg0eg0sws3H0ham9v/wkrQBsscdZLx1hOFxOE0m6RBJZqBNTk6m0x5T&#13;&#10;VgL4F2Ks/PhnwXhrNn7mTKNRHnaPgP0/BO5KqnkA1mZA4NYQkaN6p+PZYJQMExSKpDWq9d6H+UG1&#13;&#10;5Akp4BTEPGrEtaBD1leS99Li8RXwJrPkZDiJCFCaTmdpYKfZDsUkHQ+TtENxPBtOJgHFHRg008a6&#13;&#10;K65q4g/zyKCwQ73Rh2vrYBqsWxZvXapLUVV4p1klSYPUDMdJENhRIFFJCO6d9ifXrtoARroNaKXy&#13;&#10;R8RpVNc7VrNLAR+uqXW31KBZgBYGgPuMT1Ep2FL9KSKlMj9fe/f8yCCoEWnQfPPI/thQwyNSfZLI&#13;&#10;7clgNPLdGi6j8TTFxTylrJ5S5KY+V+jvAUaNZuHo+V21PRZG1d8wJ5beKkhUMtieR8yZ7eXcdUMB&#13;&#10;k4bx5TKwoUM1ddfyTjOv3IPpMb5vv1Gj+0Q4pPBGbeuJZgf56Hi7jCw3ThUiJMsj3eHaJwC1vTjV&#13;&#10;gmX49W2O04si//s4hJTbeCC7kVr/k46amu8bfdTFK1aiEu4xTFfE7J2SD7eC+bL2l32/DEejUToY&#13;&#10;oOP7dgGXN072BFTgVqbTAAgFu1bsuyVSnZdUrvnSalRz30Lxc/ZwfWZ+VQnta9tj6s99oMjewUh8&#13;&#10;Batu3F4otqm5dN3+MLyiDsvLlkJbVE3G6xXP0WGfctQTw+5yGATaCOm6ZWGd4Y6V3n4BP77A967/&#13;&#10;doTg9N5PH9FvpgKQezlS+yl6MFHfOguCM535cIQ3oebCRglzo99+fmU9vQeu/Y5e/AIAAP//AwBQ&#13;&#10;SwMECgAAAAAAAAAhAPGXOgMYQQAAGEEAABUAAABkcnMvbWVkaWEvaW1hZ2UxLmpwZWf/2P/gABBK&#13;&#10;RklGAAEBAQDcANwAAP/bAEMAAgEBAQEBAgEBAQICAgICBAMCAgICBQQEAwQGBQYGBgUGBgYHCQgG&#13;&#10;BwkHBgYICwgJCgoKCgoGCAsMCwoMCQoKCv/bAEMBAgICAgICBQMDBQoHBgcKCgoKCgoKCgoKCgoK&#13;&#10;CgoKCgoKCgoKCgoKCgoKCgoKCgoKCgoKCgoKCgoKCgoKCgoKCv/AABEIAKgAqAMBIgACEQEDEQH/&#13;&#10;xAAfAAABBQEBAQEBAQAAAAAAAAAAAQIDBAUGBwgJCgv/xAC1EAACAQMDAgQDBQUEBAAAAX0BAgMA&#13;&#10;BBEFEiExQQYTUWEHInEUMoGRoQgjQrHBFVLR8CQzYnKCCQoWFxgZGiUmJygpKjQ1Njc4OTpDREVG&#13;&#10;R0hJSlNUVVZXWFlaY2RlZmdoaWpzdHV2d3h5eoOEhYaHiImKkpOUlZaXmJmaoqOkpaanqKmqsrO0&#13;&#10;tba3uLm6wsPExcbHyMnK0tPU1dbX2Nna4eLj5OXm5+jp6vHy8/T19vf4+fr/xAAfAQADAQEBAQEB&#13;&#10;AQEBAAAAAAAAAQIDBAUGBwgJCgv/xAC1EQACAQIEBAMEBwUEBAABAncAAQIDEQQFITEGEkFRB2Fx&#13;&#10;EyIygQgUQpGhscEJIzNS8BVictEKFiQ04SXxFxgZGiYnKCkqNTY3ODk6Q0RFRkdISUpTVFVWV1hZ&#13;&#10;WmNkZWZnaGlqc3R1dnd4eXqCg4SFhoeIiYqSk5SVlpeYmZqio6Slpqeoqaqys7S1tre4ubrCw8TF&#13;&#10;xsfIycrS09TV1tfY2dri4+Tl5ufo6ery8/T19vf4+fr/2gAMAwEAAhEDEQA/AP38ooooAKKKKACi&#13;&#10;iigAorC8W/Enwb4KRhrmsRiZVJWzh+eVuMgbR93PYtge9cZpP7TWkaj4hh0y58NvbWc1z5f26S8X&#13;&#10;Mak4V2UqAB0LfMdozycc+diM2y3C1lSq1UpN2tv99r2+djaOHrTjzKOh6hRRXIfHP4nW/wAKPhxf&#13;&#10;eIIL+wj1i4je08MWuoiRo73U3jcwQlYgZGTcpeQqPkiSWRiqRsy99ScacHOTslq2ZJOTsjr6K+Lt&#13;&#10;G0yz8P6XHpNk0jKhZ5JriUyTXErsXkmldstJLI7M7yMSzuzMxJJNbsHxB8c2cCWtp4z1aKKNQscc&#13;&#10;eoyqqqBwAA3AFfER42o8zTou3T3v0srfez0f7Nl0l+B9aUV4X8D/AIxeP9d8eaf4U1vW/tlnNDJG&#13;&#10;VnhTeuyJmDbwAxb5MEsTkE555HulfT5XmdDNsO61JNJOzv3sn0b7nHWoyoS5ZBRRRXpGIUUUUAFF&#13;&#10;FFABRRRQAUUUUAFFFFABXi/x2+Mninw58Rp/h34f8SWtvGvh+0vZreGzYXUfnzXce8yliuxvIwoV&#13;&#10;VdGiclmDKF9lubm3s7eS7u50ihiQvLLIwVUUDJJJ6ADvXyt8V/EHh7x58Wb74l6JZXkDTaRa6Rm6&#13;&#10;ZQJobW4u5I5lUcpvN1IQGO7bs3KjblHzfFGN+q5a4xqcs5NWs9Xrr52t1+XU7MFT9pWu1dIoXV5c&#13;&#10;Xc8l1dTvJJI5aSSRizOxOSST1JPeoHnFcf8AGP44/Cv4BeC5fiH8YfG1poWkRzLD9qutzGWVgSI4&#13;&#10;40DPK5Cs2xFZtqscYUkfN/xP/wCCgfxd1vwmfH/wQ+Hfh7wb4OjO6H4gfHC8l0601giNpBDYWMBN&#13;&#10;1cebCY54Zhw6pMnl71FfmNLD4jEaxWnd7X/V+Suz6Sjha1bWK07vRf8ABfktT7Qh+IHje0gjtbTx&#13;&#10;lq0MUaBI4otRlVUUDAAAbAAFZuq63qms3X23WdTuLqbaF865maRsDoMsSa/KH4kft+eE4mj/AOEn&#13;&#10;/a++MnxM1XR7xJtNbwbHb+CNF1GBjCZLa58hftbEBZAZNoPO2PZkynyrS/jH8Ida8WW+tfAL9gbw&#13;&#10;ZY3WmW73Wry+PvF19q1isMkkUCSyfari3t4k8yZU3TbwXljwVYAn2Vk+OrU7VJyt+H3SlFr/AMBP&#13;&#10;Rp5HUtd6edkl/wCTOL/A/almbOCMd/zphcetfkh4j+K3xl8M6/qHhXVf2Iv2Xm1TStO1C91LTLOy&#13;&#10;0i6uLaKxUNdq8cOosyyxruYwkeYVilKqRFIV818A/tT/AAI8HW8mu2n7J8uieLHjuUh8VeAfidq2&#13;&#10;jyWfmqy7oI3a4CMqseCWQ9Cm3K1MeH60o3i7+nK//blp94/7HqON07+ln/7cj9xvC/ivVPB3iC18&#13;&#10;S6LIi3NrJuj8xdysCCGUj0IJBxg88EHmvcfCf7VngnU4Y4PFlpcaXcbT5sqxmaHI9NuX59NvHqet&#13;&#10;fiR8LP8AgoC9lqFtpHwj/bb8SWVvYosNh4f+PnhaHUIdWup3lBabVrBvPghjLI2ZWATC/M0e5E+p&#13;&#10;vhr+3Rc2OhWNx+054AHhe3umEdr4+8O3q6r4X1AeZBAlx9qhLNYJNLKWRblVRUA3TFsqNsJWzjI2&#13;&#10;40Gmm78rT1fknZt235W/wPLxeUSk/eV380/ue/yufc/xt/ai1qfULPwx8GL1be28tbjVPEk1qrN9&#13;&#10;5gtpbxSqfnJUNJLIm1UKpGHeRpLab4aftW3kEw0z4nR+dC2BHqVrbgOpLcmRFwCoB6oAQF+6xOR4&#13;&#10;ZpOt6R4g0i11/QNUt76xvrdLiyvrOZZIbiF1DJIjqSrqykEMCQQQRUzS+9Y1OJ84li1W57W05V8P&#13;&#10;zTf43v2aPP8AqVCMOVr59T7d0zVNM1qyTUtH1GC6t5M+XcW0wkRsHBwwJBwQR9RU9fI/ws+NPir4&#13;&#10;U3Ui6YI7qwuJFa50+4Y7ScjLoR9xyo27sEdMq20Y+mvhX8RNE+L3ww8N/Fjw1bXUOm+KNBs9X0+G&#13;&#10;+jVZo4LmBJkWQKzKHCuAQGYA5wSOa/QclzqjnFFtK0o25l01vs+zt6r8TycRh5YeXk9jeooor2jn&#13;&#10;CiiigAooooAwviJ4+0v4c+HG1/U4pJWaTyrW3jU/vZSpIUnBCjCklj0A4ycA/Omo/FHxrfeKm8ZD&#13;&#10;XZoL5sBWgcqqRhtwiC9NmR905B6nJJJm+MHxNl+JHiuS+s7zfpNvhdHjNq8LiMou9nV2J3M4Y52o&#13;&#10;QmxSoZSTyZcmvyviLPKuMxnJQk1CD0t1a3l/l5a9T28Jh406d5LV/wBWOi8UfFXx94vsxp/iHxNN&#13;&#10;Nb94VRIlfkH5ljCh8EAjdnHbFfLv7UP7aOqeAvF0fwN/Z40fSfEXjryftniC81m6aPRfB+nIpeS9&#13;&#10;1SdCPKUICwj3K235urQxzZ/7YP7RlzqniZf2P/gh8SotC8Y6pYyX3jLxcMm38D6DHF5txe3EoIEM&#13;&#10;zR7ViBZNvmo7SQ74Xb4N+OvxEuPiv8O/+Gdv2Prax8PfB/RtTYXmueK/FVjpF1451RNjy3txNfzQ&#13;&#10;faCpML+SuTGHgeRI828UPPg8HXx1VVsTJy85NvTo23r6Rvrvot/o8ty2MrSkklvbZW7v16Lrvot5&#13;&#10;vjb+1t4H+E/j++uPAmsRfGT4lWl3PHN8aPGsJuLSxJleVI9F04yPb26282ySKf5kD+d5aNDIgHhm&#13;&#10;o3nxX/aq8U6h4v8AHHxc0/UvEaMrbfF/iq20/dbs8jsIJLx4rZI45GH+jo6MPOBjiZFlMfQzfDz4&#13;&#10;RxfBfR0+JWkah4D8SR+IdS0JtXW1uLw3WoWrJJcjU7aSRGsYYkvdPjRrWOWUeReF4ZWeJV8n0XxB&#13;&#10;qHhu7mm0yPT5zIEVmvdLgukISaOUFVnjYLlolBIALIXjbKSOjfXYehThF+zXvbXfr0tpbyVrdkfV&#13;&#10;0YU6cXyb7Xfr0tpbyVl5I9c8Y+IfHfi74T+I7270Wx8GavpPxPhsdc0fR9Lj0aGZ7/T7q3jt5ok8&#13;&#10;pIFtE067jCyAk/2ndFypaUyyfELXPC/xU874T/Ej4u6LYap4EmtdK8N+L7uee/029022tEs57eOa&#13;&#10;ws3kaDzbaG4tFEKqqXN4ZpJJZFd/GdX1bVfEGrXXiDxBqlxfX99cSXF5eXkzSzXEzsWeR3YlnZmJ&#13;&#10;JYkkk5NQ7WI5+Wto4dK13btbpt/wd+j8hcn9dtj3+48UfC/Uv20fiJ8RLn4r6XY+GvFFv4vm0PxB&#13;&#10;eaZqXk3Q1Szvra3URpaNMCsl0A5MYUeRLtLEIH8Y8aeH/DHhzUodM8N+OYPEIW1V7y+srGaC2ExZ&#13;&#10;j5cPnqksiqnl7neKI+Z5iqrIqyyfQn7Fv7Pvh/8AbG+CXjT4Iyazpek+KPDN7DrfgvUJSfPm89Gi&#13;&#10;ureYZLNaZgtvmRN0Mkwclw3lv83eLvDuveB/FOpeCfE1h9l1LR9QmsdRtvMV/JnicxyJuQlWwykZ&#13;&#10;UkHHBIrPDTpyrzpJ2lBJNabbp7db6+ZjTqQ9pKF9Y2VtNuj/AB+89Q8TWtlpEXwz8BzeHG1fS7fw&#13;&#10;7Fr+vTWekfbvtsTz3V3c/Z5Ukhne3gtf3M8CTwRR3Vpe4ZHEk7M+FGtfGz4FeG/DfxU+C/xgj0jU&#13;&#10;vFGvXGn3mkx6parb26IkaWk+oCWUwxCUz3nli7RNi2rzKSrB185sfiL8Q9P8FXnw107x3rVv4c1C&#13;&#10;5Fxf6BDqky2NzMNmJJIA3lu48uP5ipP7tf7ox33hX4932oT+JtKt/Bdhaax4u8YadrHh2607Xjo9&#13;&#10;j4cvoBew25i+ZfKhhW/JhzPEkDW8LOzxq8baVKMvZuLSa6p7PXrf1v8AIzqN8tnZrqu/r/XQ+hv2&#13;&#10;Uf2qNB0jxK158DYW8A+NpdSC33wjvtWm/wCEX8YTyKTcfZvNUjSb5nRY4csEQx20I8xZJAP0B+Af&#13;&#10;7QWhfHPQryN9GuNA8UaDcLaeLvCOoSK11pF0VyASvE0EgBeG4T5JU5GGDov5BeNNF8N+INA1jRrT&#13;&#10;VLr/AIR34V+G47WxvLq1aKbVtZubmJJrdZZ1DxRGeS+uoLXy42+zWUzGGKeW7nr2H4IfHD9oCH4o&#13;&#10;+D/C3xX1OTQfiFcaFZ3fwz8d6ocx6xYXKLNDpmplG/06xuuFWQEzwXOer71X53Msqp1oupDS3e91&#13;&#10;19Wrau95R6Npcp4uMwsanvL/AIP/AAV+K7vY/UXxTpb+IbbT9AmmWPT77xBpdv4gkkvhaqukPfwL&#13;&#10;qBMxZDDizNx+8VldeqEOFNfoBX5l/AT9oDQ/jlod7E+jXGg+KNBuFtPF3hHUZVa60i6K7lBI4mgk&#13;&#10;X54bhPklTkYIdF+svg7+1xp+h+Hryx+NOpGOHTLeH+z9Tt7a6vLu9yZA6PBBC5ygWLEgLNJ5hyoK&#13;&#10;F5NeFcyw+X1J4TEWi5O6k7JbbN9useju+6Pk8ww9RtNdOn6o+gqK4Pw/+0p8IfE3ihfC2meI2WSW&#13;&#10;OM2t1cW7RQzyMXzEpcAh12KTuCqfNQKWbcF7yvv6OJw+Ji5UZqSXZp/keTKEofErBRRRWxIUUUUA&#13;&#10;fJvxM+EV78F/EreH7W8v77Q7hPP0O+1CRHkiTJDWbyGRpZ2hwpE0iKWjmiDNNKk0reH/ALXH7Rdt&#13;&#10;+zX8HbnxlZ6Vc6p4g1S5XSPBei2umy3TalrM6P8AZYDHGVYqWQs2GViqMqZdkVvob9pbxZN4g+KN&#13;&#10;1pyuv2bSYo7W38u+MqO2N8j7MBY33uY2A3EiFcn+FfzL/am/aC8O3n7T3jT4+eJLvR7/AEH9nPRo&#13;&#10;tP8ABOjzT29ymr+MtTU+W5jZELpbmJjNEkwlhbTllj58xR+S4rC4evnlWNCPuRe3norLyctPJa9D&#13;&#10;6zKqMq6jz62V359l820vvZ87ftZfEPRfhloa/snXXi+0ute8QeIF8SftAeNtDtxJcXOtPLLI+lLF&#13;&#10;E8cM0doXLeV5gia5wR9mZZBXn/xL8L6pr3gez07xdrOk6tZ+GPC+7wd488GafI+ky2MbxtJpt4kc&#13;&#10;EbwTC4vExNNFHOLm+QXO+K7guYNr4QN8S/CfhrVviV8QYvE1nDrN9De694oj1m4u7W7ju2jeODxP&#13;&#10;Ywym4bT7oPuSYiOSVLqd0W93Ronmnxg8YeH7q9k8HfD3SfC9jo0c0U9zN4Jutc+warMsZ8uV49Wm&#13;&#10;aXfCJpo1PlxkeZLjcrBj9Rh6fK1CPTVvS1+vp2S10srI+2p+77q6bvpfr6dku2lkO8Sr8VPi34X1&#13;&#10;b4qw6JJLoPhu10DSdck05WWG1EFj9gsJp4y7EF47Z1MnKCRyuU81FbhwCR8oxX11/wAEan8KQ/tB&#13;&#10;+Nm8dWUFzov/AAqnU/7Ziu7UTwNafarIzCSPB3oUDArg7s4wc143+2l+zjF+y98a7jwVoOtSax4Z&#13;&#10;1Oxh1XwfrjSQuNQ06Zco+6JirFWDxlsLv8vzAirIoraliorGSwtrWSa81bVeq/L0COJisQ6D0sk1&#13;&#10;6f5r8vQ5n4OfAn4j/Hi813Sfhbo39pahoPh6XWZ9OjY/aLq3jmhidYFwfMlHnBgmQWCMF3OVRuLe&#13;&#10;bstfQ/8AwSm1LULb9u/wXb2t7NFHdQ6pFdRxyFVmjGm3LhGA+8u9EbB4yqnqBXW/8FT/ANjbw58D&#13;&#10;vG9t8aPg9pFra+C/El09rd2lndK0enaurSmWGOMAeVEyxsVQFgjxzLiNRGlS8dGlmX1Wf2knF/em&#13;&#10;n910Yyxip4v2L6q6f36fgYX/AATD8Xa98OfG3xR+KOg2Mc1z4d+DesX9r9qiZoDPFLbSxpJtKnDG&#13;&#10;M8BgSA2CMZHZ/wDBRfwVoPx/+D/gr/goB8MtE8m31zT47Dxha28LN9mnUlEkdhAhfy5VltHnkIDb&#13;&#10;LVUGCKq/svW7/AL/AIJwfGD43eIym34hKnhvQNMupFtzcjbLbNcQuSxmKm7uWMYUHFjJ82CWST9h&#13;&#10;ORfiX+wr8fvgzrGgJeWWl6b/AG5p6weaJ5b5rWV4x8jfMFk063ZVA5JYNuB2jzcRLlxk8ZH7E4xf&#13;&#10;mmkpL5Nr5o86tUtXdePRpeq0T+5s+OyQBTWYkUxpAvWmMxbqa+m5TtlM9S8I6J8XfCtv4S8J6V8Q&#13;&#10;NP8ADOgeONasNZ0PxddFrSzhv7VpYEma9EPn27Wks88b4wqFvNG6No5Wd8TvBnwXj1fQ/h18J4fG&#13;&#10;DapG13Za9aa94ZKa9LraqEithZxzGGK1abZGiLI9yjtdGRZQtsjfRX7F3w68HftC/sK33wP+JPia&#13;&#10;4tX1b4iXVn4Pu2gNw1heR6fHejylYFUXal0zLlAyySqGVpAT5V8LviJ8QtOvPEngb4g+ENQv9S+G&#13;&#10;3grULHUv7HurqfXJreC4+yfZ4dSZrkaRb2SXdxMTaJFbzRW7Q3CzJLkeRRxbqV6kErSg7NbXT0Ut&#13;&#10;tez6Jq+i24VWcpSXZ/f2f9dT1P8AZq/aQ8aeF7e4+L1xpupw/Eb4byw2Hxe02+VTd+J/DKTNHLM1&#13;&#10;s2x21Cx2opmdkZVQedLIJDEP0p0nW9K8QaTa69oOqW97Y31ulxZ3tnOskVxE6hkkR1JVlZSCGBII&#13;&#10;IIr8XP8AhbHxB+Fnx48OftJ2/ha20mPS7TRk0zQZtYtmvZdISx+xW6SqQZA89jakvceQgP2iOdEj&#13;&#10;S4tw36If8E/fGfhrw4/if9nHQtdmudI0uWHxJ8OTdW/ked4b1ONbiNYFkJnnSC4aaN5ZMkNIikqS&#13;&#10;I1+dz3AciVWC6X06LRNf9utq3k2lpE87GUbe8v6/4b+tj6Xl8uWNopEDqy4ZWGQR6V9h/sx/Epvi&#13;&#10;d8G9J1DVPETanrmmQrpnia4mFskz6hCiiSaSK2dkg89SlykfykRXMRKJnaPjgknqa9V/Y5+KNr4O&#13;&#10;+LX/AAr3W9WmFv4xh8jR7eS7laNNQtop7gpHCsRVWlthcNJM8iACyhQBy42vhHHfVcx9jLapp81q&#13;&#10;v1XzPBx9Hno83Y+sqKKK/UjxCn4j8RaJ4R8PX/izxLqUdnpul2ct3qF5McJBBGhd5G9lUEn2FfM1&#13;&#10;5+0n8YrqeWSLxSsKSMxWGGxh2xgn7qkoWwOgySfUk819E/E84+GviIn/AKAd3/6JavjdpfevheMM&#13;&#10;fisPUpU6M3HRt2bV9lrbt+p6WX0qc1JyVzJ+LPxGh+Hfw+8S/FjxBHc38eh6NeatfRxybprhYYnm&#13;&#10;cAseXbaeSep5r8hf2pPEniLwR+yd8J/grrq6mmt+MWvviZ40nvriO6Gq3F/NJb6dd+dveQSG0hkZ&#13;&#10;0+Ufv1LhpNwT9Cv+Cp/iO48PfsKeOJLPXXsLi8WxtIWhujFJOsl9AJYRggsGh80MozlN4IIzXwP/&#13;&#10;AMFE9Q0r4Vfty+IPhtp2laffaD4b8N6L4b8O2viaS5u4NG09dMswViAcsPlecbsM6tcSSx7ZxHKn&#13;&#10;j8P0+b37Xbbf/gKS/Od/l5H2mTw6+bf/AICkv/bvwPLPiJo2irJq/wAcfhd8atY1Cz1HVZrW6j1W&#13;&#10;1vl1y3+2w3W6O/uEi+xyNMiXCMUuWeeNncxL+9ij+lfjF+yzL+0l/wAE2vh/+2N4J8K6bZ+KvCfh&#13;&#10;iSw8VRWO6M6rpGmvJZR3DZJD3EMNqjsx2lozIMkRQxj5U+N2t+C08QXXhbwd4G8CwRWlxGq694Ku&#13;&#10;talt7kqrbxEdTuGYqTIAxMYyYEMZCljL98v8UvGX7GOtfshfsneC9f1CzvLww3fxC8L6pG4y2rTr&#13;&#10;DiV0VAwinudS8uLcwR4IWkVysbH2cdKtT9lKlfnu3rbWKi207d9F5Ox6GKqzj7Nw+K7evZJ3Tt8v&#13;&#10;mfMP7BVonhr4TftBfGvXdYhstH034Q3nhxmKytM9/qsix2YQIhG0yQbGYkbDLGT8u5l3vGsWq/H7&#13;&#10;/gkv4Z8eXmhzXOpfB/x1NocmsXmsPI40q4SNsKjEDaJLjT7dUw5RLcFSqFlHUf8ABTHVfh1+yr8K&#13;&#10;vDn/AATs+AOqXDafa3Emv+OLyaaE3V5NLIWtYLp7YxiRwuHKSxZEcVgysQtZHwt1XT/D/wDwRa+J&#13;&#10;Vrrd0trJrnxMt4NHSf5ftkitpUjLHn7xCW87cdon9DUOcqyhikviqR5e/L8N/mm36NHPKo6lq3eS&#13;&#10;t6bfirmZ/wAEbvhbdeMv2tR49aK8S08HaDdXhuYbYtC1xOn2WOCR8YQtHNPIozlvIbGQGx65+z94&#13;&#10;+039vm7/AGgP2VfE3xa1CfSdc16bXvAN+bWSSS1s1vyQyCUAJArCx/0c+WxEsuCrMzLg/sZ6hJ+y&#13;&#10;L/wTY+In7U8t9JZ6540uDYeFmjvITuaIva20scbjmSO4lu5HQ7i0dvkLgEnwH9h39oOH9la78d/H&#13;&#10;O3l0q51SHwmNG8P6Lf3LrJe311dwyLJsQFmhhjtppJDlBny496tMhrOvRqY2tiKtPeLjGD/vRab/&#13;&#10;ABf3XuYVuatOpNbqyXqnf8z1L/gq58dPApuvDH7H3wavbb/hG/AFuo1KGzuDMkd9GhgitSzqWL28&#13;&#10;QcMwkbc1wyuBJEa6D/gjZ4s0TwP4R+MvjfxNctBpui6bpd9qEyxl2jgij1CSRgqglsKp4Aye1fEu&#13;&#10;fFXj3xVz/aGta5rWof8ATS5ur+6mf8Xlld292Zm7k1+mHwJ8EeD/ANmXwR8O/wBhDxdax6jrvxZi&#13;&#10;1W/+IGnSXAzaW76VL50QMM5aM7oobdJFykgt7l1KNjDzOjSweUrCK7ctX3tF80pfh+KM8Ty08L7J&#13;&#10;a3376atn5u/CrxuPhn8UPDfxIbTPtv8Awj+vWepGz87y/P8AInSXy92G27tuM4OM5wele/f8FNv2&#13;&#10;Rrf9n/4mR/EnwHpUFv4R8V3Dm3sbGzkSLSbxUUyQE8oqyHfLGoK4AlRUVYQW4zwz+yhr+j/t16b+&#13;&#10;yp4q0r+2FtfF0MOoxi4W3+26SuLmSfKSny99kDLsWTzFztHzjFfUdsvgT9rT9rn48fss69f31x4e&#13;&#10;1T+z9Tt9RtJgkml6jpiWllc+THPEyh3c+U8gA3JBgFlcMOnGYz2OLp16bvFQ5pecXKKT9Vdtd0mi&#13;&#10;qtblqKaelrv0uv8Ahz551ibWPg7/AME+/A9xJrZsde8RfFibxV4YWCOUTRW9pa/ZjMzFAqsJhE6j&#13;&#10;J3JKjDPzBdT9vW18Oap8Z/hv+0l4j8FvZ6B8QvC+k6vrdv5z3nmyoI/tEARZ7d32WzWyYWS3D5+V&#13;&#10;42LMvF/t9fHvS/jL8cJdB8ByQxeDfBtuNE8K2tgwFr5UXyyTxKkjRbXdcI8e0NDHBkArXcf8FEr+&#13;&#10;DTvhB8A/hnqcVxa69onw8jm1bS7u1kiltFlt7OJA4ZRhvMtp1K/eUx/MBkZKMakcRh6klaVR1G/J&#13;&#10;NXS+VorXr6mak1KLe7v+P9I828X+IfAnxH8VSeH213VPEesa40OlabY6HeR6HoOnTWsa2Oksk18J&#13;&#10;Zb22jt9qE3KWkyqDvmZneSvoj9hr43XGkad8GfiPe3TCbS/Ft58Mte8sR3N9qdlqKLdabueQBobe&#13;&#10;3uERVUMSqRPsyC0R+ZPDHxeuoNe0rwz8FPgl4btLi+s9O064tbjwpb+JrzVr5ECPOialHOI5Zpnk&#13;&#10;YQ2yxLho0IcoHPbfCzxamieC/jx4Y+G3hK403VrO503xH4ZXR9Sj1RdFh0zWF3GO8jJ84xR3IIuE&#13;&#10;yrxxyOWCkZ2x2H9ph/Z26patXtL3Hfokk7q19r72Jqe9G39dj9evFHibTPCPhrUPFetystnpdjNd&#13;&#10;3jRoWZYo0LsQByTgHjvX1h+zn+yNY/C+/sPiX8R9TTVvGEentGsNrITpukSSM/mG0VkV5JPKZIGu&#13;&#10;ZfmZUcxpbLcTQt8m69o2leJdDvPDmuWv2iz1C1ktryAsVEkTqVdcqQRlSRkEH0r70+CHxIPxk+C3&#13;&#10;hD4vHRv7N/4Srwvp+sf2f9o877L9pto5vK8zau/bv27tq5xnAzivL4Lw+FrVKtSUbzjazfS99vPT&#13;&#10;/LqfLZjUlyqKejudRRRRX6IeSed/tWsyfAXW5hJqCLHLZSSPpquZFjW8gZy2wEiEKD5pPyiLzCxC&#13;&#10;hiPlOx1Sw1Wwh1TS72G4tbiJZbe4t5A8cqMMqysOGBByCOCK+8K8F/aY/Zw+Fmh+FdQ+Lnw9+GUe&#13;&#10;m+II9Q+1arJ4V0+C3bVxcTqLiW+UKBcBDI1yZW/epskKttkljl+S4mySeYReJhPWEX7vR2u9Oz/P&#13;&#10;Q7sHiVS9xrd7n5hf8FwpAf2UPD+W2/8AFwrT5sZx/oF/zXwp+0v8S/iR8Nv21fi1rXw5+IOuaDey&#13;&#10;fETXYpLzRdWmtZWj/tCb5C8TKSvtnFfoj/wV48GaR4s/Yl1vW9SedZvDesafqWn+VIApma4W0IcY&#13;&#10;5Xy7qTjj5gp7YPwZ/wAFS9G8L6H+3r8QovB9rbxWN5d2OoKbRgY5ZbrT7a5lmBBIPmSyvISOCXJr&#13;&#10;xuHZU54eMGr/AB/nB/qj7rLKkfYqP+L/ANt/zI/2ZZPir+3L+0v8NfgL8bPiPqXijSY/EU95JF4m&#13;&#10;1aeaT7IIknvoVuMmZfMgsQqqHCq5yuws7G5+2V+1fqvi7/goXqn7QfhW4t9Qt/CHi61XwrDNqbXt&#13;&#10;lJDpsyCNo2QqPInkie42xkDNw2GYkuey/wCCNnifxN4N+N3xK8XeCvDMmtaxpPwV1i80nR40dmvr&#13;&#10;qK5sXitwqAsS7hVwvJzxzXyCzgd817FOlGpjpq2kYpJf4ruT8r2R06SxEr7JW+/V/oelfDD4dfGL&#13;&#10;9tn9opfD2nSvqXiPxZq0t7rWqyRIkcCu5kuLuQLtVI1yW2qBk7UQFmVT+gHw/wBP8D/tP+JfGH7D&#13;&#10;fwUlh/4VH8PfhbL4ak13yUZbjxFPcwvDfvCjRLdNHJZzSiVEQNKLht5WeMn5y0/xJbf8E/8A9iTT&#13;&#10;77QVa0+Mfxu01ry11qxuYFu/DXhvzIjEAwkkdPtSAujIsTbnbcyyWSA9H8PPDXij9ln4lfAn9jrw&#13;&#10;1ZeZ8QL34iWPi/4nS6NLHdTaerhrePThLAQwjj017qW4jkV0AuDJHK0Uhz52O5sUnKDso3UO14/F&#13;&#10;P0VuWPm79UcWIn7X4enw/Ld/LZDv+Cs0uj/A34N/CD9i3wrrdrJH4f0f+0dbgttIFsLmVEFvBe8A&#13;&#10;qrTSHUXZQ7EsxZ8kqx+GGbAr7T/4LnaTq0H7TvhjXptKuFsbnwJDb2960DCGaaO9u2kjV8bWdFli&#13;&#10;LKDlRKhONwz8ufs9fBjXP2h/jV4d+DPh67W3uNdv/KkumVW+zQIrSTzbWZQ5SJJH2bgW27QckV6O&#13;&#10;USp08pjVk+jk3822y8PJRw6k/Ns+jv8Agnj8Hfh/8LfAmsf8FBP2irFX8M+FWaDwrp0mmyyzXWoC&#13;&#10;SJVu4Qdsb7ZG8mMncomMjs0Jtw9Vf2dvir4613xb8V/+CmvxU0OG+vvC+k/Z9BMVnLHbLrF2I7K2&#13;&#10;RFV0WSGCFhHKrSNII50f55CHpf2/Pidr3x/+OGgfsMfs3+Fbi40HwBcroWhaTZXVwzX19DCkMhl8&#13;&#10;8hQtsI5IVkfO1VnlMpST5cv9ve30X4S6d4N/4J4/Bi2k1P8A4RuSHUfFFxaabtuNa1+6jAiPliMu&#13;&#10;XEMg2BJJAUuY4jkwCuOMZYmadT463T+SktWn25tn5vyMOb2mr3l+Ef8Ag/1sfVnxN0r4a/Dj9qTx&#13;&#10;t+2sINHurbw18GbPUbVpLhETVL+6lvIoJYrk7lV3gs47VSqsWFyoAOcN+bHgv42+PvBMnjDV9M11&#13;&#10;59U8aaHcaPrd9qEX2iWa2upUlun8x2P71zGELMrErLIQVcKw/RH/AIKovF8Gf2EtK+FHgixjj0e4&#13;&#10;1bS/D/l3G+R4bO3heeLa277wazhUs27KluMkEfm18Nvh/wCKfix490n4a+BtNa71TWLxLa1jVWKq&#13;&#10;SeZH2glY0XLu2MKisx4BrPh+NOpgZVqmq0ir/wAsFpf53Zjh5Xp3evT5I9b/AGIvgF4Y8b+Jrz44&#13;&#10;/G26/sv4b+Bdt9rWp3lqj2t9dI8Zj08hwfM37gXREkZlKx4Vp4zXsX7Teoaz+1l+wvN+1R48udNs&#13;&#10;NS0fxNJe+GdJsWaRrLR57mPTjaSklNztPA0xmZW3eUVURhiiYvxm0u28R+OfB/8AwTA/Zv1BbbTd&#13;&#10;Pvo4/HmtWLRCPW9SEUctzdSL5pZxbrFI5haXPmJ5QUG3hNdJ4Q8cReLdT+Pnhj4O2drH8MfBvwXu&#13;&#10;fD1jJbiA/aJraO5MFwXRmM3mvJqcglTAdXRnAcipxFSpWrQxb0acZJdqbko69pVLv5K3cUpOT5v6&#13;&#10;t/wT5Rt/2jfitpfhjTfCHh3xD/Ztjp/hO88OXENkpC6lYXNzeXEiXSsWWYh76bYSAI9qOgWRfMPq&#13;&#10;P7KWteGvEXif40a14S8Gx+H7Gf4Da2V0iC+luIoJBFaiXy3mJk8tpA7qrs7IrBC8hUu3zoSAMk17&#13;&#10;N+zE3iLwn8HPjV8XNF+xSQ2XgWHw9c291vLN/at9DCZFC4HyRRTHJPDGPhhuFe9j6NOOFlyqzbS9&#13;&#10;W5Lf5l1GuU/WT9mDWNS139mf4d63rWoTXd5eeBdInurq4kLyTSPZRMzsx5ZiSSSeSTXvHwx/ag+L&#13;&#10;fwrsotCsNZi1XS4pIBFp+txtMbeFZ3kmSGUMsil0kMa+Y0kcIjiCRhUZH8r8MeHdE8FeGNN8HeGb&#13;&#10;FbTTdJsYbPT7VXZhDBEgSNMsSThVAySTxyab4p8S6d4R8Nah4r1d2W00yxmu7po03MI40LtgdzgH&#13;&#10;ivy/D47FYXFOphZOLb6dddE1s/Q8mpRp1PjWh+iXwt+IWi/Fz4ZeHPiv4atrqHTfE+g2erafDexq&#13;&#10;syQ3MKTIsgVmUOFcAgMQDnBPWiqPwF+HF18Hfgb4L+Ed7qkd9N4V8J6do819HEUW4a2to4TIFJO0&#13;&#10;MUzjJxnrRX7jG/LqfMnWVyPx8vL+x+B/i+bSLmxhvm8NXsenNqTEW5uWgdYVfaQ20yFRhfmOcDki&#13;&#10;uur5N/av8W+J9Q+LWqeFtQv9RXTbBrb7DaXEMkVu2bdHMseQFm+aSRfNXdhg8e7KFV8jPcw/s3L5&#13;&#10;VOXmv7vpdPV+X/DHRhaXtqyV7dT53/aq+Gz/ABk/Zw8bfDS10FNTvNU8OXS6VYtMI/NvkQyWvzMy&#13;&#10;qpE6RMCxC5HzcZqb/gm38U7D4t/sN/DvW7S1ht5NK0CPQ7u1ivBM0clj/ogZ8AbGkSJJthGVWZRl&#13;&#10;hhm7IyelfLv7Juq6j+yn+0n8Z/2SU1S1srfxVZzeOfhRZRWllbWoZ0lW4gjQOX3p5cUawkFfK06W&#13;&#10;UJGp+f8ALcNH2+DqUlvFqS9Npfmn6Jn1EPeoyh21/R/p9x9rzfeqhq9/YaVYXGqarew21rbQtLc3&#13;&#10;FxIEjijUZZ2Y8KoAJJPAArndF8NeKvAWoaes/jDXfEn9qX7Jqn27yjDbMYXkM8ahN0Sb41QR79ii&#13;&#10;TABOKd8bbC+1X4QeLNL0uymubq58N30Vvb28ZeSWRrdwqKo5ZiSAAOSa4YwXOlfc5ziPCPjnxv8A&#13;&#10;tBXVx4j8A+KJfDfg+x1Q21rerooa/wBa2RPvlja5VoobfzHjCny5HYwyKTGcqJ/Fnh/4weFdT0TX&#13;&#10;fDHxO1DWrJdYt4Nc0jVtJtHMttNKkTSxvbQRshiDmQ5+XC7iQFKvm/sNzI/7Meg2326OaWC61BZl&#13;&#10;STcYi17O6o3odjocHsR2Ir1SXpXRXkqOIlCKVotrVLZab2vd/wDDD6nlHxP+KnjDUfida/AX4QS2&#13;&#10;MOtTadJe6xrd4Enj0e2xtDiDzFaSXc8RCnjEkeQVdmTV17wR8SbewluPC3xk1SbUIsPaw6zYWLWs&#13;&#10;zKwPly+TbRyBGAKlkYMucjJGDwHwhu72w/bI+Img+JLK1vtRuLNLm21dVVXtrVTDsth8gODHNBuI&#13;&#10;Iy1spO44Ye3Tff8AxoxFsPKEYpbJ3sne+vX7vkD0Z558HfjLb/ETw7qMniizh0nWvDszW3iS0eZf&#13;&#10;Lt5EzmRWycRna/U/KVYZYAM2R4J8Z+MPjo+oeINC1q48O+G7W8ktNKurK1RrrU2VubnN1AyLDtKg&#13;&#10;KqFt4cMw2bT5/omly638UfjhF8P7pn03+wLm3u9Hjjd5rnUpUcB1BBbiWO8UAcHzRtBAGO6/ZAvb&#13;&#10;K5/Z+0W2tbxZZLWe6juVVgTE5uZHCtjodrqfowPeujEUadGnKpBdY6PXl5ld6P7lf8y+hp6r4N+J&#13;&#10;mjLY3ehfFvWtUaLVrU31rqljp2J7QzKJlBit4ihCFmyCT8pAGSCKHxZ8Y6tpfjLwr4D07xB/Y8fi&#13;&#10;K4ukuNUjWIzReVGpRI/OV49zu6r8ytzgAZNa/wATfim/w4ns4Z/BGqal/aV1HaafJYzWwWa6k3bI&#13;&#10;D5sqFWO37xGwAjLZyBT+JPw08GfGLSI/DPjWOOPULSOO43afdKZ7PeSDtZlyY3Mbr8yANszgMoK8&#13;&#10;lN2lGdZLl11SXa17dbOz19DOG+pJofhLXvDOtwi38Y6hfaT9kmWa11W4WaRJy0RR1k8vzCMCbIZy&#13;&#10;AWUKABxrTdK80+H3jbxt4E+JsfwN+KniW31aa9szceH9URG82VFD/upPl+8UhkcsxJBVgXcsuPS5&#13;&#10;ulYYqnOnNc1ndXTWzXfoVL4itL/WvBf2yd/jjxv8I/2fbaH7R/wlXxBh1DVtPuAPsl9pOmp9pvIJ&#13;&#10;weHBBiZYyCGKc4wM+p3gu9c1p5Jb6+s1kyuiTWwDQyDy93msyE/xZbaxVHVU4Yg48n+Bdvc/HX9t&#13;&#10;Hxx8eL2OCbw/8PYT4N8JmS3Vv9PG2TUJxvctHKhbyfMVFEkMwUE7Wz1YOn7Go67fwRb+b0j/AOTO&#13;&#10;/wAmUvd1PpVpDWR4s03QvFsFh8M/EVzJHa+NNc0/wxLJbzrHMi6jdR2byR7gwZ40meQKQc+Wc8ZI&#13;&#10;7j9nz4L237SXxsX4ea5JeL4Y0HS/7V8YfYNRmtJpxN5sFhZrNBLFPF5kqT3Blhc4GnGKQbbkZ+3r&#13;&#10;P4I/BjTvE2neNdP+EXheDWdH87+ydWh0C2W6svNTy5fJlCb496Eq20jcvByK9/IuGa2OjTxc5JQv&#13;&#10;e2t2k/wvt+J5+Kx0ad6aWp1FFFFfqJ4YV4J+3F4Gv7rStH+JGlWMLR2EjWWsSJbxrKsUhBglaVpF&#13;&#10;JjSUNGI1SRi92GGxVkJ97qn4j0O08T+Hr7w1fySJBqFnLbTPCQHVXQqSuQRnB4yCM9jXDmWDjmGB&#13;&#10;nQl9paeT3T+80o1PZVFLsfAZPc14P+3b8NPiJq/hXw78f/gVY3F14/8AhbrS6xoNnbeczajasVW8&#13;&#10;sSkc0ZdJY1Usq7nkSJoUGZjn6Y+JvwM/aO8F+NLjwf4N/Z88Q+LoxDJLp2s6XqGmW9ndIoj+81ze&#13;&#10;RtC26VV2OoZishjEiIz1k6/4H+JHgu2sn+JHw+1Dw5c30LSRWOoXFtMwCsVI32sssRPQkLISAy5x&#13;&#10;kCvyd4HM8rksRUpNKLs7rTXSz8nt53PpKOKo865ZJnj/AMFvj94Q+J3wnsv2iPgxpOhmO+sVm1LT&#13;&#10;bLUDPeaUbeCOW80lYzbxLbRpIctKeHEqyojtPCD7xf8AifQLDw9deK9X1i0sdPsYJptQvLy8jSGz&#13;&#10;WLd5xlk3bEEe1w5LYXa2TxXwb8X9J1j/AIJ8fFOTx14Q8Ezah+z744vrf/hYnhWzupBF4f1AzAfb&#13;&#10;7VIwGtUIEOFUmOQq0DeWDa7PpfQ/i7ongPw5pevvrM+qDULFZlS21iK4tdTtiiSfb7Y+Z5dtDxMs&#13;&#10;MShPNyi7QV/dzisPCSjUpawlt3/wvzX+T2ems4x+KOz/AKsclY/FH9mD4Y6rquu/Af8AbJ+Funw6&#13;&#10;o0lxceFdW8YWMumtc7V2NCY7hXtM7WVmAlXDjEZEaKK/jD9oX4Z/Fi0k8M+NP2t/g34c8PyS241C&#13;&#10;x0L4iw3tzqlvub7RbvcGS1NsjptT92rN1JbBKH5k/wCCh/8AwSd1iPXLr43fsZ+FY9R0q6kuJNe8&#13;&#10;F6XIgbT5ow5kkskyPMjLIym1TMkcmFiVkYRw/nszZ+8dxr6LA5Rg8wpqrSqttd0uZevnpo3fyZvT&#13;&#10;oU6iupH7YfFX4rfsc/EPUNP8WaX+134B0PxJo7Z0vX7HxppzSRjB/dSKZsSxEk5Q46sMgO4arqX7&#13;&#10;U/hC/wDtulx/tn/A/T4zCy2es2+uQTzM7KPmNs96EiKNnGZJQ/GVTkH8of2X7T4aa3421Twn8RPE&#13;&#10;ulaDd634fnsPCfiLxBp6XWm6XqjyxbJLtXyqQyQi4t/PKSfZ2uEnCgxCRO4vPh5rfgLxn4k0j9qL&#13;&#10;4C6HHqfwj+GcbN4ZtFWwi1mWa/trW1uL2bTpF+0PGNUjkaSJ1eZbOON33NJIdJcP4enL2bqN22uo&#13;&#10;31fS+6vpvZN6pbtvDx7n6ceB/wBoD9jD4eaAvh7w7+0v4B2b2lurq48cWMk93Ox+eaV/Ny8jHqfo&#13;&#10;AAAAMG9+Mn7LejeKLvxh8Nf2v/h3otzqlwsusWU/iTT7mzvGCyDzDH56OkhLhiySKGKfMrEk1+Rc&#13;&#10;3xZ1DVpdfTxH4f0OSHxDCn2xdL8M6ZZPBLEh8h7ZktT9jQSbTKluIvPQMjMC29fbv2Q/2WNf+LHw&#13;&#10;S8YNP8BdY1q68aaPf23gjxdY6ZPMui3mlLHfNG+9BAiXzBbNLgSGRXimjChZHzNXh2jh4yqVKr1t&#13;&#10;fZ373v21fy010J9jFdT7z8ZfGf4K+O59G/t79tj4TxxaPr1tqka2OoWqPI0RPyZfUHAyGYZ2nBwc&#13;&#10;EAg2fE/x1/Z9u/HkPj7wh+2b8P8ATphpv2K+sLvxJZXNtdRq7PGxVbmMq6s7/NuJ5wMAsG/GmtXw&#13;&#10;R4I8V/EjxXY+CPBGiTahqmozeXa2sOBuwCzMzMQqIqhmZ2IVFVmYhQSOiXDFGMbus0kn9mNrPe+l&#13;&#10;vv2MvZxj1P178K/ET9nDXviva+NtW/ac8B+IfEs6Lpuh2Om61YKkW8hUSCLzpJWmZmkUMHJYTsgG&#13;&#10;CBXpfivWl0ezyVnHmK+6WCEsYlCk79xQxqQccyFVxkk4U18y/sN/sKeHv2UdNX4kfFJba++IV1Zs&#13;&#10;3mRw/aLbwzbuCvGCNztyskoI+XekZEazSv678Xfir8JPgD4Kuvjj8QfFcLWFndNJazwRK11e3bo6&#13;&#10;/ZbYgjztw4VSSIxExZwkZMfyOMoUZ4tQoSc0tFpu+yS6fn+ecviOL/ah+KnjP4X/AAxh8E/B1brV&#13;&#10;viB47u10fwXa26rtO2JftF6kW5Ft4oo97eZ8yK7RO+6PJHq3wF+EWh/AL4OeH/hB4dm86DQ9PEUl&#13;&#10;1tZftNwxMk8+1ncp5krySbNxC79o4Aryn9lT4KeJfEvi++/bF/aH8NXUHjrxA0i+HdF1SfzP+EU0&#13;&#10;c5ENrGu1RHMyMxkbCvh2BWN3nD++tJXPjqkacVhoO9neTXWW1l3UVon1bbWjQN9D6n/4JleEfC2l&#13;&#10;/CrxR43t9NMfibXvGd0PFE0lntwtuqQ2MUcmwGSH7ELebAeRVmurkAo2+JPpKvgz9jbxF8Vj+1D4&#13;&#10;d8KfDoX0mimO5u/iEbdYzbQaeLO6S088uflkkvTD5WweYwhuMfu0mr7zr9W4dxTxWUUpOHLZcvk7&#13;&#10;aXXr+Z87i4ezxDV79Qooor3DnCiiigArjfjj8H9F+M3gxtC1Del7Zu11o1wt08SxXXlOi+Ztz5kZ&#13;&#10;DkMjKw6MAHRGXsq5/wCKuq+LdE+HWsap4E0iW+1aKyb7DBDt3hjx5ihgQ5QEuEwS+3aOWFc+KjRl&#13;&#10;hZqrHmjZ3W7atsl37FU+bnVtz8/9X03SvEGk3Oh69ptve2N9bvBeWV5AskU8TqVeN0YEMrKSCpGC&#13;&#10;CQa+Qb34VfFf/gnP41v/AItfDGG48YfBWOT7Rqng9pPtOq+E1k3mW+0/zwyEQnDli37xCBOp8kXS&#13;&#10;fXzSe9NaX3r8TwuMnhW1bmi94vZ/5Ps1sfU0+aG/3HmHwI/aR8D+PfhrY/EX4GeIrbVtPj0maTXr&#13;&#10;WTUhLd2EiAzRC9gb57OWZ4r5OC8ZeUOsky+XnI/au/YT/Ze/bCuH8U+Jt3hfxte6e09r4l0WYOZ7&#13;&#10;WMPFbTXcZHlSxsHib5vLmZY1iWVVjIGf8Tv2IfDGsfEOf45fAL4haz8L/H1xcedea94cctbaixmh&#13;&#10;lcXdmzCOdGMO5kBRZHcvKJeh4vW/2o/2qPgi8el/tlfs6ap4m0uGzVtW+IXwnm82G7tLOFJle5tn&#13;&#10;RTAyzvIzy77NSGfYjJFz6lDlqVlVwVS0uzdpemuk16av+VF2s7xZ4X8RP+CM3x7+GyatB4RtbH4k&#13;&#10;abdRrFov9k6xb6LqFtdeUSt1Ol5FLGbZHMiNBFcB5d0Tbk2nZwOn+JP25vAGsw3dr+zP4s1PTPD3&#13;&#10;w0uvh7r9vr2g6hqFvf6WXmkuoZbqARskaTSt5Jgkj8mGG3j3yBHeX7i8Oftifsg/ET4V+ItD8F/t&#13;&#10;PeHf7YkaN9QuNevBoTXYaVnZYzdwwB94EuQPMCGXa7ldpPt2paxeSazv8OeDLqFdJW1tYbmS1kjB&#13;&#10;jnuYlmijjKBWVI4wxkBwuBjjJPpSzrH0fcxVNSfmnF7LXtr0slbcr21Tqfiv8PfiF4N0i88ceDfA&#13;&#10;3wv8TXkPj7w6mg6Dp8fiWOW9tJDeWl0jM0diPtm6e0jUxpHEWjd0BDEOPUPh/wDBb9qe4/aV8AeL&#13;&#10;/AH7HPj+z03wbfaXPofh7xI1xDCq2Trd3CNf3cMUMH2i5FzP91UWS6Koh+VT+pWq+LviF/Z8gtfD&#13;&#10;suZPDbOl1a2Mm6LUvJMuwJJ8xjIwASpw/wAhJYlRk+JPHF34W0298SeNteksvDOl3LQXWr6xdQ6Y&#13;&#10;0scsIAkZ5fIVCs7CJWG0N5qnlk3G58RVJ35KKTa6yb6W2016d/PcPaSaufFOnf8ABI3Vvil8U73x&#13;&#10;/wDEe+0/4W6Jr2qG9sfh/puoQ6rfW0ZcvcWqTJHDBGqjJiKJMI0ZA4YoS30/8Gf2afgr8Efh3c6F&#13;&#10;8BdHuNHubTUI5NQ1aVUvr6+miiMJkmUsT9x5WEIEYR3cpEpYq3MfEn9vn9nHwTqc2in4tQ+KdY1W&#13;&#10;5s59N8O/DaBtWuZrj7WscaQzD/R2kZFQNEzocL8qMZBv5i51b9tn9qfUL6T4eeGf+FGeD73zom1v&#13;&#10;XIWuPEV3GxuUZobUsq2O8rAzgeVIG2yxzzDFcWJrZpiqaeJnyQ6X0XTo7yn/AOTPQz5pPc6n4yft&#13;&#10;PfDj9mTSrSz1oXV9441CST/hHfCui6QItQ8SK0qpErwxo4tkeZtqu6+YyxSeWrOWQ0PhF+zd8V/i&#13;&#10;J8TNP/aQ/bQvNIvvEGk20Q8G+C9F3HS/DbFEZ5irMwku94+9udUZAyu+2Hyez+Af7Jnwe/Z1vdQ8&#13;&#10;R+ELPUNS8R6x5n9teLPEF8bvUb/fM0rb5CAq5Zhu2KvmFEL72UNXrPwS+GHxJ/a08Xa54D+C9/Hp&#13;&#10;Om6DutvEHxCvrD7VZabelcizt4d6fbbtQVZ4w6xwKwaRyxSCTko+0xdX6vl8XKT3k7J262/lj31b&#13;&#10;e2i90zq1KdKPNNlRn9TWX4i1jxBaSafoXgnwVqHiTxFrmoLp/h3w/pqjzL+7ZHcIXb5II1SOSSSa&#13;&#10;QhI443djhcH7n8GfsA/s1eDtDbSn8P6zq1xNJDLe6prXie9mnuJo0kTzNolWKAN5rs0UEcUJbYfL&#13;&#10;HlRhLHwP/Ym+FXwH+K+pfGXw/wCIfEmqaxfaKuk2qa1qEbW+m2hkSWZIIoYo1zNJFCzvJ5j/ALlF&#13;&#10;VkUFT7OH4KxUcVD2006e7te/pt17nnyzKn7N8qdy1+yP+zD4f/Zt+H7fatPsJvGniKO3u/HuvWa7&#13;&#10;v7QvkiCeXG7KrfZYRmOBCAQmWfdLJLI/q9FFfo1OnTo01TgrJKyXkeRKUpSuwooorQQUUUUAFFFF&#13;&#10;AHiPx8/Y60Px/LceLPhkbXSfEF5qQudS+2TzG1vQyqj/ACgsLdxtEmY02u/mb1LSmVfk3X9K1Lwz&#13;&#10;4h1DwnrtqbfUtLufs+oWsjDdBJtVwDg90dHU9GV1YEqwJ/SCvP8A45fss/Ab9pDTX0v4weAV1FZo&#13;&#10;0huLmz1C5sLmeBRMFt5J7SSKWSD9/MfJZjGTIWK5wa+VzjhbDZjL2tFqE+umj9V381v17ndh8dUo&#13;&#10;rllqj4V+EOgfFb9oGx/4Sf4L/BXxB4g8M/2pJYx+LobrT7bT53jIWWSH7TdRS3ESPuQyxRuhdHVS&#13;&#10;xU4huWubK9/srVdPvNPvltYbibTNTs5LW7hjlBaNpIJVWSLcAcB1U8EYyDX6QeEfCnh3wH4T0vwN&#13;&#10;4Q0qOx0nRdPhsNLsYc7be3hjEccYyScKigDJJ4qj8Rvhp4L+Knh5vDvjXQLW8jTzHsbie1iklsJ2&#13;&#10;hkh+0QGRW8qYRyyKHAyA7DoSDw4rgnCyofuKjU0utmm/wav/AEjSOY1Ob3lofll8Sf2av2fPi5Je&#13;&#10;3XxG+Dfh3VLzUYlju9Um0uNb11ChVxcoBMpCgAFXBAGAQK8i8af8Eo/2MvFGlLp2ieDdW8OyiYO1&#13;&#10;9o+vTySsuDlCLszptOecKG4GCOc/RzSZNNZ/U1+f0cfj8OkqdWSXZN2+7Y9hcx8x63/wSw+EniPQ&#13;&#10;IfCfiD4+fFm+0u22/ZtMvPFNvJbw7em2NrUquO2BxXQaB/wTH/Yn8PrZyn4Pfbbiz8s/aNQ1y9k8&#13;&#10;90x80kfnCJtxGSuwIckbccV7J4l1HxnLqnh/wP8ADXws2reI/F3iG30XQ4JFkNvBNKHZrm5MSvIt&#13;&#10;tDFHJLIyIxVIyTgZZfprw5/wS+8V3M8kfxK/aina22Zg/wCEJ8HQabcCT/bkvpr9Hjxn5VjRs7Tv&#13;&#10;wCp+gy/D8SZtS56NRqN7X5uVX+Wr+4562KpUZWm9T5e8E/DH4Z/DKK4h+G3w60Lw+l4ym7XRNJht&#13;&#10;BOVztLiJV3YycZ6ZPrW2zepr3b43fsKr8Fvhs3izwL448VeKmtbppNWOvJZNLBalP9Yv2S3txsRl&#13;&#10;y3yO2JCxZVQ1876bq+q+Ldck8KfC7wXrnjTWYLu3trzS/Cmnm7ayeZwsZu5ciGxU/Mwe5kiUrHIQ&#13;&#10;TsbHlY7Kczw+O+r1IuU3qrXd13T/AM9i6eIo1KfOnZeZoGT0FfWH/BJ3U9Jk/Yx03wnZeJW1S98N&#13;&#10;+K/EOm6zcTZ80XP9r3U/7zjl2inhkJGc+YOc5rzP4df8E1PjD8StIj1D46/E5/AlrdQnzPD3gtob&#13;&#10;rVEV4hjzb+eNoIHVnZXihhlAaJWjumDYH158KPhR4D+CPgKx+GXwz0V9P0XT3me1tZL2a5ffNM88&#13;&#10;rtLO7ySM8sjuWZiSWPNfc8K5Lj8tlOriElzJK27369vvPLx2JpVkow6HRUUUV9oecFFFFABRRRQA&#13;&#10;UUUUAFFFFABRRRQAUUUUAeP/ABT/AGHvgh8T7vXNej/trw/rniCeGa81zQ9WYyQum3Jht7oTWkRk&#13;&#10;CkSEQZcuzn94d9ef6x/wTN0a08HT6X4G+PHiA600yvb6v4u0yzvoY0yNyGCyjst3yg4O8EE5O4Db&#13;&#10;RRXm1snyvENupRi2+tkn961No4ivDaTJf2cP+CdB+Enxws/j58V/i1beMNX0HTZrTwjaab4YOl2u&#13;&#10;lvcApdXLBrq4kmleLbEuXVETzPkZnDL9N0UV14fDUMHRVKjFRiuiM5zlUlzSd2FFFFbkhRRRQAUU&#13;&#10;UUAFFFFABRRRQB//2VBLAwQUAAYACAAAACEAMM9/B+YAAAAPAQAADwAAAGRycy9kb3ducmV2Lnht&#13;&#10;bEyPT2vCQBDF74V+h2UKvelu0lptzEbE/jlJoVoovY3JmASzuyG7JvHbdzy1l4HHvHnzfulqNI3o&#13;&#10;qfO1sxqiqQJBNndFbUsNX/u3yQKED2gLbJwlDRfysMpub1JMCjfYT+p3oRQcYn2CGqoQ2kRKn1dk&#13;&#10;0E9dS5Z3R9cZDCy7UhYdDhxuGhkr9SQN1pY/VNjSpqL8tDsbDe8DDuuH6LXfno6by89+9vG9jUjr&#13;&#10;+7vxZcljvQQRaAx/F3Bl4P6QcbGDO9vCi4b1s5qxVcMkUjGjsWU+f4xBHDQsYpBZKv9zZL8AAAD/&#13;&#10;/wMAUEsDBBQABgAIAAAAIQBYYLMbugAAACIBAAAZAAAAZHJzL19yZWxzL2Uyb0RvYy54bWwucmVs&#13;&#10;c4SPywrCMBBF94L/EGZv07oQkaZuRHAr9QOGZJpGmwdJFPv3BtwoCC7nXu45TLt/2ok9KCbjnYCm&#13;&#10;qoGRk14ZpwVc+uNqCyxldAon70jATAn23XLRnmnCXEZpNCGxQnFJwJhz2HGe5EgWU+UDudIMPlrM&#13;&#10;5YyaB5Q31MTXdb3h8ZMB3ReTnZSAeFINsH4Oxfyf7YfBSDp4ebfk8g8FN7a4CxCjpizAkjL4Dpvq&#13;&#10;GkgD71r+9Vn3AgAA//8DAFBLAQItABQABgAIAAAAIQCKFT+YDAEAABUCAAATAAAAAAAAAAAAAAAA&#13;&#10;AAAAAABbQ29udGVudF9UeXBlc10ueG1sUEsBAi0AFAAGAAgAAAAhADj9If/WAAAAlAEAAAsAAAAA&#13;&#10;AAAAAAAAAAAAPQEAAF9yZWxzLy5yZWxzUEsBAi0AFAAGAAgAAAAhACrRCothAwAA6wcAAA4AAAAA&#13;&#10;AAAAAAAAAAAAPAIAAGRycy9lMm9Eb2MueG1sUEsBAi0ACgAAAAAAAAAhAPGXOgMYQQAAGEEAABUA&#13;&#10;AAAAAAAAAAAAAAAAyQUAAGRycy9tZWRpYS9pbWFnZTEuanBlZ1BLAQItABQABgAIAAAAIQAwz38H&#13;&#10;5gAAAA8BAAAPAAAAAAAAAAAAAAAAABRHAABkcnMvZG93bnJldi54bWxQSwECLQAUAAYACAAAACEA&#13;&#10;WGCzG7oAAAAiAQAAGQAAAAAAAAAAAAAAAAAnSAAAZHJzL19yZWxzL2Uyb0RvYy54bWwucmVsc1BL&#13;&#10;BQYAAAAABgAGAH0BAAAYSQAAAAA=&#13;&#10;">
                <v:shape id="Text Box 1758140300" o:spid="_x0000_s1033"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MGBczwAAAOgAAAAPAAAAZHJzL2Rvd25yZXYueG1sRI/BSgMx&#13;&#10;EIbvQt8hjOBFbFKttmybFmkp7GEvrSJ4C5txs3Qz2SZxu769cxC8DPwzzPfzrbej78SAMbWBNMym&#13;&#10;CgRSHWxLjYb3t8PDEkTKhqzpAqGGH0yw3Uxu1qaw4UpHHE65EQyhVBgNLue+kDLVDr1J09Aj8e0r&#13;&#10;RG8yx9hIG82V4b6Tj0q9SG9a4gZnetw5rM+nb69h+Cjn9ji4HO93VanKc3VZfFZa392O+xWP1xWI&#13;&#10;jGP+//hDlJYdFs/L2Vw9KVZhMV6A3PwCAAD//wMAUEsBAi0AFAAGAAgAAAAhANvh9svuAAAAhQEA&#13;&#10;ABMAAAAAAAAAAAAAAAAAAAAAAFtDb250ZW50X1R5cGVzXS54bWxQSwECLQAUAAYACAAAACEAWvQs&#13;&#10;W78AAAAVAQAACwAAAAAAAAAAAAAAAAAfAQAAX3JlbHMvLnJlbHNQSwECLQAUAAYACAAAACEAZDBg&#13;&#10;XM8AAADoAAAADwAAAAAAAAAAAAAAAAAHAgAAZHJzL2Rvd25yZXYueG1sUEsFBgAAAAADAAMAtwAA&#13;&#10;AAMDAAAAAA==&#13;&#10;" filled="f" stroked="f" strokeweight=".5pt">
                  <v:textbox>
                    <w:txbxContent>
                      <w:p w14:paraId="2245348E" w14:textId="77777777" w:rsidR="00594EA1" w:rsidRPr="00263F1C" w:rsidRDefault="00594EA1" w:rsidP="00594EA1">
                        <w:pPr>
                          <w:rPr>
                            <w:rFonts w:ascii="Garamond" w:hAnsi="Garamond"/>
                            <w:sz w:val="28"/>
                          </w:rPr>
                        </w:pPr>
                        <w:r w:rsidRPr="00263F1C">
                          <w:rPr>
                            <w:rFonts w:ascii="Garamond" w:hAnsi="Garamond"/>
                            <w:sz w:val="28"/>
                          </w:rPr>
                          <w:t>FLORIDA STATE UNIVERSITY</w:t>
                        </w:r>
                      </w:p>
                      <w:p w14:paraId="53FDE1AF" w14:textId="77777777" w:rsidR="00594EA1" w:rsidRPr="00263F1C" w:rsidRDefault="00594EA1" w:rsidP="00594EA1">
                        <w:pPr>
                          <w:rPr>
                            <w:rFonts w:ascii="Garamond" w:hAnsi="Garamond"/>
                          </w:rPr>
                        </w:pPr>
                        <w:r w:rsidRPr="00263F1C">
                          <w:rPr>
                            <w:rFonts w:ascii="Garamond" w:hAnsi="Garamond"/>
                          </w:rPr>
                          <w:t>CONGRESS OF GRADUATE STUDENTS</w:t>
                        </w:r>
                      </w:p>
                    </w:txbxContent>
                  </v:textbox>
                </v:shape>
                <v:shape id="Picture 344421170" o:spid="_x0000_s1034"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eaHzzgAAAOcAAAAPAAAAZHJzL2Rvd25yZXYueG1sRI/LasMw&#13;&#10;EEX3hf6DmEB2jWzHbYMTJZSWhmy6yGPRpZCmlok1MpbiuP36ziKQzcBluOdyVpvRt2LAPjaBFOSz&#13;&#10;DASSCbahWsHp+Pm0ABGTJqvbQKjgFyNs1o8PK13ZcKU9DodUC4ZQrLQCl1JXSRmNQ6/jLHRI/PsJ&#13;&#10;vdeJY19L2+srw30riyx7kV43xAtOd/ju0JwPF69g4e3ffvu8NYW7tOnreNp9DyYoNZ2MH0s+b0sQ&#13;&#10;Ccd0b9wQO6tgXpZlkeevbMJe7ARy/Q8AAP//AwBQSwECLQAUAAYACAAAACEA2+H2y+4AAACFAQAA&#13;&#10;EwAAAAAAAAAAAAAAAAAAAAAAW0NvbnRlbnRfVHlwZXNdLnhtbFBLAQItABQABgAIAAAAIQBa9Cxb&#13;&#10;vwAAABUBAAALAAAAAAAAAAAAAAAAAB8BAABfcmVscy8ucmVsc1BLAQItABQABgAIAAAAIQAIeaHz&#13;&#10;zgAAAOcAAAAPAAAAAAAAAAAAAAAAAAcCAABkcnMvZG93bnJldi54bWxQSwUGAAAAAAMAAwC3AAAA&#13;&#10;AgMAAAAA&#13;&#10;">
                  <v:imagedata r:id="rId9" o:title=""/>
                </v:shape>
              </v:group>
            </w:pict>
          </mc:Fallback>
        </mc:AlternateContent>
      </w:r>
    </w:p>
    <w:p w14:paraId="0667FA9D" w14:textId="77777777" w:rsidR="00594EA1" w:rsidRPr="00591DA8" w:rsidRDefault="00594EA1" w:rsidP="00594EA1">
      <w:pPr>
        <w:spacing w:after="0" w:line="240" w:lineRule="auto"/>
        <w:jc w:val="center"/>
        <w:rPr>
          <w:rFonts w:ascii="Arial" w:eastAsia="Times New Roman" w:hAnsi="Arial" w:cs="Arial"/>
          <w:sz w:val="24"/>
          <w:szCs w:val="24"/>
        </w:rPr>
      </w:pPr>
      <w:r w:rsidRPr="00591DA8">
        <w:rPr>
          <w:rFonts w:ascii="Arial" w:eastAsia="Times New Roman" w:hAnsi="Arial" w:cs="Arial"/>
          <w:b/>
          <w:bCs/>
          <w:sz w:val="24"/>
          <w:szCs w:val="24"/>
        </w:rPr>
        <w:t>THIRTY-FIRST CONGRESS OF GRADUATE STUDENTS</w:t>
      </w:r>
    </w:p>
    <w:p w14:paraId="5E060E02" w14:textId="77777777" w:rsidR="00594EA1" w:rsidRPr="00591DA8" w:rsidRDefault="00594EA1" w:rsidP="00594EA1">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Assembly Meeting</w:t>
      </w:r>
    </w:p>
    <w:p w14:paraId="29544CAD" w14:textId="77777777" w:rsidR="00594EA1" w:rsidRPr="00591DA8" w:rsidRDefault="00594EA1" w:rsidP="00594EA1">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September 11, 2023</w:t>
      </w:r>
    </w:p>
    <w:p w14:paraId="220E5C8B" w14:textId="77777777" w:rsidR="00594EA1" w:rsidRPr="00591DA8" w:rsidRDefault="00594EA1" w:rsidP="00594EA1">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6:30pm</w:t>
      </w:r>
    </w:p>
    <w:p w14:paraId="1C011637" w14:textId="77777777" w:rsidR="00594EA1" w:rsidRPr="00591DA8" w:rsidRDefault="00594EA1" w:rsidP="00594EA1">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 xml:space="preserve">Minutes </w:t>
      </w:r>
    </w:p>
    <w:p w14:paraId="70BE0E06" w14:textId="77777777" w:rsidR="00594EA1" w:rsidRPr="00591DA8" w:rsidRDefault="00594EA1" w:rsidP="00594EA1">
      <w:pPr>
        <w:autoSpaceDE w:val="0"/>
        <w:autoSpaceDN w:val="0"/>
        <w:adjustRightInd w:val="0"/>
        <w:spacing w:after="0" w:line="240" w:lineRule="auto"/>
        <w:rPr>
          <w:sz w:val="24"/>
          <w:szCs w:val="24"/>
        </w:rPr>
      </w:pPr>
      <w:r w:rsidRPr="00591DA8">
        <w:rPr>
          <w:b/>
          <w:bCs/>
          <w:sz w:val="24"/>
          <w:szCs w:val="24"/>
        </w:rPr>
        <w:t xml:space="preserve">Call to Order: </w:t>
      </w:r>
      <w:r w:rsidRPr="00591DA8">
        <w:rPr>
          <w:sz w:val="24"/>
          <w:szCs w:val="24"/>
        </w:rPr>
        <w:t xml:space="preserve">6:35pm </w:t>
      </w:r>
    </w:p>
    <w:p w14:paraId="462CF869" w14:textId="77777777" w:rsidR="00594EA1" w:rsidRPr="00591DA8" w:rsidRDefault="00594EA1" w:rsidP="00594EA1">
      <w:pPr>
        <w:autoSpaceDE w:val="0"/>
        <w:autoSpaceDN w:val="0"/>
        <w:adjustRightInd w:val="0"/>
        <w:spacing w:after="0" w:line="240" w:lineRule="auto"/>
        <w:rPr>
          <w:sz w:val="24"/>
          <w:szCs w:val="24"/>
        </w:rPr>
      </w:pPr>
      <w:r w:rsidRPr="00591DA8">
        <w:rPr>
          <w:b/>
          <w:bCs/>
          <w:sz w:val="24"/>
          <w:szCs w:val="24"/>
        </w:rPr>
        <w:t xml:space="preserve">Pledge of Allegiance: </w:t>
      </w:r>
      <w:r w:rsidRPr="00591DA8">
        <w:rPr>
          <w:sz w:val="24"/>
          <w:szCs w:val="24"/>
        </w:rPr>
        <w:t xml:space="preserve">All representatives </w:t>
      </w:r>
    </w:p>
    <w:p w14:paraId="4642B447" w14:textId="77777777" w:rsidR="00594EA1" w:rsidRPr="00591DA8" w:rsidRDefault="00594EA1" w:rsidP="00594EA1">
      <w:pPr>
        <w:autoSpaceDE w:val="0"/>
        <w:autoSpaceDN w:val="0"/>
        <w:adjustRightInd w:val="0"/>
        <w:spacing w:after="0" w:line="240" w:lineRule="auto"/>
        <w:rPr>
          <w:sz w:val="24"/>
          <w:szCs w:val="24"/>
        </w:rPr>
      </w:pPr>
      <w:r w:rsidRPr="00591DA8">
        <w:rPr>
          <w:b/>
          <w:bCs/>
          <w:sz w:val="24"/>
          <w:szCs w:val="24"/>
        </w:rPr>
        <w:t xml:space="preserve">Roll call: </w:t>
      </w:r>
    </w:p>
    <w:p w14:paraId="080AE35C"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Present: Balogun, Beavon, Burns, </w:t>
      </w:r>
      <w:proofErr w:type="spellStart"/>
      <w:r w:rsidRPr="00591DA8">
        <w:rPr>
          <w:sz w:val="24"/>
          <w:szCs w:val="24"/>
        </w:rPr>
        <w:t>Delva</w:t>
      </w:r>
      <w:proofErr w:type="spellEnd"/>
      <w:r w:rsidRPr="00591DA8">
        <w:rPr>
          <w:sz w:val="24"/>
          <w:szCs w:val="24"/>
        </w:rPr>
        <w:t xml:space="preserve">, </w:t>
      </w:r>
      <w:proofErr w:type="spellStart"/>
      <w:r w:rsidRPr="00591DA8">
        <w:rPr>
          <w:sz w:val="24"/>
          <w:szCs w:val="24"/>
        </w:rPr>
        <w:t>Galeano</w:t>
      </w:r>
      <w:proofErr w:type="spellEnd"/>
      <w:r w:rsidRPr="00591DA8">
        <w:rPr>
          <w:sz w:val="24"/>
          <w:szCs w:val="24"/>
        </w:rPr>
        <w:t xml:space="preserve">, Hussain, </w:t>
      </w:r>
      <w:proofErr w:type="spellStart"/>
      <w:r w:rsidRPr="00591DA8">
        <w:rPr>
          <w:sz w:val="24"/>
          <w:szCs w:val="24"/>
        </w:rPr>
        <w:t>Risler</w:t>
      </w:r>
      <w:proofErr w:type="spellEnd"/>
      <w:r w:rsidRPr="00591DA8">
        <w:rPr>
          <w:sz w:val="24"/>
          <w:szCs w:val="24"/>
        </w:rPr>
        <w:t xml:space="preserve">, Rogowski, </w:t>
      </w:r>
      <w:proofErr w:type="spellStart"/>
      <w:r w:rsidRPr="00591DA8">
        <w:rPr>
          <w:sz w:val="24"/>
          <w:szCs w:val="24"/>
        </w:rPr>
        <w:t>Salimi</w:t>
      </w:r>
      <w:proofErr w:type="spellEnd"/>
      <w:r w:rsidRPr="00591DA8">
        <w:rPr>
          <w:sz w:val="24"/>
          <w:szCs w:val="24"/>
        </w:rPr>
        <w:t>, Vaughn, Wesner</w:t>
      </w:r>
    </w:p>
    <w:p w14:paraId="24C0F28D"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Absent Excused: </w:t>
      </w:r>
      <w:proofErr w:type="spellStart"/>
      <w:r w:rsidRPr="00591DA8">
        <w:rPr>
          <w:sz w:val="24"/>
          <w:szCs w:val="24"/>
        </w:rPr>
        <w:t>Ebuara</w:t>
      </w:r>
      <w:proofErr w:type="spellEnd"/>
      <w:r w:rsidRPr="00591DA8">
        <w:rPr>
          <w:sz w:val="24"/>
          <w:szCs w:val="24"/>
        </w:rPr>
        <w:t xml:space="preserve">, </w:t>
      </w:r>
      <w:proofErr w:type="spellStart"/>
      <w:r w:rsidRPr="00591DA8">
        <w:rPr>
          <w:sz w:val="24"/>
          <w:szCs w:val="24"/>
        </w:rPr>
        <w:t>Solmaz</w:t>
      </w:r>
      <w:proofErr w:type="spellEnd"/>
    </w:p>
    <w:p w14:paraId="1925D28F"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Absent Unexcused: </w:t>
      </w:r>
      <w:proofErr w:type="spellStart"/>
      <w:r w:rsidRPr="00591DA8">
        <w:rPr>
          <w:sz w:val="24"/>
          <w:szCs w:val="24"/>
        </w:rPr>
        <w:t>Elmi</w:t>
      </w:r>
      <w:proofErr w:type="spellEnd"/>
    </w:p>
    <w:p w14:paraId="5B0B686D" w14:textId="77777777" w:rsidR="00594EA1" w:rsidRPr="00591DA8" w:rsidRDefault="00594EA1" w:rsidP="00594EA1">
      <w:pPr>
        <w:autoSpaceDE w:val="0"/>
        <w:autoSpaceDN w:val="0"/>
        <w:adjustRightInd w:val="0"/>
        <w:spacing w:after="0" w:line="240" w:lineRule="auto"/>
        <w:rPr>
          <w:sz w:val="24"/>
          <w:szCs w:val="24"/>
        </w:rPr>
      </w:pPr>
      <w:r w:rsidRPr="00591DA8">
        <w:rPr>
          <w:b/>
          <w:bCs/>
          <w:sz w:val="24"/>
          <w:szCs w:val="24"/>
        </w:rPr>
        <w:t xml:space="preserve">Reading and approval of the Minutes: </w:t>
      </w:r>
      <w:r w:rsidRPr="00591DA8">
        <w:rPr>
          <w:sz w:val="24"/>
          <w:szCs w:val="24"/>
        </w:rPr>
        <w:t xml:space="preserve">Burns, 2nd - </w:t>
      </w:r>
      <w:proofErr w:type="spellStart"/>
      <w:r w:rsidRPr="00591DA8">
        <w:rPr>
          <w:sz w:val="24"/>
          <w:szCs w:val="24"/>
        </w:rPr>
        <w:t>Galeano</w:t>
      </w:r>
      <w:proofErr w:type="spellEnd"/>
    </w:p>
    <w:p w14:paraId="5FB20B71" w14:textId="77777777" w:rsidR="00594EA1" w:rsidRPr="00591DA8" w:rsidRDefault="00594EA1" w:rsidP="00594EA1">
      <w:pPr>
        <w:autoSpaceDE w:val="0"/>
        <w:autoSpaceDN w:val="0"/>
        <w:adjustRightInd w:val="0"/>
        <w:spacing w:after="0" w:line="240" w:lineRule="auto"/>
        <w:rPr>
          <w:sz w:val="24"/>
          <w:szCs w:val="24"/>
        </w:rPr>
      </w:pPr>
      <w:r w:rsidRPr="00591DA8">
        <w:rPr>
          <w:b/>
          <w:bCs/>
          <w:sz w:val="24"/>
          <w:szCs w:val="24"/>
        </w:rPr>
        <w:t xml:space="preserve">Petitions into the Assembly:  </w:t>
      </w:r>
      <w:r w:rsidRPr="00591DA8">
        <w:rPr>
          <w:sz w:val="24"/>
          <w:szCs w:val="24"/>
        </w:rPr>
        <w:t xml:space="preserve"> </w:t>
      </w:r>
    </w:p>
    <w:p w14:paraId="4C6DD2D4" w14:textId="77777777" w:rsidR="00594EA1" w:rsidRPr="00591DA8" w:rsidRDefault="00594EA1" w:rsidP="00594EA1">
      <w:pPr>
        <w:autoSpaceDE w:val="0"/>
        <w:autoSpaceDN w:val="0"/>
        <w:adjustRightInd w:val="0"/>
        <w:spacing w:after="0" w:line="240" w:lineRule="auto"/>
        <w:rPr>
          <w:i/>
          <w:iCs/>
          <w:sz w:val="24"/>
          <w:szCs w:val="24"/>
        </w:rPr>
      </w:pPr>
      <w:r w:rsidRPr="00591DA8">
        <w:rPr>
          <w:sz w:val="24"/>
          <w:szCs w:val="24"/>
        </w:rPr>
        <w:tab/>
      </w:r>
      <w:r w:rsidRPr="00591DA8">
        <w:rPr>
          <w:i/>
          <w:iCs/>
          <w:sz w:val="24"/>
          <w:szCs w:val="24"/>
        </w:rPr>
        <w:t xml:space="preserve">College of Arts and Sciences Seat 3: </w:t>
      </w:r>
      <w:proofErr w:type="spellStart"/>
      <w:r w:rsidRPr="00591DA8">
        <w:rPr>
          <w:i/>
          <w:iCs/>
          <w:sz w:val="24"/>
          <w:szCs w:val="24"/>
        </w:rPr>
        <w:t>Savoya</w:t>
      </w:r>
      <w:proofErr w:type="spellEnd"/>
      <w:r w:rsidRPr="00591DA8">
        <w:rPr>
          <w:i/>
          <w:iCs/>
          <w:sz w:val="24"/>
          <w:szCs w:val="24"/>
        </w:rPr>
        <w:t xml:space="preserve"> Joyner</w:t>
      </w:r>
    </w:p>
    <w:p w14:paraId="2C3DF49F"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3rd year neuroscience student. Interested in joining cogs - part of the Graduate Assistant Union. Have a shared interest and need to bridge the gap. Wants to look into the student fees and where those A&amp;S fees go. Interested in meeting everyone. </w:t>
      </w:r>
    </w:p>
    <w:p w14:paraId="5FDE36ED" w14:textId="77777777" w:rsidR="00594EA1" w:rsidRPr="00591DA8" w:rsidRDefault="00594EA1" w:rsidP="00594EA1">
      <w:pPr>
        <w:autoSpaceDE w:val="0"/>
        <w:autoSpaceDN w:val="0"/>
        <w:adjustRightInd w:val="0"/>
        <w:spacing w:after="0" w:line="240" w:lineRule="auto"/>
        <w:rPr>
          <w:i/>
          <w:iCs/>
          <w:sz w:val="24"/>
          <w:szCs w:val="24"/>
        </w:rPr>
      </w:pPr>
      <w:r w:rsidRPr="00591DA8">
        <w:rPr>
          <w:i/>
          <w:iCs/>
          <w:sz w:val="24"/>
          <w:szCs w:val="24"/>
        </w:rPr>
        <w:tab/>
        <w:t xml:space="preserve">College of Law Seat 1: Jack Rowan </w:t>
      </w:r>
    </w:p>
    <w:p w14:paraId="6AEE00A8"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Hope to have more petitioners from the College of Law. Is a </w:t>
      </w:r>
      <w:proofErr w:type="gramStart"/>
      <w:r w:rsidRPr="00591DA8">
        <w:rPr>
          <w:sz w:val="24"/>
          <w:szCs w:val="24"/>
        </w:rPr>
        <w:t>first year</w:t>
      </w:r>
      <w:proofErr w:type="gramEnd"/>
      <w:r w:rsidRPr="00591DA8">
        <w:rPr>
          <w:sz w:val="24"/>
          <w:szCs w:val="24"/>
        </w:rPr>
        <w:t xml:space="preserve"> student at the College of Law. Looking at making some structural reforms. Are in the early stages of this, but would be happy as more updates appear. Was a Political Science major with the SGA for the 72nd and 73rd Senate. Worked to make sure that SGA was following rules and regulations. Has worked with previous COGS speakers on behalf of SGA. Has experience with the budgetary process. Looks forward to working with COGS. </w:t>
      </w:r>
    </w:p>
    <w:p w14:paraId="479C0FB6" w14:textId="77777777" w:rsidR="00594EA1" w:rsidRPr="00591DA8" w:rsidRDefault="00594EA1" w:rsidP="00594EA1">
      <w:pPr>
        <w:autoSpaceDE w:val="0"/>
        <w:autoSpaceDN w:val="0"/>
        <w:adjustRightInd w:val="0"/>
        <w:spacing w:after="0" w:line="240" w:lineRule="auto"/>
        <w:rPr>
          <w:i/>
          <w:iCs/>
          <w:sz w:val="24"/>
          <w:szCs w:val="24"/>
        </w:rPr>
      </w:pPr>
      <w:r w:rsidRPr="00591DA8">
        <w:rPr>
          <w:i/>
          <w:iCs/>
          <w:sz w:val="24"/>
          <w:szCs w:val="24"/>
        </w:rPr>
        <w:tab/>
        <w:t xml:space="preserve">College of Fine Arts Seat 1: Erick Rivers </w:t>
      </w:r>
    </w:p>
    <w:p w14:paraId="49139B7F"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Coming off Undergrad degree with 2 years in SGA. Was active in SGA in 74th and 75th Senate. Did financial and judiciary work. Worked to put together free headshot booth with Career Center. Ran for Student Body President. Heard about the TOM Project and wanted to join COGS once getting into a Grad student role. Understands some of the problems facing COGS the past few years and wants to help support it. </w:t>
      </w:r>
    </w:p>
    <w:p w14:paraId="104143F0" w14:textId="77777777" w:rsidR="00594EA1" w:rsidRPr="00591DA8" w:rsidRDefault="00594EA1" w:rsidP="00594EA1">
      <w:pPr>
        <w:autoSpaceDE w:val="0"/>
        <w:autoSpaceDN w:val="0"/>
        <w:adjustRightInd w:val="0"/>
        <w:spacing w:after="0" w:line="240" w:lineRule="auto"/>
        <w:rPr>
          <w:sz w:val="24"/>
          <w:szCs w:val="24"/>
        </w:rPr>
      </w:pPr>
    </w:p>
    <w:p w14:paraId="32D7F7C6"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Questions: </w:t>
      </w:r>
    </w:p>
    <w:p w14:paraId="22493981" w14:textId="77777777" w:rsidR="00594EA1" w:rsidRPr="00591DA8" w:rsidRDefault="00594EA1" w:rsidP="00594EA1">
      <w:pPr>
        <w:autoSpaceDE w:val="0"/>
        <w:autoSpaceDN w:val="0"/>
        <w:adjustRightInd w:val="0"/>
        <w:spacing w:after="0" w:line="240" w:lineRule="auto"/>
        <w:rPr>
          <w:sz w:val="24"/>
          <w:szCs w:val="24"/>
        </w:rPr>
      </w:pPr>
      <w:proofErr w:type="spellStart"/>
      <w:r w:rsidRPr="00591DA8">
        <w:rPr>
          <w:sz w:val="24"/>
          <w:szCs w:val="24"/>
        </w:rPr>
        <w:t>Delva</w:t>
      </w:r>
      <w:proofErr w:type="spellEnd"/>
      <w:r w:rsidRPr="00591DA8">
        <w:rPr>
          <w:sz w:val="24"/>
          <w:szCs w:val="24"/>
        </w:rPr>
        <w:t xml:space="preserve"> - What is one thing you will bring in terms of advocacy and service to COGS that you think COGS needs right now. </w:t>
      </w:r>
    </w:p>
    <w:p w14:paraId="6E2FC3C8"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Joyner - I will bring my background since I have a different type of background than some other representatives. Brings in diversity and how we can branch out to FAMU. Works with the Psych department. Has a lot of connections around campus. </w:t>
      </w:r>
    </w:p>
    <w:p w14:paraId="3976B928"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Rowan - opportunity to build bridges. No representative from the Law School right now. Lack of contact between the main campus and the law school. Making sure to bridge </w:t>
      </w:r>
      <w:r w:rsidRPr="00591DA8">
        <w:rPr>
          <w:sz w:val="24"/>
          <w:szCs w:val="24"/>
        </w:rPr>
        <w:lastRenderedPageBreak/>
        <w:t xml:space="preserve">that gap and that we are active to make the whole campus better. Has a lot of connections on the undergraduate level to avoid working alone. Try to work will all students, not just graduate students only. </w:t>
      </w:r>
    </w:p>
    <w:p w14:paraId="1AAA03C8"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Rivers - Coming from Senate and is used to having all seats being full. Wants to work to fill the seats and making sure that smaller colleges have a voice on campus. When it came to elections, wanted to make sure that there were voices heard within SGA. Want to make sure that people know about the opportunities available. Has been working within Fine Arts to share information about COGS to help with funding. Many programs need to know about the resources for students. Advocate for the smaller colleges. </w:t>
      </w:r>
    </w:p>
    <w:p w14:paraId="075FD7BE"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Rogowski - Are you available Mondays at 6:30pm? Yes. </w:t>
      </w:r>
    </w:p>
    <w:p w14:paraId="02E43D76"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Rogowski - What committees are you interested in? </w:t>
      </w:r>
      <w:proofErr w:type="spellStart"/>
      <w:r w:rsidRPr="00591DA8">
        <w:rPr>
          <w:sz w:val="24"/>
          <w:szCs w:val="24"/>
        </w:rPr>
        <w:t>Joyer</w:t>
      </w:r>
      <w:proofErr w:type="spellEnd"/>
      <w:r w:rsidRPr="00591DA8">
        <w:rPr>
          <w:sz w:val="24"/>
          <w:szCs w:val="24"/>
        </w:rPr>
        <w:t xml:space="preserve"> - Advocacy; Rowan and Rivers - Internal affairs. </w:t>
      </w:r>
    </w:p>
    <w:p w14:paraId="09169C81" w14:textId="77777777" w:rsidR="00594EA1" w:rsidRPr="00591DA8" w:rsidRDefault="00594EA1" w:rsidP="00594EA1">
      <w:pPr>
        <w:autoSpaceDE w:val="0"/>
        <w:autoSpaceDN w:val="0"/>
        <w:adjustRightInd w:val="0"/>
        <w:spacing w:after="0" w:line="240" w:lineRule="auto"/>
        <w:rPr>
          <w:sz w:val="24"/>
          <w:szCs w:val="24"/>
        </w:rPr>
      </w:pPr>
    </w:p>
    <w:p w14:paraId="437EC307"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In favor: </w:t>
      </w:r>
    </w:p>
    <w:p w14:paraId="710CBCEC"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Burns - </w:t>
      </w:r>
      <w:proofErr w:type="spellStart"/>
      <w:r w:rsidRPr="00591DA8">
        <w:rPr>
          <w:sz w:val="24"/>
          <w:szCs w:val="24"/>
        </w:rPr>
        <w:t>Savoya's</w:t>
      </w:r>
      <w:proofErr w:type="spellEnd"/>
      <w:r w:rsidRPr="00591DA8">
        <w:rPr>
          <w:sz w:val="24"/>
          <w:szCs w:val="24"/>
        </w:rPr>
        <w:t xml:space="preserve"> connection to the GAU is great. Having someone involved there really helps bridge that gap. All of them seem to have great experience. </w:t>
      </w:r>
    </w:p>
    <w:p w14:paraId="10B88F0A" w14:textId="77777777" w:rsidR="00594EA1" w:rsidRPr="00591DA8" w:rsidRDefault="00594EA1" w:rsidP="00594EA1">
      <w:pPr>
        <w:autoSpaceDE w:val="0"/>
        <w:autoSpaceDN w:val="0"/>
        <w:adjustRightInd w:val="0"/>
        <w:spacing w:after="0" w:line="240" w:lineRule="auto"/>
        <w:rPr>
          <w:sz w:val="24"/>
          <w:szCs w:val="24"/>
        </w:rPr>
      </w:pPr>
      <w:proofErr w:type="spellStart"/>
      <w:r w:rsidRPr="00591DA8">
        <w:rPr>
          <w:sz w:val="24"/>
          <w:szCs w:val="24"/>
        </w:rPr>
        <w:t>Delva</w:t>
      </w:r>
      <w:proofErr w:type="spellEnd"/>
      <w:r w:rsidRPr="00591DA8">
        <w:rPr>
          <w:sz w:val="24"/>
          <w:szCs w:val="24"/>
        </w:rPr>
        <w:t xml:space="preserve"> - This is a group of very motivated graduate students who know about SGA. I'm positive for there to be future change. </w:t>
      </w:r>
    </w:p>
    <w:p w14:paraId="13543C4A" w14:textId="77777777" w:rsidR="00594EA1" w:rsidRPr="00591DA8" w:rsidRDefault="00594EA1" w:rsidP="00594EA1">
      <w:pPr>
        <w:autoSpaceDE w:val="0"/>
        <w:autoSpaceDN w:val="0"/>
        <w:adjustRightInd w:val="0"/>
        <w:spacing w:after="0" w:line="240" w:lineRule="auto"/>
        <w:rPr>
          <w:sz w:val="24"/>
          <w:szCs w:val="24"/>
        </w:rPr>
      </w:pPr>
      <w:proofErr w:type="spellStart"/>
      <w:r w:rsidRPr="00591DA8">
        <w:rPr>
          <w:sz w:val="24"/>
          <w:szCs w:val="24"/>
        </w:rPr>
        <w:t>Gui</w:t>
      </w:r>
      <w:proofErr w:type="spellEnd"/>
      <w:r w:rsidRPr="00591DA8">
        <w:rPr>
          <w:sz w:val="24"/>
          <w:szCs w:val="24"/>
        </w:rPr>
        <w:t xml:space="preserve"> - I think that Erick's experience with SGA will be invaluable. Having that experience is very beneficial. </w:t>
      </w:r>
    </w:p>
    <w:p w14:paraId="2199AB91"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Balogun - Having a petitioner from Arts and Sciences will be a great addition. The fact that they all have experience is great. They already know how to get results. </w:t>
      </w:r>
    </w:p>
    <w:p w14:paraId="1F57947F"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Vaughn - I appreciate the enthusiasm and how Erick wants to get seats filled. </w:t>
      </w:r>
    </w:p>
    <w:p w14:paraId="7DE8962A" w14:textId="77777777" w:rsidR="00594EA1" w:rsidRPr="00591DA8" w:rsidRDefault="00594EA1" w:rsidP="00594EA1">
      <w:pPr>
        <w:autoSpaceDE w:val="0"/>
        <w:autoSpaceDN w:val="0"/>
        <w:adjustRightInd w:val="0"/>
        <w:spacing w:after="0" w:line="240" w:lineRule="auto"/>
        <w:rPr>
          <w:sz w:val="24"/>
          <w:szCs w:val="24"/>
        </w:rPr>
      </w:pPr>
      <w:proofErr w:type="spellStart"/>
      <w:r w:rsidRPr="00591DA8">
        <w:rPr>
          <w:sz w:val="24"/>
          <w:szCs w:val="24"/>
        </w:rPr>
        <w:t>Galeano</w:t>
      </w:r>
      <w:proofErr w:type="spellEnd"/>
      <w:r w:rsidRPr="00591DA8">
        <w:rPr>
          <w:sz w:val="24"/>
          <w:szCs w:val="24"/>
        </w:rPr>
        <w:t xml:space="preserve"> - These petitioners have great connections and would be a perfect fit. </w:t>
      </w:r>
    </w:p>
    <w:p w14:paraId="5ED5B4C7" w14:textId="77777777" w:rsidR="00594EA1" w:rsidRPr="00591DA8" w:rsidRDefault="00594EA1" w:rsidP="00594EA1">
      <w:pPr>
        <w:autoSpaceDE w:val="0"/>
        <w:autoSpaceDN w:val="0"/>
        <w:adjustRightInd w:val="0"/>
        <w:spacing w:after="0" w:line="240" w:lineRule="auto"/>
        <w:rPr>
          <w:sz w:val="24"/>
          <w:szCs w:val="24"/>
        </w:rPr>
      </w:pPr>
    </w:p>
    <w:p w14:paraId="4785294F"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Vote: </w:t>
      </w:r>
    </w:p>
    <w:p w14:paraId="5A8E8E92"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Joyner - 11-0-0</w:t>
      </w:r>
    </w:p>
    <w:p w14:paraId="2A004CD5"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Rowan - 11-0-0</w:t>
      </w:r>
    </w:p>
    <w:p w14:paraId="68906064"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Rivers - 11-0-0</w:t>
      </w:r>
    </w:p>
    <w:p w14:paraId="05CED471" w14:textId="77777777" w:rsidR="00594EA1" w:rsidRPr="00591DA8" w:rsidRDefault="00594EA1" w:rsidP="00594EA1">
      <w:pPr>
        <w:autoSpaceDE w:val="0"/>
        <w:autoSpaceDN w:val="0"/>
        <w:adjustRightInd w:val="0"/>
        <w:spacing w:after="0" w:line="240" w:lineRule="auto"/>
        <w:rPr>
          <w:sz w:val="24"/>
          <w:szCs w:val="24"/>
        </w:rPr>
      </w:pPr>
    </w:p>
    <w:p w14:paraId="6AB8AD0B"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Swearing in of the new officers </w:t>
      </w:r>
    </w:p>
    <w:p w14:paraId="49D36F77" w14:textId="77777777" w:rsidR="00594EA1" w:rsidRPr="00591DA8" w:rsidRDefault="00594EA1" w:rsidP="00594EA1">
      <w:pPr>
        <w:autoSpaceDE w:val="0"/>
        <w:autoSpaceDN w:val="0"/>
        <w:adjustRightInd w:val="0"/>
        <w:spacing w:after="0" w:line="240" w:lineRule="auto"/>
        <w:rPr>
          <w:sz w:val="24"/>
          <w:szCs w:val="24"/>
        </w:rPr>
      </w:pPr>
    </w:p>
    <w:p w14:paraId="4F67F45B"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Rogowski - Reminder to complete your financial certification if you have not already. The returning members also need to complete the financial certification for this academic year. </w:t>
      </w:r>
    </w:p>
    <w:p w14:paraId="621635E0" w14:textId="77777777" w:rsidR="00594EA1" w:rsidRPr="00591DA8" w:rsidRDefault="00594EA1" w:rsidP="00594EA1">
      <w:pPr>
        <w:autoSpaceDE w:val="0"/>
        <w:autoSpaceDN w:val="0"/>
        <w:adjustRightInd w:val="0"/>
        <w:spacing w:after="0" w:line="240" w:lineRule="auto"/>
        <w:rPr>
          <w:sz w:val="24"/>
          <w:szCs w:val="24"/>
        </w:rPr>
      </w:pPr>
      <w:r w:rsidRPr="00591DA8">
        <w:rPr>
          <w:b/>
          <w:bCs/>
          <w:sz w:val="24"/>
          <w:szCs w:val="24"/>
        </w:rPr>
        <w:t xml:space="preserve">Special Introductions and Student Comments: </w:t>
      </w:r>
      <w:r w:rsidRPr="00591DA8">
        <w:rPr>
          <w:sz w:val="24"/>
          <w:szCs w:val="24"/>
        </w:rPr>
        <w:t xml:space="preserve"> N/A</w:t>
      </w:r>
    </w:p>
    <w:p w14:paraId="091DC505" w14:textId="77777777" w:rsidR="00594EA1" w:rsidRPr="00591DA8" w:rsidRDefault="00594EA1" w:rsidP="00594EA1">
      <w:pPr>
        <w:autoSpaceDE w:val="0"/>
        <w:autoSpaceDN w:val="0"/>
        <w:adjustRightInd w:val="0"/>
        <w:spacing w:after="0" w:line="240" w:lineRule="auto"/>
        <w:rPr>
          <w:sz w:val="24"/>
          <w:szCs w:val="24"/>
        </w:rPr>
      </w:pPr>
      <w:r w:rsidRPr="00591DA8">
        <w:rPr>
          <w:b/>
          <w:bCs/>
          <w:sz w:val="24"/>
          <w:szCs w:val="24"/>
        </w:rPr>
        <w:t xml:space="preserve">Messages from Student Government: </w:t>
      </w:r>
      <w:r w:rsidRPr="00591DA8">
        <w:rPr>
          <w:sz w:val="24"/>
          <w:szCs w:val="24"/>
        </w:rPr>
        <w:t>N/A</w:t>
      </w:r>
    </w:p>
    <w:p w14:paraId="561C00D8" w14:textId="77777777" w:rsidR="00594EA1" w:rsidRPr="00591DA8" w:rsidRDefault="00594EA1" w:rsidP="00594EA1">
      <w:pPr>
        <w:autoSpaceDE w:val="0"/>
        <w:autoSpaceDN w:val="0"/>
        <w:adjustRightInd w:val="0"/>
        <w:spacing w:after="0" w:line="240" w:lineRule="auto"/>
        <w:rPr>
          <w:sz w:val="24"/>
          <w:szCs w:val="24"/>
        </w:rPr>
      </w:pPr>
      <w:r w:rsidRPr="00591DA8">
        <w:rPr>
          <w:b/>
          <w:bCs/>
          <w:sz w:val="24"/>
          <w:szCs w:val="24"/>
        </w:rPr>
        <w:t>Report from the Office of Governmental Affairs:</w:t>
      </w:r>
      <w:r w:rsidRPr="00591DA8">
        <w:rPr>
          <w:sz w:val="24"/>
          <w:szCs w:val="24"/>
        </w:rPr>
        <w:t xml:space="preserve"> N/A</w:t>
      </w:r>
    </w:p>
    <w:p w14:paraId="0B5948DF" w14:textId="77777777" w:rsidR="00594EA1" w:rsidRPr="00591DA8" w:rsidRDefault="00594EA1" w:rsidP="00594EA1">
      <w:pPr>
        <w:autoSpaceDE w:val="0"/>
        <w:autoSpaceDN w:val="0"/>
        <w:adjustRightInd w:val="0"/>
        <w:spacing w:after="0" w:line="240" w:lineRule="auto"/>
        <w:rPr>
          <w:b/>
          <w:bCs/>
          <w:sz w:val="24"/>
          <w:szCs w:val="24"/>
        </w:rPr>
      </w:pPr>
      <w:r w:rsidRPr="00591DA8">
        <w:rPr>
          <w:b/>
          <w:bCs/>
          <w:sz w:val="24"/>
          <w:szCs w:val="24"/>
        </w:rPr>
        <w:t>Report of Officers:</w:t>
      </w:r>
    </w:p>
    <w:p w14:paraId="7B4D43C9" w14:textId="77777777" w:rsidR="00594EA1" w:rsidRPr="00591DA8" w:rsidRDefault="00594EA1" w:rsidP="00594EA1">
      <w:pPr>
        <w:pStyle w:val="ListParagraph"/>
        <w:numPr>
          <w:ilvl w:val="0"/>
          <w:numId w:val="14"/>
        </w:numPr>
        <w:autoSpaceDE w:val="0"/>
        <w:autoSpaceDN w:val="0"/>
        <w:adjustRightInd w:val="0"/>
      </w:pPr>
      <w:r w:rsidRPr="00591DA8">
        <w:t xml:space="preserve">Report of the Speaker: Looking for volunteers to be on the technology fee committee. It's a </w:t>
      </w:r>
      <w:proofErr w:type="gramStart"/>
      <w:r w:rsidRPr="00591DA8">
        <w:t>12 hour</w:t>
      </w:r>
      <w:proofErr w:type="gramEnd"/>
      <w:r w:rsidRPr="00591DA8">
        <w:t xml:space="preserve"> commitment over a 6 week period. October 12-November 22. Volunteers - Rowan and </w:t>
      </w:r>
      <w:proofErr w:type="spellStart"/>
      <w:r w:rsidRPr="00591DA8">
        <w:t>Salimi</w:t>
      </w:r>
      <w:proofErr w:type="spellEnd"/>
      <w:r w:rsidRPr="00591DA8">
        <w:t xml:space="preserve">. The other piece of business is for the student advocacy committee - asking to help with the conference grants and performing an audit on the conference grants. Would like a report by November as we enter the new COGS. Additionally, there have been multiple complaints </w:t>
      </w:r>
      <w:r w:rsidRPr="00591DA8">
        <w:lastRenderedPageBreak/>
        <w:t xml:space="preserve">about student parking. Would like the Student Advocacy committee to work with the Union on how to improve the parking situation. </w:t>
      </w:r>
    </w:p>
    <w:p w14:paraId="5E2E7FBC" w14:textId="77777777" w:rsidR="00594EA1" w:rsidRPr="00591DA8" w:rsidRDefault="00594EA1" w:rsidP="00594EA1">
      <w:pPr>
        <w:pStyle w:val="ListParagraph"/>
        <w:numPr>
          <w:ilvl w:val="0"/>
          <w:numId w:val="14"/>
        </w:numPr>
        <w:autoSpaceDE w:val="0"/>
        <w:autoSpaceDN w:val="0"/>
        <w:adjustRightInd w:val="0"/>
      </w:pPr>
      <w:r w:rsidRPr="00591DA8">
        <w:t xml:space="preserve">Report of the Deputy Speaker for Finance:  Take a look at the financial report on the agenda. We have allocated some funding already back in July. Will be helping the formerly known as RISE office to go to sweepings. LSC and MSC are working through their funds. Presentation and Attendance grants are actively being used. </w:t>
      </w:r>
    </w:p>
    <w:p w14:paraId="38E74A1B" w14:textId="77777777" w:rsidR="00594EA1" w:rsidRPr="00591DA8" w:rsidRDefault="00594EA1" w:rsidP="00594EA1">
      <w:pPr>
        <w:pStyle w:val="ListParagraph"/>
        <w:numPr>
          <w:ilvl w:val="0"/>
          <w:numId w:val="14"/>
        </w:numPr>
        <w:autoSpaceDE w:val="0"/>
        <w:autoSpaceDN w:val="0"/>
        <w:adjustRightInd w:val="0"/>
      </w:pPr>
      <w:r w:rsidRPr="00591DA8">
        <w:t xml:space="preserve">Report of the Deputy Speaker for Judicial Affairs: Welcome to the new members. Not much to report and we are going full force on the COGS Newsletter for this academic year as well as work on the Code. If you have any ideas, I'm here. Rep. Joyner - How do I know when committees meet? Rogowski - we will need to re-assess the committees and we will send that out before the next meeting. </w:t>
      </w:r>
    </w:p>
    <w:p w14:paraId="1C12BC7C" w14:textId="77777777" w:rsidR="00594EA1" w:rsidRPr="00591DA8" w:rsidRDefault="00594EA1" w:rsidP="00594EA1">
      <w:pPr>
        <w:pStyle w:val="ListParagraph"/>
        <w:numPr>
          <w:ilvl w:val="0"/>
          <w:numId w:val="14"/>
        </w:numPr>
        <w:autoSpaceDE w:val="0"/>
        <w:autoSpaceDN w:val="0"/>
        <w:adjustRightInd w:val="0"/>
      </w:pPr>
      <w:r w:rsidRPr="00591DA8">
        <w:t xml:space="preserve">Report of the Deputy Speaker for Communications: CGE Coffee Hour on September 15th at 5pm in the Globe promoting elections for SGA and COGS. Graduate Student Kickback event - Sept. 21 from 11:30am-2:30pm at Club Downunder. Fall 2023 SGA Election. The election will be held on Wednesday, October 25th from 8am-7pm. Candidacy Declaration will open on September 13th at 4pm and will close September 27th at 4pm. Watch your email for how to re-run for your current COGS seat. </w:t>
      </w:r>
    </w:p>
    <w:p w14:paraId="15D5B040" w14:textId="77777777" w:rsidR="00594EA1" w:rsidRPr="00591DA8" w:rsidRDefault="00594EA1" w:rsidP="00594EA1">
      <w:pPr>
        <w:autoSpaceDE w:val="0"/>
        <w:autoSpaceDN w:val="0"/>
        <w:adjustRightInd w:val="0"/>
        <w:spacing w:after="0" w:line="240" w:lineRule="auto"/>
        <w:rPr>
          <w:b/>
          <w:bCs/>
          <w:sz w:val="24"/>
          <w:szCs w:val="24"/>
        </w:rPr>
      </w:pPr>
      <w:r w:rsidRPr="00591DA8">
        <w:rPr>
          <w:b/>
          <w:bCs/>
          <w:sz w:val="24"/>
          <w:szCs w:val="24"/>
        </w:rPr>
        <w:t>Committee Report:</w:t>
      </w:r>
    </w:p>
    <w:p w14:paraId="41D73A80" w14:textId="77777777" w:rsidR="00594EA1" w:rsidRPr="00591DA8" w:rsidRDefault="00594EA1" w:rsidP="00594EA1">
      <w:pPr>
        <w:pStyle w:val="ListParagraph"/>
        <w:numPr>
          <w:ilvl w:val="0"/>
          <w:numId w:val="15"/>
        </w:numPr>
        <w:autoSpaceDE w:val="0"/>
        <w:autoSpaceDN w:val="0"/>
        <w:adjustRightInd w:val="0"/>
      </w:pPr>
      <w:r w:rsidRPr="00591DA8">
        <w:t>C-SAC: N/A</w:t>
      </w:r>
    </w:p>
    <w:p w14:paraId="78EC23A1" w14:textId="77777777" w:rsidR="00594EA1" w:rsidRPr="00591DA8" w:rsidRDefault="00594EA1" w:rsidP="00594EA1">
      <w:pPr>
        <w:pStyle w:val="ListParagraph"/>
        <w:numPr>
          <w:ilvl w:val="0"/>
          <w:numId w:val="15"/>
        </w:numPr>
        <w:autoSpaceDE w:val="0"/>
        <w:autoSpaceDN w:val="0"/>
        <w:adjustRightInd w:val="0"/>
      </w:pPr>
      <w:r w:rsidRPr="00591DA8">
        <w:t>Internal Affairs: N/A</w:t>
      </w:r>
    </w:p>
    <w:p w14:paraId="161FBD3E" w14:textId="77777777" w:rsidR="00594EA1" w:rsidRPr="00591DA8" w:rsidRDefault="00594EA1" w:rsidP="00594EA1">
      <w:pPr>
        <w:pStyle w:val="ListParagraph"/>
        <w:numPr>
          <w:ilvl w:val="0"/>
          <w:numId w:val="15"/>
        </w:numPr>
        <w:autoSpaceDE w:val="0"/>
        <w:autoSpaceDN w:val="0"/>
        <w:adjustRightInd w:val="0"/>
      </w:pPr>
      <w:r w:rsidRPr="00591DA8">
        <w:t>Student Advocacy: N/A</w:t>
      </w:r>
    </w:p>
    <w:p w14:paraId="5AABC0C6" w14:textId="77777777" w:rsidR="00594EA1" w:rsidRPr="00591DA8" w:rsidRDefault="00594EA1" w:rsidP="00594EA1">
      <w:pPr>
        <w:pStyle w:val="ListParagraph"/>
        <w:numPr>
          <w:ilvl w:val="0"/>
          <w:numId w:val="15"/>
        </w:numPr>
        <w:autoSpaceDE w:val="0"/>
        <w:autoSpaceDN w:val="0"/>
        <w:adjustRightInd w:val="0"/>
      </w:pPr>
      <w:r w:rsidRPr="00591DA8">
        <w:t xml:space="preserve">Student Affairs: Unofficial meeting about the Coffee Hour event on Friday last week. </w:t>
      </w:r>
    </w:p>
    <w:p w14:paraId="0A0F5030" w14:textId="77777777" w:rsidR="00594EA1" w:rsidRPr="00591DA8" w:rsidRDefault="00594EA1" w:rsidP="00594EA1">
      <w:pPr>
        <w:autoSpaceDE w:val="0"/>
        <w:autoSpaceDN w:val="0"/>
        <w:adjustRightInd w:val="0"/>
        <w:spacing w:after="0" w:line="240" w:lineRule="auto"/>
        <w:rPr>
          <w:b/>
          <w:bCs/>
          <w:sz w:val="24"/>
          <w:szCs w:val="24"/>
        </w:rPr>
      </w:pPr>
      <w:r w:rsidRPr="00591DA8">
        <w:rPr>
          <w:b/>
          <w:bCs/>
          <w:sz w:val="24"/>
          <w:szCs w:val="24"/>
        </w:rPr>
        <w:t xml:space="preserve">Funding Requests: </w:t>
      </w:r>
    </w:p>
    <w:p w14:paraId="0883F644" w14:textId="77777777" w:rsidR="00594EA1" w:rsidRPr="00591DA8" w:rsidRDefault="00594EA1" w:rsidP="00594EA1">
      <w:pPr>
        <w:autoSpaceDE w:val="0"/>
        <w:autoSpaceDN w:val="0"/>
        <w:adjustRightInd w:val="0"/>
        <w:spacing w:after="0" w:line="240" w:lineRule="auto"/>
        <w:rPr>
          <w:i/>
          <w:iCs/>
          <w:sz w:val="24"/>
          <w:szCs w:val="24"/>
        </w:rPr>
      </w:pPr>
      <w:r w:rsidRPr="00591DA8">
        <w:rPr>
          <w:b/>
          <w:bCs/>
          <w:sz w:val="24"/>
          <w:szCs w:val="24"/>
        </w:rPr>
        <w:tab/>
      </w:r>
      <w:r w:rsidRPr="00591DA8">
        <w:rPr>
          <w:i/>
          <w:iCs/>
          <w:sz w:val="24"/>
          <w:szCs w:val="24"/>
        </w:rPr>
        <w:t>Bill #29: Iranian Student Association</w:t>
      </w:r>
    </w:p>
    <w:p w14:paraId="498B445A"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Presentation by Rep. Wesner: This money will go towards a commemorative event for the death of </w:t>
      </w:r>
      <w:proofErr w:type="spellStart"/>
      <w:r w:rsidRPr="00591DA8">
        <w:t>Mahsa</w:t>
      </w:r>
      <w:proofErr w:type="spellEnd"/>
      <w:r w:rsidRPr="00591DA8">
        <w:t xml:space="preserve"> </w:t>
      </w:r>
      <w:proofErr w:type="spellStart"/>
      <w:r w:rsidRPr="00591DA8">
        <w:t>Amini</w:t>
      </w:r>
      <w:proofErr w:type="spellEnd"/>
      <w:r w:rsidRPr="00591DA8">
        <w:rPr>
          <w:sz w:val="24"/>
          <w:szCs w:val="24"/>
        </w:rPr>
        <w:t xml:space="preserve"> who was killed for not following the mandatory hijab law in Iran. Event will raise awareness of social activism and women's right. A professor will be a guest speaker and it will be a big event for the ISA and the wider FSU population. The money will go towards Publix catering for the event. Yield the rest of my time. </w:t>
      </w:r>
    </w:p>
    <w:p w14:paraId="7ECA0CA1"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Questions: </w:t>
      </w:r>
    </w:p>
    <w:p w14:paraId="285377D2"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Rowan - What's the expect attendance? At least 50. </w:t>
      </w:r>
    </w:p>
    <w:p w14:paraId="25288C88"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Joyner - When does this event take place? Friday. </w:t>
      </w:r>
    </w:p>
    <w:p w14:paraId="1FA3FDB2"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Rogowski - point of information: The event is on Friday, but Laurel has confirmed that funding will be okay with this short turnaround. </w:t>
      </w:r>
    </w:p>
    <w:p w14:paraId="714869A8"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Ridwan - Where will the event be? Landis Green. </w:t>
      </w:r>
    </w:p>
    <w:p w14:paraId="020A43A0"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Joyner - Has this been done last year? No because she was killed a year ago. </w:t>
      </w:r>
    </w:p>
    <w:p w14:paraId="5ED112B0" w14:textId="77777777" w:rsidR="00594EA1" w:rsidRPr="00591DA8" w:rsidRDefault="00594EA1" w:rsidP="00594EA1">
      <w:pPr>
        <w:autoSpaceDE w:val="0"/>
        <w:autoSpaceDN w:val="0"/>
        <w:adjustRightInd w:val="0"/>
        <w:spacing w:after="0" w:line="240" w:lineRule="auto"/>
        <w:rPr>
          <w:sz w:val="24"/>
          <w:szCs w:val="24"/>
        </w:rPr>
      </w:pPr>
      <w:proofErr w:type="spellStart"/>
      <w:r w:rsidRPr="00591DA8">
        <w:rPr>
          <w:sz w:val="24"/>
          <w:szCs w:val="24"/>
        </w:rPr>
        <w:t>Galeano</w:t>
      </w:r>
      <w:proofErr w:type="spellEnd"/>
      <w:r w:rsidRPr="00591DA8">
        <w:rPr>
          <w:sz w:val="24"/>
          <w:szCs w:val="24"/>
        </w:rPr>
        <w:t xml:space="preserve"> - Will the bottled water be an issue? We are going to check that and if it is still listed, we will remove it. </w:t>
      </w:r>
    </w:p>
    <w:p w14:paraId="15C6C14F"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Ridwan - What publicity is being done? The organization has made a flyer and has posted on Instagram. </w:t>
      </w:r>
    </w:p>
    <w:p w14:paraId="04F2B63D"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Pros: </w:t>
      </w:r>
    </w:p>
    <w:p w14:paraId="6E460106"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Joyner - This event is very important being COGS's goal includes diversity. </w:t>
      </w:r>
    </w:p>
    <w:p w14:paraId="0EA22C3C"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lastRenderedPageBreak/>
        <w:t xml:space="preserve">Burns - Important event to hold in remembrance of what happened. It can serve as a platform to bring students together. People in the U.S. might not be aware of this. </w:t>
      </w:r>
    </w:p>
    <w:p w14:paraId="7E87A062"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Rowan - For the water bottles, we can approve it with an amendment. </w:t>
      </w:r>
    </w:p>
    <w:p w14:paraId="3420BE59"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Rogowski - Point of information - I can make sure that they change the water purchase if we approve the bill or we can make an amendment. </w:t>
      </w:r>
    </w:p>
    <w:p w14:paraId="673321CA" w14:textId="77777777" w:rsidR="00594EA1" w:rsidRPr="00591DA8" w:rsidRDefault="00594EA1" w:rsidP="00594EA1">
      <w:pPr>
        <w:autoSpaceDE w:val="0"/>
        <w:autoSpaceDN w:val="0"/>
        <w:adjustRightInd w:val="0"/>
        <w:spacing w:after="0" w:line="240" w:lineRule="auto"/>
        <w:rPr>
          <w:sz w:val="24"/>
          <w:szCs w:val="24"/>
        </w:rPr>
      </w:pPr>
      <w:proofErr w:type="spellStart"/>
      <w:r w:rsidRPr="00591DA8">
        <w:rPr>
          <w:sz w:val="24"/>
          <w:szCs w:val="24"/>
        </w:rPr>
        <w:t>Solmaz</w:t>
      </w:r>
      <w:proofErr w:type="spellEnd"/>
      <w:r w:rsidRPr="00591DA8">
        <w:rPr>
          <w:sz w:val="24"/>
          <w:szCs w:val="24"/>
        </w:rPr>
        <w:t xml:space="preserve"> - Muslim student association does not always have information of events going on. It's important to share out information. Others would be interested in knowing about the event. </w:t>
      </w:r>
    </w:p>
    <w:p w14:paraId="2FA42AD6" w14:textId="77777777" w:rsidR="00594EA1" w:rsidRPr="00591DA8" w:rsidRDefault="00594EA1" w:rsidP="00594EA1">
      <w:pPr>
        <w:autoSpaceDE w:val="0"/>
        <w:autoSpaceDN w:val="0"/>
        <w:adjustRightInd w:val="0"/>
        <w:spacing w:after="0" w:line="240" w:lineRule="auto"/>
        <w:rPr>
          <w:sz w:val="24"/>
          <w:szCs w:val="24"/>
        </w:rPr>
      </w:pPr>
      <w:proofErr w:type="spellStart"/>
      <w:r w:rsidRPr="00591DA8">
        <w:rPr>
          <w:sz w:val="24"/>
          <w:szCs w:val="24"/>
        </w:rPr>
        <w:t>Delva</w:t>
      </w:r>
      <w:proofErr w:type="spellEnd"/>
      <w:r w:rsidRPr="00591DA8">
        <w:rPr>
          <w:sz w:val="24"/>
          <w:szCs w:val="24"/>
        </w:rPr>
        <w:t xml:space="preserve"> - attended an event at the Capital and it was beautiful to see the chants and culture. Learning about their lives and research was great. Made friends at their events. It is more than just the Iranian community. It's a way to advocate for others and ourselves. </w:t>
      </w:r>
    </w:p>
    <w:p w14:paraId="480C0F29"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Cons: </w:t>
      </w:r>
    </w:p>
    <w:p w14:paraId="11AE734F"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Rivers - Call to Question; 2nd - </w:t>
      </w:r>
      <w:proofErr w:type="spellStart"/>
      <w:r w:rsidRPr="00591DA8">
        <w:rPr>
          <w:sz w:val="24"/>
          <w:szCs w:val="24"/>
        </w:rPr>
        <w:t>Delva</w:t>
      </w:r>
      <w:proofErr w:type="spellEnd"/>
      <w:r w:rsidRPr="00591DA8">
        <w:rPr>
          <w:sz w:val="24"/>
          <w:szCs w:val="24"/>
        </w:rPr>
        <w:t xml:space="preserve"> </w:t>
      </w:r>
    </w:p>
    <w:p w14:paraId="6C8A6840"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Closing statement: ISA and the larger community should connect with each other and I will encourage the ISA to reach out to others more about the event. </w:t>
      </w:r>
    </w:p>
    <w:p w14:paraId="14CE5531"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Rogowski - Short recess since returning representatives may not have done the financial certification process for this fiscal year. Back to order at 7:28pm. </w:t>
      </w:r>
    </w:p>
    <w:p w14:paraId="4AA6E8AE" w14:textId="77777777" w:rsidR="00594EA1" w:rsidRPr="00591DA8" w:rsidRDefault="00594EA1" w:rsidP="00594EA1">
      <w:pPr>
        <w:autoSpaceDE w:val="0"/>
        <w:autoSpaceDN w:val="0"/>
        <w:adjustRightInd w:val="0"/>
        <w:spacing w:after="0" w:line="240" w:lineRule="auto"/>
        <w:rPr>
          <w:sz w:val="24"/>
          <w:szCs w:val="24"/>
        </w:rPr>
      </w:pPr>
      <w:proofErr w:type="spellStart"/>
      <w:r w:rsidRPr="00591DA8">
        <w:rPr>
          <w:sz w:val="24"/>
          <w:szCs w:val="24"/>
        </w:rPr>
        <w:t>Salimi</w:t>
      </w:r>
      <w:proofErr w:type="spellEnd"/>
      <w:r w:rsidRPr="00591DA8">
        <w:rPr>
          <w:sz w:val="24"/>
          <w:szCs w:val="24"/>
        </w:rPr>
        <w:t xml:space="preserve"> - Motion to waive the financial certification statue as it applies to this specific bill. 2nd - </w:t>
      </w:r>
      <w:proofErr w:type="spellStart"/>
      <w:r w:rsidRPr="00591DA8">
        <w:rPr>
          <w:sz w:val="24"/>
          <w:szCs w:val="24"/>
        </w:rPr>
        <w:t>Delva</w:t>
      </w:r>
      <w:proofErr w:type="spellEnd"/>
      <w:r w:rsidRPr="00591DA8">
        <w:rPr>
          <w:sz w:val="24"/>
          <w:szCs w:val="24"/>
        </w:rPr>
        <w:t xml:space="preserve">. </w:t>
      </w:r>
    </w:p>
    <w:p w14:paraId="003937AD"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 xml:space="preserve">Rogowski - we will vote with the understanding that everyone gets Financially Certified by next week. </w:t>
      </w:r>
    </w:p>
    <w:p w14:paraId="2E19A0DF" w14:textId="77777777" w:rsidR="00594EA1" w:rsidRPr="00591DA8" w:rsidRDefault="00594EA1" w:rsidP="00594EA1">
      <w:pPr>
        <w:autoSpaceDE w:val="0"/>
        <w:autoSpaceDN w:val="0"/>
        <w:adjustRightInd w:val="0"/>
        <w:spacing w:after="0" w:line="240" w:lineRule="auto"/>
        <w:rPr>
          <w:sz w:val="24"/>
          <w:szCs w:val="24"/>
        </w:rPr>
      </w:pPr>
      <w:r w:rsidRPr="00591DA8">
        <w:rPr>
          <w:sz w:val="24"/>
          <w:szCs w:val="24"/>
        </w:rPr>
        <w:t>Vote: 14-0-0</w:t>
      </w:r>
    </w:p>
    <w:p w14:paraId="283D4742" w14:textId="77777777" w:rsidR="00594EA1" w:rsidRPr="00591DA8" w:rsidRDefault="00594EA1" w:rsidP="00594EA1">
      <w:pPr>
        <w:autoSpaceDE w:val="0"/>
        <w:autoSpaceDN w:val="0"/>
        <w:adjustRightInd w:val="0"/>
        <w:spacing w:after="0" w:line="240" w:lineRule="auto"/>
        <w:rPr>
          <w:rFonts w:ascii="Arial" w:hAnsi="Arial" w:cs="Arial"/>
          <w:i/>
          <w:iCs/>
          <w:sz w:val="24"/>
          <w:szCs w:val="24"/>
        </w:rPr>
      </w:pPr>
      <w:r w:rsidRPr="00591DA8">
        <w:rPr>
          <w:b/>
          <w:bCs/>
          <w:sz w:val="24"/>
          <w:szCs w:val="24"/>
        </w:rPr>
        <w:t>Unfinished Business:</w:t>
      </w:r>
      <w:r w:rsidRPr="00591DA8">
        <w:rPr>
          <w:rFonts w:ascii="Arial" w:hAnsi="Arial" w:cs="Arial"/>
          <w:i/>
          <w:iCs/>
          <w:sz w:val="24"/>
          <w:szCs w:val="24"/>
        </w:rPr>
        <w:t xml:space="preserve"> </w:t>
      </w:r>
    </w:p>
    <w:p w14:paraId="51E37256" w14:textId="77777777" w:rsidR="00594EA1" w:rsidRPr="00591DA8" w:rsidRDefault="00594EA1" w:rsidP="00594EA1">
      <w:pPr>
        <w:autoSpaceDE w:val="0"/>
        <w:autoSpaceDN w:val="0"/>
        <w:adjustRightInd w:val="0"/>
        <w:spacing w:after="0" w:line="240" w:lineRule="auto"/>
        <w:rPr>
          <w:rFonts w:ascii="Arial" w:hAnsi="Arial" w:cs="Arial"/>
          <w:sz w:val="24"/>
          <w:szCs w:val="24"/>
        </w:rPr>
      </w:pPr>
      <w:r w:rsidRPr="00591DA8">
        <w:rPr>
          <w:rFonts w:ascii="Arial" w:hAnsi="Arial" w:cs="Arial"/>
          <w:sz w:val="24"/>
          <w:szCs w:val="24"/>
        </w:rPr>
        <w:tab/>
        <w:t xml:space="preserve">Deputy Speaker for Finance Call for Nominees </w:t>
      </w:r>
    </w:p>
    <w:p w14:paraId="1DA63266" w14:textId="77777777" w:rsidR="00594EA1" w:rsidRPr="00591DA8" w:rsidRDefault="00594EA1" w:rsidP="00594EA1">
      <w:pPr>
        <w:autoSpaceDE w:val="0"/>
        <w:autoSpaceDN w:val="0"/>
        <w:adjustRightInd w:val="0"/>
        <w:spacing w:after="0" w:line="240" w:lineRule="auto"/>
        <w:rPr>
          <w:rFonts w:ascii="Arial" w:hAnsi="Arial" w:cs="Arial"/>
          <w:sz w:val="24"/>
          <w:szCs w:val="24"/>
        </w:rPr>
      </w:pPr>
      <w:proofErr w:type="spellStart"/>
      <w:r w:rsidRPr="00591DA8">
        <w:rPr>
          <w:rFonts w:ascii="Arial" w:hAnsi="Arial" w:cs="Arial"/>
          <w:sz w:val="24"/>
          <w:szCs w:val="24"/>
        </w:rPr>
        <w:t>Salimi</w:t>
      </w:r>
      <w:proofErr w:type="spellEnd"/>
      <w:r w:rsidRPr="00591DA8">
        <w:rPr>
          <w:rFonts w:ascii="Arial" w:hAnsi="Arial" w:cs="Arial"/>
          <w:sz w:val="24"/>
          <w:szCs w:val="24"/>
        </w:rPr>
        <w:t xml:space="preserve"> - I would like to nominate Rep. Burns; 2nd - Balogun</w:t>
      </w:r>
    </w:p>
    <w:p w14:paraId="0BE82EC7" w14:textId="77777777" w:rsidR="00594EA1" w:rsidRPr="00591DA8" w:rsidRDefault="00594EA1" w:rsidP="00594EA1">
      <w:pPr>
        <w:autoSpaceDE w:val="0"/>
        <w:autoSpaceDN w:val="0"/>
        <w:adjustRightInd w:val="0"/>
        <w:spacing w:after="0" w:line="240" w:lineRule="auto"/>
        <w:rPr>
          <w:rFonts w:ascii="Arial" w:hAnsi="Arial" w:cs="Arial"/>
          <w:sz w:val="24"/>
          <w:szCs w:val="24"/>
        </w:rPr>
      </w:pPr>
      <w:r w:rsidRPr="00591DA8">
        <w:rPr>
          <w:rFonts w:ascii="Arial" w:hAnsi="Arial" w:cs="Arial"/>
          <w:sz w:val="24"/>
          <w:szCs w:val="24"/>
        </w:rPr>
        <w:t xml:space="preserve">Burns - I accept the nomination. I am a 2nd year Masters students in the Higher Education program. I have been a member of COGS since fall of last year. I tried SGA in Undergrad, but it was too much. I tried COGS here. It has been a great experience and does great work for graduate students and RSOs. I enjoyed being a part of the budget process this past year. Although the process is intimidating, it is an important one. The money has an impact on graduate students. Originally, I was nervous about this position, learning about the code, and learning about finance, it looked like it was a lot. I feel like being in this position, I can work with everyone to make change. We want to make sure that our systems are equitable and clear for all. </w:t>
      </w:r>
    </w:p>
    <w:p w14:paraId="655732DA" w14:textId="77777777" w:rsidR="00594EA1" w:rsidRPr="00591DA8" w:rsidRDefault="00594EA1" w:rsidP="00594EA1">
      <w:pPr>
        <w:autoSpaceDE w:val="0"/>
        <w:autoSpaceDN w:val="0"/>
        <w:adjustRightInd w:val="0"/>
        <w:spacing w:after="0" w:line="240" w:lineRule="auto"/>
        <w:rPr>
          <w:rFonts w:ascii="Arial" w:hAnsi="Arial" w:cs="Arial"/>
          <w:sz w:val="24"/>
          <w:szCs w:val="24"/>
        </w:rPr>
      </w:pPr>
      <w:r w:rsidRPr="00591DA8">
        <w:rPr>
          <w:rFonts w:ascii="Arial" w:hAnsi="Arial" w:cs="Arial"/>
          <w:sz w:val="24"/>
          <w:szCs w:val="24"/>
        </w:rPr>
        <w:t xml:space="preserve">Questions: </w:t>
      </w:r>
    </w:p>
    <w:p w14:paraId="5D46B5A0" w14:textId="77777777" w:rsidR="00594EA1" w:rsidRPr="00591DA8" w:rsidRDefault="00594EA1" w:rsidP="00594EA1">
      <w:pPr>
        <w:autoSpaceDE w:val="0"/>
        <w:autoSpaceDN w:val="0"/>
        <w:adjustRightInd w:val="0"/>
        <w:spacing w:after="0" w:line="240" w:lineRule="auto"/>
        <w:rPr>
          <w:rFonts w:ascii="Arial" w:hAnsi="Arial" w:cs="Arial"/>
          <w:sz w:val="24"/>
          <w:szCs w:val="24"/>
        </w:rPr>
      </w:pPr>
      <w:r w:rsidRPr="00591DA8">
        <w:rPr>
          <w:rFonts w:ascii="Arial" w:hAnsi="Arial" w:cs="Arial"/>
          <w:sz w:val="24"/>
          <w:szCs w:val="24"/>
        </w:rPr>
        <w:t xml:space="preserve">Joyner - When you talk about grants, do you mean the presenter grants? Yes. </w:t>
      </w:r>
    </w:p>
    <w:p w14:paraId="7CB2B28F" w14:textId="77777777" w:rsidR="00594EA1" w:rsidRPr="00591DA8" w:rsidRDefault="00594EA1" w:rsidP="00594EA1">
      <w:pPr>
        <w:autoSpaceDE w:val="0"/>
        <w:autoSpaceDN w:val="0"/>
        <w:adjustRightInd w:val="0"/>
        <w:spacing w:after="0" w:line="240" w:lineRule="auto"/>
        <w:rPr>
          <w:rFonts w:ascii="Arial" w:hAnsi="Arial" w:cs="Arial"/>
          <w:sz w:val="24"/>
          <w:szCs w:val="24"/>
        </w:rPr>
      </w:pPr>
      <w:r w:rsidRPr="00591DA8">
        <w:rPr>
          <w:rFonts w:ascii="Arial" w:hAnsi="Arial" w:cs="Arial"/>
          <w:sz w:val="24"/>
          <w:szCs w:val="24"/>
        </w:rPr>
        <w:t xml:space="preserve">Rowan - Do you know anything about A&amp;S fees going up? I've heard about it, but I have not heard much. </w:t>
      </w:r>
    </w:p>
    <w:p w14:paraId="6E790651" w14:textId="77777777" w:rsidR="00594EA1" w:rsidRPr="00591DA8" w:rsidRDefault="00594EA1" w:rsidP="00594EA1">
      <w:pPr>
        <w:autoSpaceDE w:val="0"/>
        <w:autoSpaceDN w:val="0"/>
        <w:adjustRightInd w:val="0"/>
        <w:spacing w:after="0" w:line="240" w:lineRule="auto"/>
        <w:rPr>
          <w:rFonts w:ascii="Arial" w:hAnsi="Arial" w:cs="Arial"/>
          <w:sz w:val="24"/>
          <w:szCs w:val="24"/>
        </w:rPr>
      </w:pPr>
      <w:r w:rsidRPr="00591DA8">
        <w:rPr>
          <w:rFonts w:ascii="Arial" w:hAnsi="Arial" w:cs="Arial"/>
          <w:sz w:val="24"/>
          <w:szCs w:val="24"/>
        </w:rPr>
        <w:t xml:space="preserve">Balogun - Any plan to raise the conference funding? I think that we should look at raising it because costs are going up and we need to see what we can do with that. </w:t>
      </w:r>
    </w:p>
    <w:p w14:paraId="33F440B2" w14:textId="77777777" w:rsidR="00594EA1" w:rsidRPr="00591DA8" w:rsidRDefault="00594EA1" w:rsidP="00594EA1">
      <w:pPr>
        <w:autoSpaceDE w:val="0"/>
        <w:autoSpaceDN w:val="0"/>
        <w:adjustRightInd w:val="0"/>
        <w:spacing w:after="0" w:line="240" w:lineRule="auto"/>
        <w:rPr>
          <w:rFonts w:ascii="Arial" w:hAnsi="Arial" w:cs="Arial"/>
          <w:sz w:val="24"/>
          <w:szCs w:val="24"/>
        </w:rPr>
      </w:pPr>
      <w:r w:rsidRPr="00591DA8">
        <w:rPr>
          <w:rFonts w:ascii="Arial" w:hAnsi="Arial" w:cs="Arial"/>
          <w:sz w:val="24"/>
          <w:szCs w:val="24"/>
        </w:rPr>
        <w:t xml:space="preserve">Rogowski - How long do you hope to be in the role? I hope until May 2024 when I graduate. </w:t>
      </w:r>
    </w:p>
    <w:p w14:paraId="3C62BC77" w14:textId="77777777" w:rsidR="00594EA1" w:rsidRPr="00591DA8" w:rsidRDefault="00594EA1" w:rsidP="00594EA1">
      <w:pPr>
        <w:autoSpaceDE w:val="0"/>
        <w:autoSpaceDN w:val="0"/>
        <w:adjustRightInd w:val="0"/>
        <w:spacing w:after="0" w:line="240" w:lineRule="auto"/>
        <w:rPr>
          <w:rFonts w:ascii="Arial" w:hAnsi="Arial" w:cs="Arial"/>
          <w:sz w:val="24"/>
          <w:szCs w:val="24"/>
        </w:rPr>
      </w:pPr>
      <w:proofErr w:type="spellStart"/>
      <w:r w:rsidRPr="00591DA8">
        <w:rPr>
          <w:rFonts w:ascii="Arial" w:hAnsi="Arial" w:cs="Arial"/>
          <w:sz w:val="24"/>
          <w:szCs w:val="24"/>
        </w:rPr>
        <w:t>Salimi</w:t>
      </w:r>
      <w:proofErr w:type="spellEnd"/>
      <w:r w:rsidRPr="00591DA8">
        <w:rPr>
          <w:rFonts w:ascii="Arial" w:hAnsi="Arial" w:cs="Arial"/>
          <w:sz w:val="24"/>
          <w:szCs w:val="24"/>
        </w:rPr>
        <w:t xml:space="preserve"> - motion to extinguish time; 2nd - Wesner</w:t>
      </w:r>
    </w:p>
    <w:p w14:paraId="32E4E5DE" w14:textId="77777777" w:rsidR="00594EA1" w:rsidRPr="00591DA8" w:rsidRDefault="00594EA1" w:rsidP="00594EA1">
      <w:pPr>
        <w:autoSpaceDE w:val="0"/>
        <w:autoSpaceDN w:val="0"/>
        <w:adjustRightInd w:val="0"/>
        <w:spacing w:after="0" w:line="240" w:lineRule="auto"/>
        <w:rPr>
          <w:rFonts w:ascii="Arial" w:hAnsi="Arial" w:cs="Arial"/>
          <w:sz w:val="24"/>
          <w:szCs w:val="24"/>
        </w:rPr>
      </w:pPr>
      <w:r w:rsidRPr="00591DA8">
        <w:rPr>
          <w:rFonts w:ascii="Arial" w:hAnsi="Arial" w:cs="Arial"/>
          <w:sz w:val="24"/>
          <w:szCs w:val="24"/>
        </w:rPr>
        <w:t xml:space="preserve">Pros: </w:t>
      </w:r>
    </w:p>
    <w:p w14:paraId="125337D0" w14:textId="77777777" w:rsidR="00594EA1" w:rsidRPr="00591DA8" w:rsidRDefault="00594EA1" w:rsidP="00594EA1">
      <w:pPr>
        <w:autoSpaceDE w:val="0"/>
        <w:autoSpaceDN w:val="0"/>
        <w:adjustRightInd w:val="0"/>
        <w:spacing w:after="0" w:line="240" w:lineRule="auto"/>
        <w:rPr>
          <w:rFonts w:ascii="Arial" w:hAnsi="Arial" w:cs="Arial"/>
          <w:sz w:val="24"/>
          <w:szCs w:val="24"/>
        </w:rPr>
      </w:pPr>
      <w:r w:rsidRPr="00591DA8">
        <w:rPr>
          <w:rFonts w:ascii="Arial" w:hAnsi="Arial" w:cs="Arial"/>
          <w:sz w:val="24"/>
          <w:szCs w:val="24"/>
        </w:rPr>
        <w:lastRenderedPageBreak/>
        <w:t xml:space="preserve">Balogun - Josh is knowledgeable and accessible. He's always willing to devote his time to get things done. I think he will do well in this role. </w:t>
      </w:r>
    </w:p>
    <w:p w14:paraId="1D90E8F4" w14:textId="77777777" w:rsidR="00594EA1" w:rsidRPr="00591DA8" w:rsidRDefault="00594EA1" w:rsidP="00594EA1">
      <w:pPr>
        <w:autoSpaceDE w:val="0"/>
        <w:autoSpaceDN w:val="0"/>
        <w:adjustRightInd w:val="0"/>
        <w:spacing w:after="0" w:line="240" w:lineRule="auto"/>
        <w:rPr>
          <w:rFonts w:ascii="Arial" w:hAnsi="Arial" w:cs="Arial"/>
          <w:sz w:val="24"/>
          <w:szCs w:val="24"/>
        </w:rPr>
      </w:pPr>
      <w:proofErr w:type="spellStart"/>
      <w:r w:rsidRPr="00591DA8">
        <w:rPr>
          <w:rFonts w:ascii="Arial" w:hAnsi="Arial" w:cs="Arial"/>
          <w:sz w:val="24"/>
          <w:szCs w:val="24"/>
        </w:rPr>
        <w:t>Delva</w:t>
      </w:r>
      <w:proofErr w:type="spellEnd"/>
      <w:r w:rsidRPr="00591DA8">
        <w:rPr>
          <w:rFonts w:ascii="Arial" w:hAnsi="Arial" w:cs="Arial"/>
          <w:sz w:val="24"/>
          <w:szCs w:val="24"/>
        </w:rPr>
        <w:t xml:space="preserve"> - Josh was part of the budget committee last year. He took all the notes and was very professional. He deserves the role. He understands it very well. He's very organized. </w:t>
      </w:r>
    </w:p>
    <w:p w14:paraId="5B458991" w14:textId="77777777" w:rsidR="00594EA1" w:rsidRPr="00591DA8" w:rsidRDefault="00594EA1" w:rsidP="00594EA1">
      <w:pPr>
        <w:autoSpaceDE w:val="0"/>
        <w:autoSpaceDN w:val="0"/>
        <w:adjustRightInd w:val="0"/>
        <w:spacing w:after="0" w:line="240" w:lineRule="auto"/>
        <w:rPr>
          <w:rFonts w:ascii="Arial" w:hAnsi="Arial" w:cs="Arial"/>
          <w:sz w:val="24"/>
          <w:szCs w:val="24"/>
        </w:rPr>
      </w:pPr>
      <w:r w:rsidRPr="00591DA8">
        <w:rPr>
          <w:rFonts w:ascii="Arial" w:hAnsi="Arial" w:cs="Arial"/>
          <w:sz w:val="24"/>
          <w:szCs w:val="24"/>
        </w:rPr>
        <w:t xml:space="preserve">Rogowski - I've talked with Josh about the role and I've been transparent about the workload. He's said he's ready to go. His experience with the budget committee is important. He understands the role at all levels. </w:t>
      </w:r>
    </w:p>
    <w:p w14:paraId="15BB70F8" w14:textId="77777777" w:rsidR="00594EA1" w:rsidRPr="00591DA8" w:rsidRDefault="00594EA1" w:rsidP="00594EA1">
      <w:pPr>
        <w:autoSpaceDE w:val="0"/>
        <w:autoSpaceDN w:val="0"/>
        <w:adjustRightInd w:val="0"/>
        <w:spacing w:after="0" w:line="240" w:lineRule="auto"/>
        <w:rPr>
          <w:rFonts w:ascii="Arial" w:hAnsi="Arial" w:cs="Arial"/>
          <w:sz w:val="24"/>
          <w:szCs w:val="24"/>
        </w:rPr>
      </w:pPr>
      <w:r w:rsidRPr="00591DA8">
        <w:rPr>
          <w:rFonts w:ascii="Arial" w:hAnsi="Arial" w:cs="Arial"/>
          <w:sz w:val="24"/>
          <w:szCs w:val="24"/>
        </w:rPr>
        <w:t xml:space="preserve">Joyner - To emphasize what he said, he said that he tried SGA in Undergrad and stepped back, but then tried COGS again. I think that shows his resilience. </w:t>
      </w:r>
    </w:p>
    <w:p w14:paraId="52E9A625" w14:textId="77777777" w:rsidR="00594EA1" w:rsidRPr="00591DA8" w:rsidRDefault="00594EA1" w:rsidP="00594EA1">
      <w:pPr>
        <w:autoSpaceDE w:val="0"/>
        <w:autoSpaceDN w:val="0"/>
        <w:adjustRightInd w:val="0"/>
        <w:spacing w:after="0" w:line="240" w:lineRule="auto"/>
        <w:rPr>
          <w:rFonts w:ascii="Arial" w:hAnsi="Arial" w:cs="Arial"/>
          <w:sz w:val="24"/>
          <w:szCs w:val="24"/>
        </w:rPr>
      </w:pPr>
      <w:r w:rsidRPr="00591DA8">
        <w:rPr>
          <w:rFonts w:ascii="Arial" w:hAnsi="Arial" w:cs="Arial"/>
          <w:sz w:val="24"/>
          <w:szCs w:val="24"/>
        </w:rPr>
        <w:t xml:space="preserve">Vote - 13-0-0 </w:t>
      </w:r>
    </w:p>
    <w:p w14:paraId="6897C14A" w14:textId="77777777" w:rsidR="00594EA1" w:rsidRPr="00591DA8" w:rsidRDefault="00594EA1" w:rsidP="00594EA1">
      <w:pPr>
        <w:autoSpaceDE w:val="0"/>
        <w:autoSpaceDN w:val="0"/>
        <w:adjustRightInd w:val="0"/>
        <w:spacing w:after="0" w:line="240" w:lineRule="auto"/>
        <w:rPr>
          <w:rFonts w:ascii="Arial" w:hAnsi="Arial" w:cs="Arial"/>
          <w:sz w:val="24"/>
          <w:szCs w:val="24"/>
        </w:rPr>
      </w:pPr>
      <w:r w:rsidRPr="00591DA8">
        <w:rPr>
          <w:rFonts w:ascii="Arial" w:hAnsi="Arial" w:cs="Arial"/>
          <w:sz w:val="24"/>
          <w:szCs w:val="24"/>
        </w:rPr>
        <w:t>Swearing in as Deputy Speaker of Finance</w:t>
      </w:r>
    </w:p>
    <w:p w14:paraId="20DF2AA5" w14:textId="77777777" w:rsidR="00594EA1" w:rsidRPr="00591DA8" w:rsidRDefault="00594EA1" w:rsidP="00594EA1">
      <w:pPr>
        <w:autoSpaceDE w:val="0"/>
        <w:autoSpaceDN w:val="0"/>
        <w:adjustRightInd w:val="0"/>
        <w:spacing w:after="0" w:line="240" w:lineRule="auto"/>
        <w:rPr>
          <w:sz w:val="24"/>
          <w:szCs w:val="24"/>
        </w:rPr>
      </w:pPr>
      <w:r w:rsidRPr="00591DA8">
        <w:rPr>
          <w:b/>
          <w:bCs/>
          <w:sz w:val="24"/>
          <w:szCs w:val="24"/>
        </w:rPr>
        <w:t>New Business:</w:t>
      </w:r>
      <w:r w:rsidRPr="00591DA8">
        <w:rPr>
          <w:i/>
          <w:iCs/>
          <w:sz w:val="24"/>
          <w:szCs w:val="24"/>
        </w:rPr>
        <w:t xml:space="preserve"> </w:t>
      </w:r>
      <w:r w:rsidRPr="00591DA8">
        <w:rPr>
          <w:sz w:val="24"/>
          <w:szCs w:val="24"/>
        </w:rPr>
        <w:t xml:space="preserve"> N/A </w:t>
      </w:r>
    </w:p>
    <w:p w14:paraId="2C73D1F6" w14:textId="77777777" w:rsidR="00594EA1" w:rsidRPr="00591DA8" w:rsidRDefault="00594EA1" w:rsidP="00594EA1">
      <w:pPr>
        <w:autoSpaceDE w:val="0"/>
        <w:autoSpaceDN w:val="0"/>
        <w:adjustRightInd w:val="0"/>
        <w:spacing w:after="0" w:line="240" w:lineRule="auto"/>
        <w:rPr>
          <w:sz w:val="24"/>
          <w:szCs w:val="24"/>
        </w:rPr>
      </w:pPr>
      <w:r w:rsidRPr="00591DA8">
        <w:rPr>
          <w:b/>
          <w:bCs/>
          <w:sz w:val="24"/>
          <w:szCs w:val="24"/>
        </w:rPr>
        <w:t xml:space="preserve">Round Table: </w:t>
      </w:r>
    </w:p>
    <w:p w14:paraId="724A91EC" w14:textId="77777777" w:rsidR="00594EA1" w:rsidRPr="00591DA8" w:rsidRDefault="00594EA1" w:rsidP="00594EA1">
      <w:pPr>
        <w:autoSpaceDE w:val="0"/>
        <w:autoSpaceDN w:val="0"/>
        <w:adjustRightInd w:val="0"/>
        <w:spacing w:after="0" w:line="240" w:lineRule="auto"/>
        <w:rPr>
          <w:sz w:val="24"/>
          <w:szCs w:val="24"/>
        </w:rPr>
      </w:pPr>
      <w:r w:rsidRPr="00591DA8">
        <w:rPr>
          <w:b/>
          <w:bCs/>
          <w:sz w:val="24"/>
          <w:szCs w:val="24"/>
        </w:rPr>
        <w:t>Adjournment:</w:t>
      </w:r>
      <w:r w:rsidRPr="00591DA8">
        <w:rPr>
          <w:sz w:val="24"/>
          <w:szCs w:val="24"/>
        </w:rPr>
        <w:t xml:space="preserve"> 8:19pm </w:t>
      </w:r>
    </w:p>
    <w:p w14:paraId="31CCF67C" w14:textId="77777777" w:rsidR="00594EA1" w:rsidRPr="00591DA8" w:rsidRDefault="00594EA1" w:rsidP="00594EA1">
      <w:pPr>
        <w:autoSpaceDE w:val="0"/>
        <w:autoSpaceDN w:val="0"/>
        <w:adjustRightInd w:val="0"/>
        <w:spacing w:after="0" w:line="240" w:lineRule="auto"/>
        <w:rPr>
          <w:rFonts w:ascii="Arial-BoldMT" w:hAnsi="Arial-BoldMT" w:cs="Arial-BoldMT"/>
          <w:b/>
          <w:bCs/>
          <w:sz w:val="24"/>
          <w:szCs w:val="24"/>
        </w:rPr>
      </w:pPr>
      <w:r w:rsidRPr="00591DA8">
        <w:rPr>
          <w:sz w:val="24"/>
          <w:szCs w:val="24"/>
        </w:rPr>
        <w:t xml:space="preserve">Next Meeting: </w:t>
      </w:r>
      <w:r w:rsidRPr="00591DA8">
        <w:rPr>
          <w:rFonts w:ascii="Arial-BoldMT" w:hAnsi="Arial-BoldMT" w:cs="Arial-BoldMT"/>
          <w:b/>
          <w:bCs/>
          <w:sz w:val="24"/>
          <w:szCs w:val="24"/>
        </w:rPr>
        <w:t xml:space="preserve">September 18, 2023 at 6:30 p.m. in the Senate Chambers </w:t>
      </w:r>
    </w:p>
    <w:p w14:paraId="1F18AE51" w14:textId="77777777" w:rsidR="00594EA1" w:rsidRPr="00591DA8" w:rsidRDefault="00594EA1" w:rsidP="00594EA1">
      <w:pPr>
        <w:spacing w:after="0" w:line="240" w:lineRule="auto"/>
        <w:jc w:val="center"/>
        <w:rPr>
          <w:rFonts w:ascii="Arial" w:eastAsia="Times New Roman" w:hAnsi="Arial" w:cs="Arial"/>
          <w:b/>
          <w:bCs/>
          <w:sz w:val="24"/>
          <w:szCs w:val="24"/>
        </w:rPr>
      </w:pPr>
    </w:p>
    <w:p w14:paraId="10E426E8" w14:textId="77777777" w:rsidR="00594EA1" w:rsidRPr="00591DA8" w:rsidRDefault="00594EA1" w:rsidP="00594EA1">
      <w:pPr>
        <w:spacing w:after="0" w:line="240" w:lineRule="auto"/>
        <w:rPr>
          <w:rFonts w:ascii="Arial" w:eastAsia="Times New Roman" w:hAnsi="Arial" w:cs="Arial"/>
          <w:b/>
          <w:bCs/>
          <w:sz w:val="24"/>
          <w:szCs w:val="24"/>
        </w:rPr>
      </w:pPr>
    </w:p>
    <w:p w14:paraId="1BB53EB7" w14:textId="77777777" w:rsidR="00594EA1" w:rsidRPr="00591DA8" w:rsidRDefault="00594EA1" w:rsidP="00594EA1">
      <w:pPr>
        <w:spacing w:after="0" w:line="240" w:lineRule="auto"/>
        <w:rPr>
          <w:rFonts w:ascii="Arial" w:eastAsia="Times New Roman" w:hAnsi="Arial" w:cs="Arial"/>
          <w:b/>
          <w:bCs/>
          <w:sz w:val="24"/>
          <w:szCs w:val="24"/>
        </w:rPr>
      </w:pPr>
    </w:p>
    <w:p w14:paraId="1333C14F" w14:textId="77777777" w:rsidR="00594EA1" w:rsidRPr="00591DA8" w:rsidRDefault="00594EA1" w:rsidP="00594EA1">
      <w:pPr>
        <w:spacing w:after="0" w:line="240" w:lineRule="auto"/>
        <w:rPr>
          <w:rFonts w:ascii="Arial" w:eastAsia="Times New Roman" w:hAnsi="Arial" w:cs="Arial"/>
          <w:b/>
          <w:bCs/>
          <w:sz w:val="24"/>
          <w:szCs w:val="24"/>
        </w:rPr>
      </w:pPr>
    </w:p>
    <w:p w14:paraId="438BAA79" w14:textId="77777777" w:rsidR="00594EA1" w:rsidRPr="00591DA8" w:rsidRDefault="00594EA1" w:rsidP="00594EA1">
      <w:pPr>
        <w:spacing w:after="0" w:line="240" w:lineRule="auto"/>
        <w:rPr>
          <w:rFonts w:ascii="Arial" w:eastAsia="Times New Roman" w:hAnsi="Arial" w:cs="Arial"/>
          <w:b/>
          <w:bCs/>
          <w:sz w:val="24"/>
          <w:szCs w:val="24"/>
        </w:rPr>
      </w:pPr>
    </w:p>
    <w:p w14:paraId="6017B554" w14:textId="77777777" w:rsidR="00594EA1" w:rsidRPr="00591DA8" w:rsidRDefault="00594EA1" w:rsidP="00594EA1">
      <w:pPr>
        <w:spacing w:after="0" w:line="240" w:lineRule="auto"/>
        <w:rPr>
          <w:rFonts w:ascii="Arial" w:eastAsia="Times New Roman" w:hAnsi="Arial" w:cs="Arial"/>
          <w:b/>
          <w:bCs/>
          <w:sz w:val="24"/>
          <w:szCs w:val="24"/>
        </w:rPr>
      </w:pPr>
    </w:p>
    <w:p w14:paraId="08943B66" w14:textId="77777777" w:rsidR="00594EA1" w:rsidRPr="00591DA8" w:rsidRDefault="00594EA1" w:rsidP="00594EA1">
      <w:pPr>
        <w:spacing w:after="0" w:line="240" w:lineRule="auto"/>
        <w:rPr>
          <w:rFonts w:ascii="Arial" w:eastAsia="Times New Roman" w:hAnsi="Arial" w:cs="Arial"/>
          <w:b/>
          <w:bCs/>
          <w:sz w:val="24"/>
          <w:szCs w:val="24"/>
        </w:rPr>
      </w:pPr>
    </w:p>
    <w:p w14:paraId="39B77067" w14:textId="77777777" w:rsidR="00594EA1" w:rsidRPr="00591DA8" w:rsidRDefault="00594EA1" w:rsidP="00594EA1">
      <w:pPr>
        <w:spacing w:after="0" w:line="240" w:lineRule="auto"/>
        <w:rPr>
          <w:rFonts w:ascii="Arial" w:eastAsia="Times New Roman" w:hAnsi="Arial" w:cs="Arial"/>
          <w:b/>
          <w:bCs/>
          <w:sz w:val="24"/>
          <w:szCs w:val="24"/>
        </w:rPr>
      </w:pPr>
    </w:p>
    <w:p w14:paraId="4D5FE9AC" w14:textId="77777777" w:rsidR="00594EA1" w:rsidRPr="00591DA8" w:rsidRDefault="00594EA1" w:rsidP="00594EA1">
      <w:pPr>
        <w:spacing w:after="0" w:line="240" w:lineRule="auto"/>
        <w:rPr>
          <w:rFonts w:ascii="Arial" w:eastAsia="Times New Roman" w:hAnsi="Arial" w:cs="Arial"/>
          <w:b/>
          <w:bCs/>
          <w:sz w:val="24"/>
          <w:szCs w:val="24"/>
        </w:rPr>
      </w:pPr>
    </w:p>
    <w:p w14:paraId="7394458C" w14:textId="77777777" w:rsidR="00594EA1" w:rsidRPr="00591DA8" w:rsidRDefault="00594EA1" w:rsidP="00594EA1">
      <w:pPr>
        <w:spacing w:after="0" w:line="240" w:lineRule="auto"/>
        <w:rPr>
          <w:rFonts w:ascii="Arial" w:eastAsia="Times New Roman" w:hAnsi="Arial" w:cs="Arial"/>
          <w:b/>
          <w:bCs/>
          <w:sz w:val="24"/>
          <w:szCs w:val="24"/>
        </w:rPr>
      </w:pPr>
    </w:p>
    <w:p w14:paraId="1A3CF270" w14:textId="77777777" w:rsidR="00594EA1" w:rsidRPr="00591DA8" w:rsidRDefault="00594EA1" w:rsidP="00594EA1">
      <w:pPr>
        <w:spacing w:after="0" w:line="240" w:lineRule="auto"/>
        <w:rPr>
          <w:rFonts w:ascii="Arial" w:eastAsia="Times New Roman" w:hAnsi="Arial" w:cs="Arial"/>
          <w:b/>
          <w:bCs/>
          <w:sz w:val="24"/>
          <w:szCs w:val="24"/>
        </w:rPr>
      </w:pPr>
    </w:p>
    <w:p w14:paraId="2F2D7FCA" w14:textId="77777777" w:rsidR="00594EA1" w:rsidRPr="00591DA8" w:rsidRDefault="00594EA1" w:rsidP="00594EA1">
      <w:pPr>
        <w:spacing w:after="0" w:line="240" w:lineRule="auto"/>
        <w:rPr>
          <w:rFonts w:ascii="Arial" w:eastAsia="Times New Roman" w:hAnsi="Arial" w:cs="Arial"/>
          <w:b/>
          <w:bCs/>
          <w:sz w:val="24"/>
          <w:szCs w:val="24"/>
        </w:rPr>
      </w:pPr>
    </w:p>
    <w:p w14:paraId="7F8C3EB2" w14:textId="77777777" w:rsidR="00594EA1" w:rsidRPr="00591DA8" w:rsidRDefault="00594EA1" w:rsidP="00594EA1">
      <w:pPr>
        <w:spacing w:after="0" w:line="240" w:lineRule="auto"/>
        <w:rPr>
          <w:rFonts w:ascii="Arial" w:eastAsia="Times New Roman" w:hAnsi="Arial" w:cs="Arial"/>
          <w:b/>
          <w:bCs/>
          <w:sz w:val="24"/>
          <w:szCs w:val="24"/>
        </w:rPr>
      </w:pPr>
    </w:p>
    <w:p w14:paraId="424E3C75" w14:textId="77777777" w:rsidR="00594EA1" w:rsidRPr="00591DA8" w:rsidRDefault="00594EA1" w:rsidP="00594EA1">
      <w:pPr>
        <w:spacing w:after="0" w:line="240" w:lineRule="auto"/>
        <w:rPr>
          <w:rFonts w:ascii="Arial" w:eastAsia="Times New Roman" w:hAnsi="Arial" w:cs="Arial"/>
          <w:b/>
          <w:bCs/>
          <w:sz w:val="24"/>
          <w:szCs w:val="24"/>
        </w:rPr>
      </w:pPr>
    </w:p>
    <w:p w14:paraId="4E722FD7" w14:textId="77777777" w:rsidR="00594EA1" w:rsidRPr="00591DA8" w:rsidRDefault="00594EA1" w:rsidP="00594EA1">
      <w:pPr>
        <w:spacing w:after="0" w:line="240" w:lineRule="auto"/>
        <w:rPr>
          <w:rFonts w:ascii="Arial" w:eastAsia="Times New Roman" w:hAnsi="Arial" w:cs="Arial"/>
          <w:b/>
          <w:bCs/>
          <w:sz w:val="24"/>
          <w:szCs w:val="24"/>
        </w:rPr>
      </w:pPr>
    </w:p>
    <w:p w14:paraId="0DA2350F" w14:textId="77777777" w:rsidR="00594EA1" w:rsidRPr="00591DA8" w:rsidRDefault="00594EA1" w:rsidP="00594EA1">
      <w:pPr>
        <w:spacing w:after="0" w:line="240" w:lineRule="auto"/>
        <w:rPr>
          <w:rFonts w:ascii="Arial" w:eastAsia="Times New Roman" w:hAnsi="Arial" w:cs="Arial"/>
          <w:b/>
          <w:bCs/>
          <w:sz w:val="24"/>
          <w:szCs w:val="24"/>
        </w:rPr>
      </w:pPr>
    </w:p>
    <w:p w14:paraId="22DA2DC8" w14:textId="77777777" w:rsidR="00594EA1" w:rsidRPr="00591DA8" w:rsidRDefault="00594EA1" w:rsidP="00594EA1">
      <w:pPr>
        <w:spacing w:after="0" w:line="240" w:lineRule="auto"/>
        <w:rPr>
          <w:rFonts w:ascii="Arial" w:eastAsia="Times New Roman" w:hAnsi="Arial" w:cs="Arial"/>
          <w:b/>
          <w:bCs/>
          <w:sz w:val="24"/>
          <w:szCs w:val="24"/>
        </w:rPr>
      </w:pPr>
    </w:p>
    <w:p w14:paraId="271B2760" w14:textId="77777777" w:rsidR="00594EA1" w:rsidRPr="00591DA8" w:rsidRDefault="00594EA1" w:rsidP="00594EA1">
      <w:pPr>
        <w:spacing w:after="0" w:line="240" w:lineRule="auto"/>
        <w:rPr>
          <w:rFonts w:ascii="Arial" w:eastAsia="Times New Roman" w:hAnsi="Arial" w:cs="Arial"/>
          <w:b/>
          <w:bCs/>
          <w:sz w:val="24"/>
          <w:szCs w:val="24"/>
        </w:rPr>
      </w:pPr>
    </w:p>
    <w:p w14:paraId="57C25FEC" w14:textId="77777777" w:rsidR="00594EA1" w:rsidRPr="00591DA8" w:rsidRDefault="00594EA1" w:rsidP="00594EA1">
      <w:pPr>
        <w:spacing w:after="0" w:line="240" w:lineRule="auto"/>
        <w:rPr>
          <w:rFonts w:ascii="Arial" w:eastAsia="Times New Roman" w:hAnsi="Arial" w:cs="Arial"/>
          <w:b/>
          <w:bCs/>
          <w:sz w:val="24"/>
          <w:szCs w:val="24"/>
        </w:rPr>
      </w:pPr>
    </w:p>
    <w:p w14:paraId="56E6B69A" w14:textId="77777777" w:rsidR="00594EA1" w:rsidRPr="00591DA8" w:rsidRDefault="00594EA1" w:rsidP="00594EA1">
      <w:pPr>
        <w:spacing w:after="0" w:line="240" w:lineRule="auto"/>
        <w:rPr>
          <w:rFonts w:ascii="Arial" w:eastAsia="Times New Roman" w:hAnsi="Arial" w:cs="Arial"/>
          <w:b/>
          <w:bCs/>
          <w:sz w:val="24"/>
          <w:szCs w:val="24"/>
        </w:rPr>
      </w:pPr>
    </w:p>
    <w:p w14:paraId="6BF811ED" w14:textId="77777777" w:rsidR="00594EA1" w:rsidRPr="00591DA8" w:rsidRDefault="00594EA1" w:rsidP="00594EA1">
      <w:pPr>
        <w:spacing w:after="0" w:line="240" w:lineRule="auto"/>
        <w:rPr>
          <w:rFonts w:ascii="Arial" w:eastAsia="Times New Roman" w:hAnsi="Arial" w:cs="Arial"/>
          <w:b/>
          <w:bCs/>
          <w:sz w:val="24"/>
          <w:szCs w:val="24"/>
        </w:rPr>
      </w:pPr>
    </w:p>
    <w:p w14:paraId="26D4A517" w14:textId="77777777" w:rsidR="00594EA1" w:rsidRPr="00591DA8" w:rsidRDefault="00594EA1" w:rsidP="00594EA1">
      <w:pPr>
        <w:spacing w:after="0" w:line="240" w:lineRule="auto"/>
        <w:rPr>
          <w:rFonts w:ascii="Arial" w:eastAsia="Times New Roman" w:hAnsi="Arial" w:cs="Arial"/>
          <w:b/>
          <w:bCs/>
          <w:sz w:val="24"/>
          <w:szCs w:val="24"/>
        </w:rPr>
      </w:pPr>
    </w:p>
    <w:p w14:paraId="46CE1DB9" w14:textId="77777777" w:rsidR="00594EA1" w:rsidRPr="00591DA8" w:rsidRDefault="00594EA1" w:rsidP="00594EA1">
      <w:pPr>
        <w:spacing w:after="0" w:line="240" w:lineRule="auto"/>
        <w:rPr>
          <w:rFonts w:ascii="Arial" w:eastAsia="Times New Roman" w:hAnsi="Arial" w:cs="Arial"/>
          <w:b/>
          <w:bCs/>
          <w:sz w:val="24"/>
          <w:szCs w:val="24"/>
        </w:rPr>
      </w:pPr>
    </w:p>
    <w:p w14:paraId="6C572F26" w14:textId="77777777" w:rsidR="00594EA1" w:rsidRPr="00591DA8" w:rsidRDefault="00594EA1" w:rsidP="00594EA1">
      <w:pPr>
        <w:spacing w:after="0" w:line="240" w:lineRule="auto"/>
        <w:rPr>
          <w:rFonts w:ascii="Arial" w:eastAsia="Times New Roman" w:hAnsi="Arial" w:cs="Arial"/>
          <w:b/>
          <w:bCs/>
          <w:sz w:val="24"/>
          <w:szCs w:val="24"/>
        </w:rPr>
      </w:pPr>
    </w:p>
    <w:p w14:paraId="67B8C90D" w14:textId="77777777" w:rsidR="00594EA1" w:rsidRPr="00591DA8" w:rsidRDefault="00594EA1" w:rsidP="00594EA1">
      <w:pPr>
        <w:spacing w:after="0" w:line="240" w:lineRule="auto"/>
        <w:rPr>
          <w:rFonts w:ascii="Arial" w:eastAsia="Times New Roman" w:hAnsi="Arial" w:cs="Arial"/>
          <w:b/>
          <w:bCs/>
          <w:sz w:val="24"/>
          <w:szCs w:val="24"/>
        </w:rPr>
      </w:pPr>
    </w:p>
    <w:p w14:paraId="3705E87E" w14:textId="77777777" w:rsidR="00594EA1" w:rsidRPr="00591DA8" w:rsidRDefault="00594EA1" w:rsidP="00594EA1">
      <w:pPr>
        <w:spacing w:after="0" w:line="240" w:lineRule="auto"/>
        <w:rPr>
          <w:rFonts w:ascii="Arial" w:eastAsia="Times New Roman" w:hAnsi="Arial" w:cs="Arial"/>
          <w:b/>
          <w:bCs/>
          <w:sz w:val="24"/>
          <w:szCs w:val="24"/>
        </w:rPr>
      </w:pPr>
    </w:p>
    <w:p w14:paraId="544D3C8A" w14:textId="77777777" w:rsidR="003414F3" w:rsidRPr="00591DA8" w:rsidRDefault="003414F3" w:rsidP="00594EA1">
      <w:pPr>
        <w:spacing w:after="0" w:line="240" w:lineRule="auto"/>
        <w:jc w:val="center"/>
        <w:rPr>
          <w:rFonts w:ascii="Arial" w:eastAsia="Times New Roman" w:hAnsi="Arial" w:cs="Arial"/>
          <w:b/>
          <w:bCs/>
          <w:sz w:val="24"/>
          <w:szCs w:val="24"/>
        </w:rPr>
      </w:pPr>
    </w:p>
    <w:sectPr w:rsidR="003414F3" w:rsidRPr="00591D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55DED" w14:textId="77777777" w:rsidR="00920B22" w:rsidRDefault="00920B22" w:rsidP="00356EB8">
      <w:pPr>
        <w:spacing w:after="0" w:line="240" w:lineRule="auto"/>
      </w:pPr>
      <w:r>
        <w:separator/>
      </w:r>
    </w:p>
  </w:endnote>
  <w:endnote w:type="continuationSeparator" w:id="0">
    <w:p w14:paraId="09AECFC4" w14:textId="77777777" w:rsidR="00920B22" w:rsidRDefault="00920B22" w:rsidP="0035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MT">
    <w:altName w:val="Arial"/>
    <w:panose1 w:val="020B06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2" w:usb2="00000000" w:usb3="00000000" w:csb0="0000009F" w:csb1="00000000"/>
  </w:font>
  <w:font w:name="Arial-BoldMT">
    <w:altName w:val="Arial"/>
    <w:panose1 w:val="020B0604020202020204"/>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21D2A" w14:textId="77777777" w:rsidR="00920B22" w:rsidRDefault="00920B22" w:rsidP="00356EB8">
      <w:pPr>
        <w:spacing w:after="0" w:line="240" w:lineRule="auto"/>
      </w:pPr>
      <w:r>
        <w:separator/>
      </w:r>
    </w:p>
  </w:footnote>
  <w:footnote w:type="continuationSeparator" w:id="0">
    <w:p w14:paraId="62784E83" w14:textId="77777777" w:rsidR="00920B22" w:rsidRDefault="00920B22" w:rsidP="00356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B88"/>
    <w:multiLevelType w:val="hybridMultilevel"/>
    <w:tmpl w:val="0AD02CBA"/>
    <w:lvl w:ilvl="0" w:tplc="7FDA5FEA">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91D33"/>
    <w:multiLevelType w:val="hybridMultilevel"/>
    <w:tmpl w:val="A46A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2323D"/>
    <w:multiLevelType w:val="hybridMultilevel"/>
    <w:tmpl w:val="28D0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C28DF"/>
    <w:multiLevelType w:val="multilevel"/>
    <w:tmpl w:val="3A1C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B7EA7"/>
    <w:multiLevelType w:val="hybridMultilevel"/>
    <w:tmpl w:val="2DE4C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2B2C70"/>
    <w:multiLevelType w:val="hybridMultilevel"/>
    <w:tmpl w:val="DB4C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4359F"/>
    <w:multiLevelType w:val="hybridMultilevel"/>
    <w:tmpl w:val="C50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236562"/>
    <w:multiLevelType w:val="hybridMultilevel"/>
    <w:tmpl w:val="676C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56D34"/>
    <w:multiLevelType w:val="hybridMultilevel"/>
    <w:tmpl w:val="F58A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C47982"/>
    <w:multiLevelType w:val="multilevel"/>
    <w:tmpl w:val="9982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183D12"/>
    <w:multiLevelType w:val="multilevel"/>
    <w:tmpl w:val="2EF6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526A00"/>
    <w:multiLevelType w:val="multilevel"/>
    <w:tmpl w:val="B9EE5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4B107E"/>
    <w:multiLevelType w:val="hybridMultilevel"/>
    <w:tmpl w:val="AC2A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A35C9"/>
    <w:multiLevelType w:val="multilevel"/>
    <w:tmpl w:val="1D745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565004"/>
    <w:multiLevelType w:val="hybridMultilevel"/>
    <w:tmpl w:val="3348995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7A736A8"/>
    <w:multiLevelType w:val="hybridMultilevel"/>
    <w:tmpl w:val="3348995A"/>
    <w:lvl w:ilvl="0" w:tplc="BF3A87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244316"/>
    <w:multiLevelType w:val="hybridMultilevel"/>
    <w:tmpl w:val="C070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8C3242"/>
    <w:multiLevelType w:val="hybridMultilevel"/>
    <w:tmpl w:val="A9B4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5B1004"/>
    <w:multiLevelType w:val="hybridMultilevel"/>
    <w:tmpl w:val="34C4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96A0F"/>
    <w:multiLevelType w:val="multilevel"/>
    <w:tmpl w:val="165C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9046258">
    <w:abstractNumId w:val="13"/>
  </w:num>
  <w:num w:numId="2" w16cid:durableId="1622688569">
    <w:abstractNumId w:val="9"/>
  </w:num>
  <w:num w:numId="3" w16cid:durableId="1550875385">
    <w:abstractNumId w:val="19"/>
  </w:num>
  <w:num w:numId="4" w16cid:durableId="531264094">
    <w:abstractNumId w:val="10"/>
  </w:num>
  <w:num w:numId="5" w16cid:durableId="668680434">
    <w:abstractNumId w:val="3"/>
  </w:num>
  <w:num w:numId="6" w16cid:durableId="1516923609">
    <w:abstractNumId w:val="16"/>
  </w:num>
  <w:num w:numId="7" w16cid:durableId="1122574892">
    <w:abstractNumId w:val="6"/>
  </w:num>
  <w:num w:numId="8" w16cid:durableId="993726546">
    <w:abstractNumId w:val="2"/>
  </w:num>
  <w:num w:numId="9" w16cid:durableId="1951353481">
    <w:abstractNumId w:val="18"/>
  </w:num>
  <w:num w:numId="10" w16cid:durableId="1742093779">
    <w:abstractNumId w:val="17"/>
  </w:num>
  <w:num w:numId="11" w16cid:durableId="1024407235">
    <w:abstractNumId w:val="12"/>
  </w:num>
  <w:num w:numId="12" w16cid:durableId="1266811587">
    <w:abstractNumId w:val="4"/>
  </w:num>
  <w:num w:numId="13" w16cid:durableId="1186404921">
    <w:abstractNumId w:val="8"/>
  </w:num>
  <w:num w:numId="14" w16cid:durableId="1068965934">
    <w:abstractNumId w:val="1"/>
  </w:num>
  <w:num w:numId="15" w16cid:durableId="335353886">
    <w:abstractNumId w:val="5"/>
  </w:num>
  <w:num w:numId="16" w16cid:durableId="65803839">
    <w:abstractNumId w:val="7"/>
  </w:num>
  <w:num w:numId="17" w16cid:durableId="113718894">
    <w:abstractNumId w:val="0"/>
  </w:num>
  <w:num w:numId="18" w16cid:durableId="396048694">
    <w:abstractNumId w:val="15"/>
  </w:num>
  <w:num w:numId="19" w16cid:durableId="89544170">
    <w:abstractNumId w:val="14"/>
  </w:num>
  <w:num w:numId="20" w16cid:durableId="1980525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8C"/>
    <w:rsid w:val="0000060B"/>
    <w:rsid w:val="00005371"/>
    <w:rsid w:val="00005BED"/>
    <w:rsid w:val="00007FE0"/>
    <w:rsid w:val="00015EBD"/>
    <w:rsid w:val="000161FB"/>
    <w:rsid w:val="000167B8"/>
    <w:rsid w:val="000207E0"/>
    <w:rsid w:val="0002153A"/>
    <w:rsid w:val="00026915"/>
    <w:rsid w:val="00027430"/>
    <w:rsid w:val="00027900"/>
    <w:rsid w:val="000369C1"/>
    <w:rsid w:val="000376DD"/>
    <w:rsid w:val="0004419A"/>
    <w:rsid w:val="000475BE"/>
    <w:rsid w:val="00051351"/>
    <w:rsid w:val="000556FF"/>
    <w:rsid w:val="00056EDB"/>
    <w:rsid w:val="00057E01"/>
    <w:rsid w:val="000602DF"/>
    <w:rsid w:val="00061A24"/>
    <w:rsid w:val="00067B19"/>
    <w:rsid w:val="000712B5"/>
    <w:rsid w:val="000715AA"/>
    <w:rsid w:val="0007310E"/>
    <w:rsid w:val="00073A3E"/>
    <w:rsid w:val="000749AB"/>
    <w:rsid w:val="000843AE"/>
    <w:rsid w:val="00085949"/>
    <w:rsid w:val="0008628E"/>
    <w:rsid w:val="00086775"/>
    <w:rsid w:val="000872B1"/>
    <w:rsid w:val="0009044A"/>
    <w:rsid w:val="0009191D"/>
    <w:rsid w:val="00094D96"/>
    <w:rsid w:val="00095987"/>
    <w:rsid w:val="00095B12"/>
    <w:rsid w:val="00096B52"/>
    <w:rsid w:val="00096C87"/>
    <w:rsid w:val="00096FE4"/>
    <w:rsid w:val="000A17DE"/>
    <w:rsid w:val="000A1A1C"/>
    <w:rsid w:val="000A7666"/>
    <w:rsid w:val="000A7838"/>
    <w:rsid w:val="000C2700"/>
    <w:rsid w:val="000C2CC7"/>
    <w:rsid w:val="000C47C9"/>
    <w:rsid w:val="000C5B6C"/>
    <w:rsid w:val="000D7FA7"/>
    <w:rsid w:val="000F0FD8"/>
    <w:rsid w:val="000F120F"/>
    <w:rsid w:val="000F498C"/>
    <w:rsid w:val="00113A1F"/>
    <w:rsid w:val="00114756"/>
    <w:rsid w:val="00114CEB"/>
    <w:rsid w:val="001337CC"/>
    <w:rsid w:val="00134A8D"/>
    <w:rsid w:val="00140B93"/>
    <w:rsid w:val="00144AB5"/>
    <w:rsid w:val="0015270B"/>
    <w:rsid w:val="00156EF7"/>
    <w:rsid w:val="00161B5B"/>
    <w:rsid w:val="0016775F"/>
    <w:rsid w:val="00170BDD"/>
    <w:rsid w:val="001743DB"/>
    <w:rsid w:val="001744F1"/>
    <w:rsid w:val="001746BF"/>
    <w:rsid w:val="0017489E"/>
    <w:rsid w:val="001778C6"/>
    <w:rsid w:val="00181BCD"/>
    <w:rsid w:val="001838D3"/>
    <w:rsid w:val="00194AD7"/>
    <w:rsid w:val="00196AA8"/>
    <w:rsid w:val="001A4376"/>
    <w:rsid w:val="001B0E7C"/>
    <w:rsid w:val="001B22B3"/>
    <w:rsid w:val="001C0B2C"/>
    <w:rsid w:val="001C4F35"/>
    <w:rsid w:val="001C52CA"/>
    <w:rsid w:val="001C7E88"/>
    <w:rsid w:val="001D03D6"/>
    <w:rsid w:val="001D08B7"/>
    <w:rsid w:val="001D2F97"/>
    <w:rsid w:val="001D302B"/>
    <w:rsid w:val="001D33DE"/>
    <w:rsid w:val="001E75D0"/>
    <w:rsid w:val="001F45D9"/>
    <w:rsid w:val="001F4BCC"/>
    <w:rsid w:val="001F4D9A"/>
    <w:rsid w:val="001F70AF"/>
    <w:rsid w:val="0020018C"/>
    <w:rsid w:val="002014B5"/>
    <w:rsid w:val="0020193B"/>
    <w:rsid w:val="002102D4"/>
    <w:rsid w:val="00210B2D"/>
    <w:rsid w:val="00210E0C"/>
    <w:rsid w:val="00214FCE"/>
    <w:rsid w:val="00215B63"/>
    <w:rsid w:val="00216A33"/>
    <w:rsid w:val="00217F68"/>
    <w:rsid w:val="00222610"/>
    <w:rsid w:val="00224A4D"/>
    <w:rsid w:val="002320FE"/>
    <w:rsid w:val="0023531B"/>
    <w:rsid w:val="002356CB"/>
    <w:rsid w:val="00235E22"/>
    <w:rsid w:val="00237F75"/>
    <w:rsid w:val="00245501"/>
    <w:rsid w:val="00246140"/>
    <w:rsid w:val="00252730"/>
    <w:rsid w:val="00255347"/>
    <w:rsid w:val="002613AF"/>
    <w:rsid w:val="00263792"/>
    <w:rsid w:val="002670B9"/>
    <w:rsid w:val="002678E8"/>
    <w:rsid w:val="002731C9"/>
    <w:rsid w:val="00283283"/>
    <w:rsid w:val="002872C1"/>
    <w:rsid w:val="00293547"/>
    <w:rsid w:val="0029358F"/>
    <w:rsid w:val="002939E5"/>
    <w:rsid w:val="00296E30"/>
    <w:rsid w:val="002A1328"/>
    <w:rsid w:val="002B079B"/>
    <w:rsid w:val="002B567F"/>
    <w:rsid w:val="002B6A49"/>
    <w:rsid w:val="002C2F38"/>
    <w:rsid w:val="002C32AF"/>
    <w:rsid w:val="002C3EE1"/>
    <w:rsid w:val="002C4387"/>
    <w:rsid w:val="002C5C05"/>
    <w:rsid w:val="002D4D7E"/>
    <w:rsid w:val="002E29FA"/>
    <w:rsid w:val="002E43DE"/>
    <w:rsid w:val="002E501C"/>
    <w:rsid w:val="002E5C8C"/>
    <w:rsid w:val="002F13A0"/>
    <w:rsid w:val="002F237F"/>
    <w:rsid w:val="002F32DA"/>
    <w:rsid w:val="002F4BCB"/>
    <w:rsid w:val="002F6F53"/>
    <w:rsid w:val="002F70D2"/>
    <w:rsid w:val="0031636B"/>
    <w:rsid w:val="00320EF0"/>
    <w:rsid w:val="00321F1E"/>
    <w:rsid w:val="003279F3"/>
    <w:rsid w:val="0033260E"/>
    <w:rsid w:val="0033362C"/>
    <w:rsid w:val="003414F3"/>
    <w:rsid w:val="003447CF"/>
    <w:rsid w:val="00356EB8"/>
    <w:rsid w:val="00360506"/>
    <w:rsid w:val="0036607B"/>
    <w:rsid w:val="003668D5"/>
    <w:rsid w:val="00366D74"/>
    <w:rsid w:val="003732D7"/>
    <w:rsid w:val="00373370"/>
    <w:rsid w:val="0037425C"/>
    <w:rsid w:val="00384EE8"/>
    <w:rsid w:val="00387541"/>
    <w:rsid w:val="003879D5"/>
    <w:rsid w:val="00391466"/>
    <w:rsid w:val="003922B7"/>
    <w:rsid w:val="0039547C"/>
    <w:rsid w:val="00397046"/>
    <w:rsid w:val="003B10FA"/>
    <w:rsid w:val="003B1B25"/>
    <w:rsid w:val="003B31C7"/>
    <w:rsid w:val="003B4EFE"/>
    <w:rsid w:val="003C08CF"/>
    <w:rsid w:val="003C273D"/>
    <w:rsid w:val="003C3F01"/>
    <w:rsid w:val="003C6078"/>
    <w:rsid w:val="003D0DEA"/>
    <w:rsid w:val="003D62BA"/>
    <w:rsid w:val="003D7641"/>
    <w:rsid w:val="003E3FDF"/>
    <w:rsid w:val="003E4558"/>
    <w:rsid w:val="003E5385"/>
    <w:rsid w:val="003E555E"/>
    <w:rsid w:val="003E5B2E"/>
    <w:rsid w:val="003E78B5"/>
    <w:rsid w:val="003F000E"/>
    <w:rsid w:val="003F0D96"/>
    <w:rsid w:val="003F1A9F"/>
    <w:rsid w:val="003F258D"/>
    <w:rsid w:val="003F78FA"/>
    <w:rsid w:val="00401EAA"/>
    <w:rsid w:val="00406127"/>
    <w:rsid w:val="00406874"/>
    <w:rsid w:val="00406973"/>
    <w:rsid w:val="00411538"/>
    <w:rsid w:val="00415BD0"/>
    <w:rsid w:val="00417A55"/>
    <w:rsid w:val="00424531"/>
    <w:rsid w:val="00425BEE"/>
    <w:rsid w:val="00425FEE"/>
    <w:rsid w:val="00427DD7"/>
    <w:rsid w:val="00436112"/>
    <w:rsid w:val="004364F5"/>
    <w:rsid w:val="004443D3"/>
    <w:rsid w:val="0044478B"/>
    <w:rsid w:val="00450DB9"/>
    <w:rsid w:val="00456D8C"/>
    <w:rsid w:val="00465CC6"/>
    <w:rsid w:val="00470804"/>
    <w:rsid w:val="00483773"/>
    <w:rsid w:val="00492161"/>
    <w:rsid w:val="00492453"/>
    <w:rsid w:val="004935AF"/>
    <w:rsid w:val="00493D18"/>
    <w:rsid w:val="004946E5"/>
    <w:rsid w:val="004A0954"/>
    <w:rsid w:val="004A3EBC"/>
    <w:rsid w:val="004A7432"/>
    <w:rsid w:val="004B164F"/>
    <w:rsid w:val="004B6EFC"/>
    <w:rsid w:val="004D0D89"/>
    <w:rsid w:val="004D1DED"/>
    <w:rsid w:val="004D1E67"/>
    <w:rsid w:val="004D2F92"/>
    <w:rsid w:val="004D519A"/>
    <w:rsid w:val="004E5275"/>
    <w:rsid w:val="004E6F23"/>
    <w:rsid w:val="004F0315"/>
    <w:rsid w:val="004F2B92"/>
    <w:rsid w:val="004F44EE"/>
    <w:rsid w:val="004F6A4E"/>
    <w:rsid w:val="005013E8"/>
    <w:rsid w:val="005027F1"/>
    <w:rsid w:val="00512F95"/>
    <w:rsid w:val="0051363B"/>
    <w:rsid w:val="0051423E"/>
    <w:rsid w:val="005270E0"/>
    <w:rsid w:val="005323EC"/>
    <w:rsid w:val="005327CC"/>
    <w:rsid w:val="00537E7C"/>
    <w:rsid w:val="00537F3D"/>
    <w:rsid w:val="00541A4A"/>
    <w:rsid w:val="005450AB"/>
    <w:rsid w:val="0055510D"/>
    <w:rsid w:val="00560DCC"/>
    <w:rsid w:val="00565A48"/>
    <w:rsid w:val="00570A6D"/>
    <w:rsid w:val="0057232F"/>
    <w:rsid w:val="00575C88"/>
    <w:rsid w:val="005773A1"/>
    <w:rsid w:val="00582BB6"/>
    <w:rsid w:val="005867E4"/>
    <w:rsid w:val="00591DA8"/>
    <w:rsid w:val="0059367C"/>
    <w:rsid w:val="00594EA1"/>
    <w:rsid w:val="00595397"/>
    <w:rsid w:val="0059539E"/>
    <w:rsid w:val="005A1D5F"/>
    <w:rsid w:val="005A2E7A"/>
    <w:rsid w:val="005A4D0F"/>
    <w:rsid w:val="005A7AB7"/>
    <w:rsid w:val="005B17C6"/>
    <w:rsid w:val="005B7377"/>
    <w:rsid w:val="005C742B"/>
    <w:rsid w:val="005D7081"/>
    <w:rsid w:val="005E11E3"/>
    <w:rsid w:val="005E1EA8"/>
    <w:rsid w:val="00601FA7"/>
    <w:rsid w:val="0061199D"/>
    <w:rsid w:val="00612D8F"/>
    <w:rsid w:val="00616404"/>
    <w:rsid w:val="00623EFF"/>
    <w:rsid w:val="00627702"/>
    <w:rsid w:val="006308B3"/>
    <w:rsid w:val="00631087"/>
    <w:rsid w:val="00632383"/>
    <w:rsid w:val="00633411"/>
    <w:rsid w:val="0064107C"/>
    <w:rsid w:val="006433F6"/>
    <w:rsid w:val="0064588C"/>
    <w:rsid w:val="00646CC8"/>
    <w:rsid w:val="0064776B"/>
    <w:rsid w:val="00647F50"/>
    <w:rsid w:val="006514A8"/>
    <w:rsid w:val="00655B55"/>
    <w:rsid w:val="006576A8"/>
    <w:rsid w:val="00657817"/>
    <w:rsid w:val="0066013A"/>
    <w:rsid w:val="00660B82"/>
    <w:rsid w:val="00661712"/>
    <w:rsid w:val="00662953"/>
    <w:rsid w:val="00663B6C"/>
    <w:rsid w:val="00665DB2"/>
    <w:rsid w:val="006709AE"/>
    <w:rsid w:val="006749F3"/>
    <w:rsid w:val="006756FD"/>
    <w:rsid w:val="00677B22"/>
    <w:rsid w:val="00697699"/>
    <w:rsid w:val="00697D02"/>
    <w:rsid w:val="006A3645"/>
    <w:rsid w:val="006A3FE9"/>
    <w:rsid w:val="006A4419"/>
    <w:rsid w:val="006B1AC2"/>
    <w:rsid w:val="006B4FB9"/>
    <w:rsid w:val="006B54C5"/>
    <w:rsid w:val="006C0F92"/>
    <w:rsid w:val="006C3391"/>
    <w:rsid w:val="006C4304"/>
    <w:rsid w:val="006C7C4E"/>
    <w:rsid w:val="006D3828"/>
    <w:rsid w:val="006D7D45"/>
    <w:rsid w:val="006E5253"/>
    <w:rsid w:val="006E5BB9"/>
    <w:rsid w:val="006E6104"/>
    <w:rsid w:val="006F0A68"/>
    <w:rsid w:val="006F12E8"/>
    <w:rsid w:val="006F2301"/>
    <w:rsid w:val="006F26F2"/>
    <w:rsid w:val="006F63D7"/>
    <w:rsid w:val="006F72C5"/>
    <w:rsid w:val="00700212"/>
    <w:rsid w:val="007041DF"/>
    <w:rsid w:val="00704DAC"/>
    <w:rsid w:val="00707778"/>
    <w:rsid w:val="00711C94"/>
    <w:rsid w:val="00715111"/>
    <w:rsid w:val="00721586"/>
    <w:rsid w:val="0072226E"/>
    <w:rsid w:val="007230F3"/>
    <w:rsid w:val="007268EE"/>
    <w:rsid w:val="00730F0E"/>
    <w:rsid w:val="007371DD"/>
    <w:rsid w:val="00745A23"/>
    <w:rsid w:val="00746104"/>
    <w:rsid w:val="00753261"/>
    <w:rsid w:val="0076064F"/>
    <w:rsid w:val="0076098A"/>
    <w:rsid w:val="00761135"/>
    <w:rsid w:val="00761769"/>
    <w:rsid w:val="007628EC"/>
    <w:rsid w:val="007679B0"/>
    <w:rsid w:val="00767A58"/>
    <w:rsid w:val="00774E94"/>
    <w:rsid w:val="0077590E"/>
    <w:rsid w:val="00775B0E"/>
    <w:rsid w:val="00785926"/>
    <w:rsid w:val="00791E8C"/>
    <w:rsid w:val="0079395A"/>
    <w:rsid w:val="007A605F"/>
    <w:rsid w:val="007C2C65"/>
    <w:rsid w:val="007C36C9"/>
    <w:rsid w:val="007C65AC"/>
    <w:rsid w:val="007D145B"/>
    <w:rsid w:val="007D1C61"/>
    <w:rsid w:val="007D21F6"/>
    <w:rsid w:val="007D2EC6"/>
    <w:rsid w:val="007D7664"/>
    <w:rsid w:val="007E0411"/>
    <w:rsid w:val="007E541E"/>
    <w:rsid w:val="007E5E51"/>
    <w:rsid w:val="007E682F"/>
    <w:rsid w:val="007E7513"/>
    <w:rsid w:val="007F07C9"/>
    <w:rsid w:val="007F2B65"/>
    <w:rsid w:val="00801A04"/>
    <w:rsid w:val="00804BB8"/>
    <w:rsid w:val="00810BEF"/>
    <w:rsid w:val="00812C6C"/>
    <w:rsid w:val="00814E12"/>
    <w:rsid w:val="008169F7"/>
    <w:rsid w:val="0082704C"/>
    <w:rsid w:val="0083288F"/>
    <w:rsid w:val="00842DE2"/>
    <w:rsid w:val="00845B37"/>
    <w:rsid w:val="00854E08"/>
    <w:rsid w:val="00860A89"/>
    <w:rsid w:val="00863A2E"/>
    <w:rsid w:val="008717F3"/>
    <w:rsid w:val="008769F9"/>
    <w:rsid w:val="00885298"/>
    <w:rsid w:val="0088768A"/>
    <w:rsid w:val="008A06D5"/>
    <w:rsid w:val="008A2AB6"/>
    <w:rsid w:val="008A3306"/>
    <w:rsid w:val="008B05A3"/>
    <w:rsid w:val="008B4129"/>
    <w:rsid w:val="008B4966"/>
    <w:rsid w:val="008B4CD9"/>
    <w:rsid w:val="008C4850"/>
    <w:rsid w:val="008C58A5"/>
    <w:rsid w:val="008D1A46"/>
    <w:rsid w:val="008D25B0"/>
    <w:rsid w:val="008E1795"/>
    <w:rsid w:val="008F21D5"/>
    <w:rsid w:val="008F6490"/>
    <w:rsid w:val="00900730"/>
    <w:rsid w:val="00912AFC"/>
    <w:rsid w:val="009169CE"/>
    <w:rsid w:val="00916CFC"/>
    <w:rsid w:val="00920566"/>
    <w:rsid w:val="00920B22"/>
    <w:rsid w:val="00921A84"/>
    <w:rsid w:val="00926319"/>
    <w:rsid w:val="00927482"/>
    <w:rsid w:val="0093008E"/>
    <w:rsid w:val="0093270D"/>
    <w:rsid w:val="00933C4F"/>
    <w:rsid w:val="00933FDC"/>
    <w:rsid w:val="00934EE2"/>
    <w:rsid w:val="0093629E"/>
    <w:rsid w:val="00945C85"/>
    <w:rsid w:val="009461D6"/>
    <w:rsid w:val="009472EE"/>
    <w:rsid w:val="00956AAF"/>
    <w:rsid w:val="0096720F"/>
    <w:rsid w:val="00970A21"/>
    <w:rsid w:val="00970B21"/>
    <w:rsid w:val="00973F3A"/>
    <w:rsid w:val="0097439D"/>
    <w:rsid w:val="00982099"/>
    <w:rsid w:val="00983CD2"/>
    <w:rsid w:val="00983F81"/>
    <w:rsid w:val="009946EF"/>
    <w:rsid w:val="00995A20"/>
    <w:rsid w:val="009A0E3D"/>
    <w:rsid w:val="009A2215"/>
    <w:rsid w:val="009A3FD0"/>
    <w:rsid w:val="009A4B9A"/>
    <w:rsid w:val="009B00F5"/>
    <w:rsid w:val="009B4876"/>
    <w:rsid w:val="009B5910"/>
    <w:rsid w:val="009C0EE3"/>
    <w:rsid w:val="009C329A"/>
    <w:rsid w:val="009D0202"/>
    <w:rsid w:val="009D1773"/>
    <w:rsid w:val="009D19CB"/>
    <w:rsid w:val="009D1D22"/>
    <w:rsid w:val="009E51F8"/>
    <w:rsid w:val="009F0037"/>
    <w:rsid w:val="009F1B75"/>
    <w:rsid w:val="009F4C1A"/>
    <w:rsid w:val="00A00A13"/>
    <w:rsid w:val="00A10BB6"/>
    <w:rsid w:val="00A16A15"/>
    <w:rsid w:val="00A17E38"/>
    <w:rsid w:val="00A2060D"/>
    <w:rsid w:val="00A215F2"/>
    <w:rsid w:val="00A22768"/>
    <w:rsid w:val="00A228A6"/>
    <w:rsid w:val="00A24199"/>
    <w:rsid w:val="00A3543F"/>
    <w:rsid w:val="00A37B56"/>
    <w:rsid w:val="00A4387D"/>
    <w:rsid w:val="00A47D7E"/>
    <w:rsid w:val="00A52FE2"/>
    <w:rsid w:val="00A567EE"/>
    <w:rsid w:val="00A60277"/>
    <w:rsid w:val="00A61B0C"/>
    <w:rsid w:val="00A61C27"/>
    <w:rsid w:val="00A672CA"/>
    <w:rsid w:val="00A676FD"/>
    <w:rsid w:val="00A722A8"/>
    <w:rsid w:val="00A734DD"/>
    <w:rsid w:val="00A7420A"/>
    <w:rsid w:val="00A755EF"/>
    <w:rsid w:val="00A75AD1"/>
    <w:rsid w:val="00A77706"/>
    <w:rsid w:val="00A82976"/>
    <w:rsid w:val="00A82C78"/>
    <w:rsid w:val="00A9010F"/>
    <w:rsid w:val="00A92869"/>
    <w:rsid w:val="00A97A38"/>
    <w:rsid w:val="00A97AB5"/>
    <w:rsid w:val="00AA53F8"/>
    <w:rsid w:val="00AB0933"/>
    <w:rsid w:val="00AB1D13"/>
    <w:rsid w:val="00AB3218"/>
    <w:rsid w:val="00AB6227"/>
    <w:rsid w:val="00AC087B"/>
    <w:rsid w:val="00AC244F"/>
    <w:rsid w:val="00AC2990"/>
    <w:rsid w:val="00AC2A7B"/>
    <w:rsid w:val="00AC2CD5"/>
    <w:rsid w:val="00AC6657"/>
    <w:rsid w:val="00AF1A0E"/>
    <w:rsid w:val="00AF2506"/>
    <w:rsid w:val="00AF4754"/>
    <w:rsid w:val="00B0236E"/>
    <w:rsid w:val="00B03039"/>
    <w:rsid w:val="00B042CC"/>
    <w:rsid w:val="00B077AE"/>
    <w:rsid w:val="00B10014"/>
    <w:rsid w:val="00B24E64"/>
    <w:rsid w:val="00B26BC1"/>
    <w:rsid w:val="00B3149A"/>
    <w:rsid w:val="00B32E6E"/>
    <w:rsid w:val="00B34FC2"/>
    <w:rsid w:val="00B4077E"/>
    <w:rsid w:val="00B4098B"/>
    <w:rsid w:val="00B43373"/>
    <w:rsid w:val="00B43CB6"/>
    <w:rsid w:val="00B45CDF"/>
    <w:rsid w:val="00B5028F"/>
    <w:rsid w:val="00B5093D"/>
    <w:rsid w:val="00B539B7"/>
    <w:rsid w:val="00B55B2D"/>
    <w:rsid w:val="00B55F39"/>
    <w:rsid w:val="00B61044"/>
    <w:rsid w:val="00B63572"/>
    <w:rsid w:val="00B678D2"/>
    <w:rsid w:val="00B72B1A"/>
    <w:rsid w:val="00B73D44"/>
    <w:rsid w:val="00B76BA6"/>
    <w:rsid w:val="00B77FE6"/>
    <w:rsid w:val="00B8418D"/>
    <w:rsid w:val="00B8730C"/>
    <w:rsid w:val="00B873D6"/>
    <w:rsid w:val="00BA25E1"/>
    <w:rsid w:val="00BB431D"/>
    <w:rsid w:val="00BB49B1"/>
    <w:rsid w:val="00BB56A3"/>
    <w:rsid w:val="00BC13C8"/>
    <w:rsid w:val="00BC6306"/>
    <w:rsid w:val="00BF0AF7"/>
    <w:rsid w:val="00C00358"/>
    <w:rsid w:val="00C16B3B"/>
    <w:rsid w:val="00C239D8"/>
    <w:rsid w:val="00C25919"/>
    <w:rsid w:val="00C31E94"/>
    <w:rsid w:val="00C53430"/>
    <w:rsid w:val="00C62638"/>
    <w:rsid w:val="00C62A83"/>
    <w:rsid w:val="00C667B7"/>
    <w:rsid w:val="00C7504F"/>
    <w:rsid w:val="00C776F7"/>
    <w:rsid w:val="00C9165D"/>
    <w:rsid w:val="00C9316A"/>
    <w:rsid w:val="00C93FB3"/>
    <w:rsid w:val="00C94245"/>
    <w:rsid w:val="00C96048"/>
    <w:rsid w:val="00CC248C"/>
    <w:rsid w:val="00CC7316"/>
    <w:rsid w:val="00CC7B8B"/>
    <w:rsid w:val="00CD184B"/>
    <w:rsid w:val="00CD7A37"/>
    <w:rsid w:val="00CE1E2B"/>
    <w:rsid w:val="00CF1114"/>
    <w:rsid w:val="00CF28EA"/>
    <w:rsid w:val="00CF3C5E"/>
    <w:rsid w:val="00D10354"/>
    <w:rsid w:val="00D147CD"/>
    <w:rsid w:val="00D21D61"/>
    <w:rsid w:val="00D241EF"/>
    <w:rsid w:val="00D26AEB"/>
    <w:rsid w:val="00D35F7D"/>
    <w:rsid w:val="00D406CD"/>
    <w:rsid w:val="00D41F20"/>
    <w:rsid w:val="00D423D7"/>
    <w:rsid w:val="00D43DB9"/>
    <w:rsid w:val="00D444D8"/>
    <w:rsid w:val="00D567C7"/>
    <w:rsid w:val="00D56EAA"/>
    <w:rsid w:val="00D57C71"/>
    <w:rsid w:val="00D57C77"/>
    <w:rsid w:val="00D76A88"/>
    <w:rsid w:val="00D90EC1"/>
    <w:rsid w:val="00D95D82"/>
    <w:rsid w:val="00DA383B"/>
    <w:rsid w:val="00DB048C"/>
    <w:rsid w:val="00DB222D"/>
    <w:rsid w:val="00DB2B55"/>
    <w:rsid w:val="00DB3289"/>
    <w:rsid w:val="00DB664C"/>
    <w:rsid w:val="00DC0BF2"/>
    <w:rsid w:val="00DC2B84"/>
    <w:rsid w:val="00DC3718"/>
    <w:rsid w:val="00DD0781"/>
    <w:rsid w:val="00DD2506"/>
    <w:rsid w:val="00DD2E10"/>
    <w:rsid w:val="00DD7BF2"/>
    <w:rsid w:val="00DE07D1"/>
    <w:rsid w:val="00DE1C21"/>
    <w:rsid w:val="00DE584F"/>
    <w:rsid w:val="00DF0B7C"/>
    <w:rsid w:val="00DF1007"/>
    <w:rsid w:val="00DF211C"/>
    <w:rsid w:val="00DF3DEA"/>
    <w:rsid w:val="00DF4084"/>
    <w:rsid w:val="00DF55C3"/>
    <w:rsid w:val="00DF7D4E"/>
    <w:rsid w:val="00E01CA4"/>
    <w:rsid w:val="00E03B8A"/>
    <w:rsid w:val="00E06CB3"/>
    <w:rsid w:val="00E10601"/>
    <w:rsid w:val="00E11E4F"/>
    <w:rsid w:val="00E17949"/>
    <w:rsid w:val="00E236B4"/>
    <w:rsid w:val="00E24A73"/>
    <w:rsid w:val="00E265AE"/>
    <w:rsid w:val="00E34DDD"/>
    <w:rsid w:val="00E40272"/>
    <w:rsid w:val="00E402FD"/>
    <w:rsid w:val="00E406FA"/>
    <w:rsid w:val="00E4361A"/>
    <w:rsid w:val="00E55AA6"/>
    <w:rsid w:val="00E56EA5"/>
    <w:rsid w:val="00E656D0"/>
    <w:rsid w:val="00E669EF"/>
    <w:rsid w:val="00E676E3"/>
    <w:rsid w:val="00E71F5B"/>
    <w:rsid w:val="00E8076F"/>
    <w:rsid w:val="00E85CBC"/>
    <w:rsid w:val="00E8649E"/>
    <w:rsid w:val="00E932DA"/>
    <w:rsid w:val="00E972A0"/>
    <w:rsid w:val="00E97659"/>
    <w:rsid w:val="00EB03B0"/>
    <w:rsid w:val="00EB5678"/>
    <w:rsid w:val="00EB56CD"/>
    <w:rsid w:val="00EB6E9D"/>
    <w:rsid w:val="00EC0240"/>
    <w:rsid w:val="00EC2D7F"/>
    <w:rsid w:val="00EC4BF2"/>
    <w:rsid w:val="00EC6E4D"/>
    <w:rsid w:val="00ED2154"/>
    <w:rsid w:val="00ED281E"/>
    <w:rsid w:val="00ED477A"/>
    <w:rsid w:val="00EF1749"/>
    <w:rsid w:val="00EF1F43"/>
    <w:rsid w:val="00EF2D56"/>
    <w:rsid w:val="00EF367D"/>
    <w:rsid w:val="00EF6ECD"/>
    <w:rsid w:val="00F132A4"/>
    <w:rsid w:val="00F14F93"/>
    <w:rsid w:val="00F17B8F"/>
    <w:rsid w:val="00F25843"/>
    <w:rsid w:val="00F26BC9"/>
    <w:rsid w:val="00F33D14"/>
    <w:rsid w:val="00F34922"/>
    <w:rsid w:val="00F40BD9"/>
    <w:rsid w:val="00F41404"/>
    <w:rsid w:val="00F45ADA"/>
    <w:rsid w:val="00F47174"/>
    <w:rsid w:val="00F51EA3"/>
    <w:rsid w:val="00F52856"/>
    <w:rsid w:val="00F5366B"/>
    <w:rsid w:val="00F55C85"/>
    <w:rsid w:val="00F635FD"/>
    <w:rsid w:val="00F63877"/>
    <w:rsid w:val="00F651F4"/>
    <w:rsid w:val="00F67F4B"/>
    <w:rsid w:val="00F71C36"/>
    <w:rsid w:val="00F75060"/>
    <w:rsid w:val="00F75605"/>
    <w:rsid w:val="00F75993"/>
    <w:rsid w:val="00F86372"/>
    <w:rsid w:val="00F91A4C"/>
    <w:rsid w:val="00F94940"/>
    <w:rsid w:val="00F973B4"/>
    <w:rsid w:val="00FA65F5"/>
    <w:rsid w:val="00FB12D2"/>
    <w:rsid w:val="00FB2113"/>
    <w:rsid w:val="00FB227F"/>
    <w:rsid w:val="00FC0226"/>
    <w:rsid w:val="00FC0E0E"/>
    <w:rsid w:val="00FC68D0"/>
    <w:rsid w:val="00FD0B51"/>
    <w:rsid w:val="00FD1098"/>
    <w:rsid w:val="00FD288D"/>
    <w:rsid w:val="00FD4216"/>
    <w:rsid w:val="00FD625E"/>
    <w:rsid w:val="00FD7D2B"/>
    <w:rsid w:val="00FE0A4A"/>
    <w:rsid w:val="00FF2CF3"/>
    <w:rsid w:val="00FF4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321B"/>
  <w15:chartTrackingRefBased/>
  <w15:docId w15:val="{B3778499-7C88-4F82-B7EC-FCB698BB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MT" w:eastAsiaTheme="minorHAnsi" w:hAnsi="ArialMT" w:cs="ArialMT"/>
        <w:color w:val="000000" w:themeColor="text1"/>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0018C"/>
  </w:style>
  <w:style w:type="paragraph" w:styleId="ListParagraph">
    <w:name w:val="List Paragraph"/>
    <w:basedOn w:val="Normal"/>
    <w:uiPriority w:val="34"/>
    <w:qFormat/>
    <w:rsid w:val="00470804"/>
    <w:pPr>
      <w:spacing w:after="0" w:line="240" w:lineRule="auto"/>
      <w:ind w:left="720"/>
      <w:contextualSpacing/>
    </w:pPr>
    <w:rPr>
      <w:rFonts w:eastAsiaTheme="minorEastAsia"/>
      <w:sz w:val="24"/>
      <w:szCs w:val="24"/>
      <w:lang w:eastAsia="zh-CN"/>
    </w:rPr>
  </w:style>
  <w:style w:type="paragraph" w:styleId="Header">
    <w:name w:val="header"/>
    <w:basedOn w:val="Normal"/>
    <w:link w:val="HeaderChar"/>
    <w:uiPriority w:val="99"/>
    <w:unhideWhenUsed/>
    <w:rsid w:val="00356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EB8"/>
  </w:style>
  <w:style w:type="paragraph" w:styleId="Footer">
    <w:name w:val="footer"/>
    <w:basedOn w:val="Normal"/>
    <w:link w:val="FooterChar"/>
    <w:uiPriority w:val="99"/>
    <w:unhideWhenUsed/>
    <w:rsid w:val="00356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EB8"/>
  </w:style>
  <w:style w:type="character" w:styleId="Hyperlink">
    <w:name w:val="Hyperlink"/>
    <w:basedOn w:val="DefaultParagraphFont"/>
    <w:uiPriority w:val="99"/>
    <w:unhideWhenUsed/>
    <w:rsid w:val="00450DB9"/>
    <w:rPr>
      <w:color w:val="0563C1" w:themeColor="hyperlink"/>
      <w:u w:val="single"/>
    </w:rPr>
  </w:style>
  <w:style w:type="table" w:customStyle="1" w:styleId="TableGrid1">
    <w:name w:val="Table Grid1"/>
    <w:basedOn w:val="TableNormal"/>
    <w:next w:val="TableGrid"/>
    <w:uiPriority w:val="59"/>
    <w:rsid w:val="006433F6"/>
    <w:pPr>
      <w:spacing w:after="0" w:line="240" w:lineRule="auto"/>
    </w:pPr>
    <w:rPr>
      <w:rFonts w:eastAsia="DengXi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43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2DE2"/>
    <w:rPr>
      <w:color w:val="605E5C"/>
      <w:shd w:val="clear" w:color="auto" w:fill="E1DFDD"/>
    </w:rPr>
  </w:style>
  <w:style w:type="paragraph" w:customStyle="1" w:styleId="Normal0">
    <w:name w:val="Normal0"/>
    <w:qFormat/>
    <w:rsid w:val="00417A55"/>
    <w:pPr>
      <w:spacing w:after="0" w:line="240" w:lineRule="auto"/>
    </w:pPr>
    <w:rPr>
      <w:rFonts w:ascii="Calibri" w:eastAsia="Calibri" w:hAnsi="Calibri" w:cs="Calibri"/>
      <w:color w:val="auto"/>
      <w:sz w:val="24"/>
      <w:szCs w:val="24"/>
    </w:rPr>
  </w:style>
  <w:style w:type="table" w:customStyle="1" w:styleId="TableGrid2">
    <w:name w:val="Table Grid2"/>
    <w:basedOn w:val="TableNormal"/>
    <w:next w:val="TableGrid"/>
    <w:uiPriority w:val="59"/>
    <w:rsid w:val="00DA383B"/>
    <w:pPr>
      <w:spacing w:after="0" w:line="240" w:lineRule="auto"/>
    </w:pPr>
    <w:rPr>
      <w:rFonts w:ascii="Calibri" w:eastAsia="DengXian" w:hAnsi="Calibri" w:cs="Times New Roman"/>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2657">
      <w:bodyDiv w:val="1"/>
      <w:marLeft w:val="0"/>
      <w:marRight w:val="0"/>
      <w:marTop w:val="0"/>
      <w:marBottom w:val="0"/>
      <w:divBdr>
        <w:top w:val="none" w:sz="0" w:space="0" w:color="auto"/>
        <w:left w:val="none" w:sz="0" w:space="0" w:color="auto"/>
        <w:bottom w:val="none" w:sz="0" w:space="0" w:color="auto"/>
        <w:right w:val="none" w:sz="0" w:space="0" w:color="auto"/>
      </w:divBdr>
      <w:divsChild>
        <w:div w:id="1224752486">
          <w:marLeft w:val="0"/>
          <w:marRight w:val="0"/>
          <w:marTop w:val="0"/>
          <w:marBottom w:val="0"/>
          <w:divBdr>
            <w:top w:val="none" w:sz="0" w:space="0" w:color="auto"/>
            <w:left w:val="none" w:sz="0" w:space="0" w:color="auto"/>
            <w:bottom w:val="none" w:sz="0" w:space="0" w:color="auto"/>
            <w:right w:val="none" w:sz="0" w:space="0" w:color="auto"/>
          </w:divBdr>
          <w:divsChild>
            <w:div w:id="1552688429">
              <w:marLeft w:val="0"/>
              <w:marRight w:val="0"/>
              <w:marTop w:val="0"/>
              <w:marBottom w:val="0"/>
              <w:divBdr>
                <w:top w:val="none" w:sz="0" w:space="0" w:color="auto"/>
                <w:left w:val="none" w:sz="0" w:space="0" w:color="auto"/>
                <w:bottom w:val="none" w:sz="0" w:space="0" w:color="auto"/>
                <w:right w:val="none" w:sz="0" w:space="0" w:color="auto"/>
              </w:divBdr>
              <w:divsChild>
                <w:div w:id="8125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51545">
      <w:bodyDiv w:val="1"/>
      <w:marLeft w:val="0"/>
      <w:marRight w:val="0"/>
      <w:marTop w:val="0"/>
      <w:marBottom w:val="0"/>
      <w:divBdr>
        <w:top w:val="none" w:sz="0" w:space="0" w:color="auto"/>
        <w:left w:val="none" w:sz="0" w:space="0" w:color="auto"/>
        <w:bottom w:val="none" w:sz="0" w:space="0" w:color="auto"/>
        <w:right w:val="none" w:sz="0" w:space="0" w:color="auto"/>
      </w:divBdr>
    </w:div>
    <w:div w:id="319508140">
      <w:bodyDiv w:val="1"/>
      <w:marLeft w:val="0"/>
      <w:marRight w:val="0"/>
      <w:marTop w:val="0"/>
      <w:marBottom w:val="0"/>
      <w:divBdr>
        <w:top w:val="none" w:sz="0" w:space="0" w:color="auto"/>
        <w:left w:val="none" w:sz="0" w:space="0" w:color="auto"/>
        <w:bottom w:val="none" w:sz="0" w:space="0" w:color="auto"/>
        <w:right w:val="none" w:sz="0" w:space="0" w:color="auto"/>
      </w:divBdr>
      <w:divsChild>
        <w:div w:id="66461055">
          <w:marLeft w:val="0"/>
          <w:marRight w:val="0"/>
          <w:marTop w:val="0"/>
          <w:marBottom w:val="0"/>
          <w:divBdr>
            <w:top w:val="none" w:sz="0" w:space="0" w:color="auto"/>
            <w:left w:val="none" w:sz="0" w:space="0" w:color="auto"/>
            <w:bottom w:val="none" w:sz="0" w:space="0" w:color="auto"/>
            <w:right w:val="none" w:sz="0" w:space="0" w:color="auto"/>
          </w:divBdr>
          <w:divsChild>
            <w:div w:id="1160581762">
              <w:marLeft w:val="0"/>
              <w:marRight w:val="0"/>
              <w:marTop w:val="0"/>
              <w:marBottom w:val="0"/>
              <w:divBdr>
                <w:top w:val="none" w:sz="0" w:space="0" w:color="auto"/>
                <w:left w:val="none" w:sz="0" w:space="0" w:color="auto"/>
                <w:bottom w:val="none" w:sz="0" w:space="0" w:color="auto"/>
                <w:right w:val="none" w:sz="0" w:space="0" w:color="auto"/>
              </w:divBdr>
              <w:divsChild>
                <w:div w:id="1960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6420">
      <w:bodyDiv w:val="1"/>
      <w:marLeft w:val="0"/>
      <w:marRight w:val="0"/>
      <w:marTop w:val="0"/>
      <w:marBottom w:val="0"/>
      <w:divBdr>
        <w:top w:val="none" w:sz="0" w:space="0" w:color="auto"/>
        <w:left w:val="none" w:sz="0" w:space="0" w:color="auto"/>
        <w:bottom w:val="none" w:sz="0" w:space="0" w:color="auto"/>
        <w:right w:val="none" w:sz="0" w:space="0" w:color="auto"/>
      </w:divBdr>
    </w:div>
    <w:div w:id="665212687">
      <w:bodyDiv w:val="1"/>
      <w:marLeft w:val="0"/>
      <w:marRight w:val="0"/>
      <w:marTop w:val="0"/>
      <w:marBottom w:val="0"/>
      <w:divBdr>
        <w:top w:val="none" w:sz="0" w:space="0" w:color="auto"/>
        <w:left w:val="none" w:sz="0" w:space="0" w:color="auto"/>
        <w:bottom w:val="none" w:sz="0" w:space="0" w:color="auto"/>
        <w:right w:val="none" w:sz="0" w:space="0" w:color="auto"/>
      </w:divBdr>
      <w:divsChild>
        <w:div w:id="191499055">
          <w:marLeft w:val="0"/>
          <w:marRight w:val="0"/>
          <w:marTop w:val="0"/>
          <w:marBottom w:val="0"/>
          <w:divBdr>
            <w:top w:val="none" w:sz="0" w:space="0" w:color="auto"/>
            <w:left w:val="none" w:sz="0" w:space="0" w:color="auto"/>
            <w:bottom w:val="none" w:sz="0" w:space="0" w:color="auto"/>
            <w:right w:val="none" w:sz="0" w:space="0" w:color="auto"/>
          </w:divBdr>
        </w:div>
        <w:div w:id="129635910">
          <w:marLeft w:val="0"/>
          <w:marRight w:val="0"/>
          <w:marTop w:val="0"/>
          <w:marBottom w:val="0"/>
          <w:divBdr>
            <w:top w:val="none" w:sz="0" w:space="0" w:color="auto"/>
            <w:left w:val="none" w:sz="0" w:space="0" w:color="auto"/>
            <w:bottom w:val="none" w:sz="0" w:space="0" w:color="auto"/>
            <w:right w:val="none" w:sz="0" w:space="0" w:color="auto"/>
          </w:divBdr>
        </w:div>
        <w:div w:id="26034194">
          <w:marLeft w:val="0"/>
          <w:marRight w:val="0"/>
          <w:marTop w:val="0"/>
          <w:marBottom w:val="0"/>
          <w:divBdr>
            <w:top w:val="none" w:sz="0" w:space="0" w:color="auto"/>
            <w:left w:val="none" w:sz="0" w:space="0" w:color="auto"/>
            <w:bottom w:val="none" w:sz="0" w:space="0" w:color="auto"/>
            <w:right w:val="none" w:sz="0" w:space="0" w:color="auto"/>
          </w:divBdr>
        </w:div>
        <w:div w:id="389038881">
          <w:marLeft w:val="0"/>
          <w:marRight w:val="0"/>
          <w:marTop w:val="0"/>
          <w:marBottom w:val="0"/>
          <w:divBdr>
            <w:top w:val="none" w:sz="0" w:space="0" w:color="auto"/>
            <w:left w:val="none" w:sz="0" w:space="0" w:color="auto"/>
            <w:bottom w:val="none" w:sz="0" w:space="0" w:color="auto"/>
            <w:right w:val="none" w:sz="0" w:space="0" w:color="auto"/>
          </w:divBdr>
        </w:div>
        <w:div w:id="1609852042">
          <w:marLeft w:val="0"/>
          <w:marRight w:val="0"/>
          <w:marTop w:val="0"/>
          <w:marBottom w:val="0"/>
          <w:divBdr>
            <w:top w:val="none" w:sz="0" w:space="0" w:color="auto"/>
            <w:left w:val="none" w:sz="0" w:space="0" w:color="auto"/>
            <w:bottom w:val="none" w:sz="0" w:space="0" w:color="auto"/>
            <w:right w:val="none" w:sz="0" w:space="0" w:color="auto"/>
          </w:divBdr>
        </w:div>
        <w:div w:id="461533805">
          <w:marLeft w:val="0"/>
          <w:marRight w:val="0"/>
          <w:marTop w:val="0"/>
          <w:marBottom w:val="0"/>
          <w:divBdr>
            <w:top w:val="none" w:sz="0" w:space="0" w:color="auto"/>
            <w:left w:val="none" w:sz="0" w:space="0" w:color="auto"/>
            <w:bottom w:val="none" w:sz="0" w:space="0" w:color="auto"/>
            <w:right w:val="none" w:sz="0" w:space="0" w:color="auto"/>
          </w:divBdr>
        </w:div>
        <w:div w:id="1905793696">
          <w:marLeft w:val="0"/>
          <w:marRight w:val="0"/>
          <w:marTop w:val="0"/>
          <w:marBottom w:val="0"/>
          <w:divBdr>
            <w:top w:val="none" w:sz="0" w:space="0" w:color="auto"/>
            <w:left w:val="none" w:sz="0" w:space="0" w:color="auto"/>
            <w:bottom w:val="none" w:sz="0" w:space="0" w:color="auto"/>
            <w:right w:val="none" w:sz="0" w:space="0" w:color="auto"/>
          </w:divBdr>
        </w:div>
        <w:div w:id="146633052">
          <w:marLeft w:val="0"/>
          <w:marRight w:val="0"/>
          <w:marTop w:val="0"/>
          <w:marBottom w:val="0"/>
          <w:divBdr>
            <w:top w:val="none" w:sz="0" w:space="0" w:color="auto"/>
            <w:left w:val="none" w:sz="0" w:space="0" w:color="auto"/>
            <w:bottom w:val="none" w:sz="0" w:space="0" w:color="auto"/>
            <w:right w:val="none" w:sz="0" w:space="0" w:color="auto"/>
          </w:divBdr>
        </w:div>
        <w:div w:id="59252771">
          <w:marLeft w:val="0"/>
          <w:marRight w:val="0"/>
          <w:marTop w:val="0"/>
          <w:marBottom w:val="0"/>
          <w:divBdr>
            <w:top w:val="none" w:sz="0" w:space="0" w:color="auto"/>
            <w:left w:val="none" w:sz="0" w:space="0" w:color="auto"/>
            <w:bottom w:val="none" w:sz="0" w:space="0" w:color="auto"/>
            <w:right w:val="none" w:sz="0" w:space="0" w:color="auto"/>
          </w:divBdr>
        </w:div>
        <w:div w:id="2053310029">
          <w:marLeft w:val="0"/>
          <w:marRight w:val="0"/>
          <w:marTop w:val="0"/>
          <w:marBottom w:val="0"/>
          <w:divBdr>
            <w:top w:val="none" w:sz="0" w:space="0" w:color="auto"/>
            <w:left w:val="none" w:sz="0" w:space="0" w:color="auto"/>
            <w:bottom w:val="none" w:sz="0" w:space="0" w:color="auto"/>
            <w:right w:val="none" w:sz="0" w:space="0" w:color="auto"/>
          </w:divBdr>
        </w:div>
        <w:div w:id="1088767370">
          <w:marLeft w:val="0"/>
          <w:marRight w:val="0"/>
          <w:marTop w:val="0"/>
          <w:marBottom w:val="0"/>
          <w:divBdr>
            <w:top w:val="none" w:sz="0" w:space="0" w:color="auto"/>
            <w:left w:val="none" w:sz="0" w:space="0" w:color="auto"/>
            <w:bottom w:val="none" w:sz="0" w:space="0" w:color="auto"/>
            <w:right w:val="none" w:sz="0" w:space="0" w:color="auto"/>
          </w:divBdr>
        </w:div>
        <w:div w:id="1396509888">
          <w:marLeft w:val="0"/>
          <w:marRight w:val="0"/>
          <w:marTop w:val="0"/>
          <w:marBottom w:val="0"/>
          <w:divBdr>
            <w:top w:val="none" w:sz="0" w:space="0" w:color="auto"/>
            <w:left w:val="none" w:sz="0" w:space="0" w:color="auto"/>
            <w:bottom w:val="none" w:sz="0" w:space="0" w:color="auto"/>
            <w:right w:val="none" w:sz="0" w:space="0" w:color="auto"/>
          </w:divBdr>
        </w:div>
      </w:divsChild>
    </w:div>
    <w:div w:id="755248614">
      <w:bodyDiv w:val="1"/>
      <w:marLeft w:val="0"/>
      <w:marRight w:val="0"/>
      <w:marTop w:val="0"/>
      <w:marBottom w:val="0"/>
      <w:divBdr>
        <w:top w:val="none" w:sz="0" w:space="0" w:color="auto"/>
        <w:left w:val="none" w:sz="0" w:space="0" w:color="auto"/>
        <w:bottom w:val="none" w:sz="0" w:space="0" w:color="auto"/>
        <w:right w:val="none" w:sz="0" w:space="0" w:color="auto"/>
      </w:divBdr>
      <w:divsChild>
        <w:div w:id="9570332">
          <w:marLeft w:val="-108"/>
          <w:marRight w:val="0"/>
          <w:marTop w:val="0"/>
          <w:marBottom w:val="0"/>
          <w:divBdr>
            <w:top w:val="none" w:sz="0" w:space="0" w:color="auto"/>
            <w:left w:val="none" w:sz="0" w:space="0" w:color="auto"/>
            <w:bottom w:val="none" w:sz="0" w:space="0" w:color="auto"/>
            <w:right w:val="none" w:sz="0" w:space="0" w:color="auto"/>
          </w:divBdr>
        </w:div>
      </w:divsChild>
    </w:div>
    <w:div w:id="772675171">
      <w:bodyDiv w:val="1"/>
      <w:marLeft w:val="0"/>
      <w:marRight w:val="0"/>
      <w:marTop w:val="0"/>
      <w:marBottom w:val="0"/>
      <w:divBdr>
        <w:top w:val="none" w:sz="0" w:space="0" w:color="auto"/>
        <w:left w:val="none" w:sz="0" w:space="0" w:color="auto"/>
        <w:bottom w:val="none" w:sz="0" w:space="0" w:color="auto"/>
        <w:right w:val="none" w:sz="0" w:space="0" w:color="auto"/>
      </w:divBdr>
    </w:div>
    <w:div w:id="862741072">
      <w:bodyDiv w:val="1"/>
      <w:marLeft w:val="0"/>
      <w:marRight w:val="0"/>
      <w:marTop w:val="0"/>
      <w:marBottom w:val="0"/>
      <w:divBdr>
        <w:top w:val="none" w:sz="0" w:space="0" w:color="auto"/>
        <w:left w:val="none" w:sz="0" w:space="0" w:color="auto"/>
        <w:bottom w:val="none" w:sz="0" w:space="0" w:color="auto"/>
        <w:right w:val="none" w:sz="0" w:space="0" w:color="auto"/>
      </w:divBdr>
    </w:div>
    <w:div w:id="1432239873">
      <w:bodyDiv w:val="1"/>
      <w:marLeft w:val="0"/>
      <w:marRight w:val="0"/>
      <w:marTop w:val="0"/>
      <w:marBottom w:val="0"/>
      <w:divBdr>
        <w:top w:val="none" w:sz="0" w:space="0" w:color="auto"/>
        <w:left w:val="none" w:sz="0" w:space="0" w:color="auto"/>
        <w:bottom w:val="none" w:sz="0" w:space="0" w:color="auto"/>
        <w:right w:val="none" w:sz="0" w:space="0" w:color="auto"/>
      </w:divBdr>
    </w:div>
    <w:div w:id="1600093876">
      <w:bodyDiv w:val="1"/>
      <w:marLeft w:val="0"/>
      <w:marRight w:val="0"/>
      <w:marTop w:val="0"/>
      <w:marBottom w:val="0"/>
      <w:divBdr>
        <w:top w:val="none" w:sz="0" w:space="0" w:color="auto"/>
        <w:left w:val="none" w:sz="0" w:space="0" w:color="auto"/>
        <w:bottom w:val="none" w:sz="0" w:space="0" w:color="auto"/>
        <w:right w:val="none" w:sz="0" w:space="0" w:color="auto"/>
      </w:divBdr>
      <w:divsChild>
        <w:div w:id="221063545">
          <w:marLeft w:val="0"/>
          <w:marRight w:val="0"/>
          <w:marTop w:val="0"/>
          <w:marBottom w:val="0"/>
          <w:divBdr>
            <w:top w:val="none" w:sz="0" w:space="0" w:color="auto"/>
            <w:left w:val="none" w:sz="0" w:space="0" w:color="auto"/>
            <w:bottom w:val="none" w:sz="0" w:space="0" w:color="auto"/>
            <w:right w:val="none" w:sz="0" w:space="0" w:color="auto"/>
          </w:divBdr>
        </w:div>
        <w:div w:id="724332200">
          <w:marLeft w:val="0"/>
          <w:marRight w:val="0"/>
          <w:marTop w:val="0"/>
          <w:marBottom w:val="0"/>
          <w:divBdr>
            <w:top w:val="none" w:sz="0" w:space="0" w:color="auto"/>
            <w:left w:val="none" w:sz="0" w:space="0" w:color="auto"/>
            <w:bottom w:val="none" w:sz="0" w:space="0" w:color="auto"/>
            <w:right w:val="none" w:sz="0" w:space="0" w:color="auto"/>
          </w:divBdr>
        </w:div>
        <w:div w:id="1533886437">
          <w:marLeft w:val="0"/>
          <w:marRight w:val="0"/>
          <w:marTop w:val="0"/>
          <w:marBottom w:val="0"/>
          <w:divBdr>
            <w:top w:val="none" w:sz="0" w:space="0" w:color="auto"/>
            <w:left w:val="none" w:sz="0" w:space="0" w:color="auto"/>
            <w:bottom w:val="none" w:sz="0" w:space="0" w:color="auto"/>
            <w:right w:val="none" w:sz="0" w:space="0" w:color="auto"/>
          </w:divBdr>
        </w:div>
      </w:divsChild>
    </w:div>
    <w:div w:id="21459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AC1D6-1FDB-4C04-BA14-6BB415AF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2161</Words>
  <Characters>12319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Nella Christie Delva</dc:creator>
  <cp:keywords/>
  <dc:description/>
  <cp:lastModifiedBy>Laura Vaughn</cp:lastModifiedBy>
  <cp:revision>10</cp:revision>
  <dcterms:created xsi:type="dcterms:W3CDTF">2023-09-08T15:06:00Z</dcterms:created>
  <dcterms:modified xsi:type="dcterms:W3CDTF">2023-09-17T23:35:00Z</dcterms:modified>
</cp:coreProperties>
</file>