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F47D" w14:textId="77777777" w:rsidR="0072022B" w:rsidRDefault="00322421" w:rsidP="0032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83D">
        <w:rPr>
          <w:rFonts w:ascii="Times New Roman" w:hAnsi="Times New Roman" w:cs="Times New Roman"/>
          <w:b/>
          <w:bCs/>
          <w:sz w:val="24"/>
          <w:szCs w:val="24"/>
        </w:rPr>
        <w:t xml:space="preserve">Agenda for Faculty Meeting </w:t>
      </w:r>
    </w:p>
    <w:p w14:paraId="70D51939" w14:textId="6C94CBBA" w:rsidR="001925B2" w:rsidRPr="0089683D" w:rsidRDefault="0096488D" w:rsidP="0032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1</w:t>
      </w:r>
      <w:r w:rsidR="00AB1926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3618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8253AEC" w14:textId="07524515" w:rsidR="00DF4923" w:rsidRDefault="00DF4923" w:rsidP="002E5369">
      <w:pPr>
        <w:rPr>
          <w:rFonts w:ascii="Times New Roman" w:hAnsi="Times New Roman" w:cs="Times New Roman"/>
          <w:sz w:val="24"/>
          <w:szCs w:val="24"/>
        </w:rPr>
      </w:pPr>
    </w:p>
    <w:p w14:paraId="7A30E5D5" w14:textId="77777777" w:rsidR="00DF4923" w:rsidRDefault="00DF4923" w:rsidP="003224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1A56EB" w14:textId="4708308E" w:rsidR="00322421" w:rsidRDefault="00247E57" w:rsidP="00322421">
      <w:pPr>
        <w:rPr>
          <w:rFonts w:ascii="Times New Roman" w:hAnsi="Times New Roman" w:cs="Times New Roman"/>
          <w:sz w:val="24"/>
          <w:szCs w:val="24"/>
        </w:rPr>
      </w:pPr>
      <w:r w:rsidRPr="004D5568">
        <w:rPr>
          <w:rFonts w:ascii="Times New Roman" w:hAnsi="Times New Roman" w:cs="Times New Roman"/>
          <w:b/>
          <w:bCs/>
          <w:sz w:val="24"/>
          <w:szCs w:val="24"/>
        </w:rPr>
        <w:t xml:space="preserve">Welcome and </w:t>
      </w:r>
      <w:r w:rsidR="00322421" w:rsidRPr="004D5568">
        <w:rPr>
          <w:rFonts w:ascii="Times New Roman" w:hAnsi="Times New Roman" w:cs="Times New Roman"/>
          <w:b/>
          <w:bCs/>
          <w:sz w:val="24"/>
          <w:szCs w:val="24"/>
        </w:rPr>
        <w:t xml:space="preserve">Opening </w:t>
      </w:r>
      <w:r w:rsidR="00730E5B" w:rsidRPr="004D5568">
        <w:rPr>
          <w:rFonts w:ascii="Times New Roman" w:hAnsi="Times New Roman" w:cs="Times New Roman"/>
          <w:b/>
          <w:bCs/>
          <w:sz w:val="24"/>
          <w:szCs w:val="24"/>
        </w:rPr>
        <w:t>Remarks</w:t>
      </w:r>
      <w:r w:rsidR="00322421">
        <w:rPr>
          <w:rFonts w:ascii="Times New Roman" w:hAnsi="Times New Roman" w:cs="Times New Roman"/>
          <w:sz w:val="24"/>
          <w:szCs w:val="24"/>
        </w:rPr>
        <w:t xml:space="preserve"> – </w:t>
      </w:r>
      <w:r w:rsidR="00730E5B">
        <w:rPr>
          <w:rFonts w:ascii="Times New Roman" w:hAnsi="Times New Roman" w:cs="Times New Roman"/>
          <w:sz w:val="24"/>
          <w:szCs w:val="24"/>
        </w:rPr>
        <w:t>Tanya</w:t>
      </w:r>
      <w:r w:rsidR="004D5568">
        <w:rPr>
          <w:rFonts w:ascii="Times New Roman" w:hAnsi="Times New Roman" w:cs="Times New Roman"/>
          <w:sz w:val="24"/>
          <w:szCs w:val="24"/>
        </w:rPr>
        <w:t xml:space="preserve"> Peres, Chair</w:t>
      </w:r>
    </w:p>
    <w:p w14:paraId="45669003" w14:textId="6AE213E3" w:rsidR="00322421" w:rsidRDefault="00322421" w:rsidP="00322421">
      <w:pPr>
        <w:rPr>
          <w:rFonts w:ascii="Times New Roman" w:hAnsi="Times New Roman" w:cs="Times New Roman"/>
          <w:sz w:val="24"/>
          <w:szCs w:val="24"/>
        </w:rPr>
      </w:pPr>
    </w:p>
    <w:p w14:paraId="14CC09E7" w14:textId="16B2F3CE" w:rsidR="004D5568" w:rsidRPr="0096488D" w:rsidRDefault="0096488D" w:rsidP="000F1B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488D">
        <w:rPr>
          <w:rFonts w:ascii="Times New Roman" w:hAnsi="Times New Roman" w:cs="Times New Roman"/>
          <w:b/>
          <w:bCs/>
          <w:sz w:val="24"/>
          <w:szCs w:val="24"/>
        </w:rPr>
        <w:t xml:space="preserve">Review &amp; </w:t>
      </w:r>
      <w:r w:rsidR="004D5568" w:rsidRPr="0096488D">
        <w:rPr>
          <w:rFonts w:ascii="Times New Roman" w:hAnsi="Times New Roman" w:cs="Times New Roman"/>
          <w:b/>
          <w:bCs/>
          <w:sz w:val="24"/>
          <w:szCs w:val="24"/>
        </w:rPr>
        <w:t>Approve Minutes from last Faculty Meeting</w:t>
      </w:r>
      <w:r w:rsidR="00985578" w:rsidRPr="00964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38946E" w14:textId="5AAB2DD7" w:rsidR="00C075EE" w:rsidRPr="0096488D" w:rsidRDefault="00C075EE" w:rsidP="000F1B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488D">
        <w:rPr>
          <w:rFonts w:ascii="Times New Roman" w:hAnsi="Times New Roman" w:cs="Times New Roman"/>
          <w:b/>
          <w:bCs/>
          <w:sz w:val="24"/>
          <w:szCs w:val="24"/>
        </w:rPr>
        <w:t>Chair’s Report</w:t>
      </w:r>
    </w:p>
    <w:p w14:paraId="48D48937" w14:textId="77777777" w:rsidR="00E20A2F" w:rsidRPr="0096488D" w:rsidRDefault="00E20A2F" w:rsidP="00E20A2F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33BB6" w14:textId="01E12A9B" w:rsidR="0096488D" w:rsidRPr="0096488D" w:rsidRDefault="00AB1926" w:rsidP="00964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488D"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="00730E5B" w:rsidRPr="0096488D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366E16" w:rsidRPr="00964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FBBD2B" w14:textId="1D9E225E" w:rsidR="0096488D" w:rsidRPr="0096488D" w:rsidRDefault="0096488D" w:rsidP="009648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488D">
        <w:rPr>
          <w:rFonts w:ascii="Times New Roman" w:hAnsi="Times New Roman" w:cs="Times New Roman"/>
          <w:b/>
          <w:bCs/>
          <w:sz w:val="24"/>
          <w:szCs w:val="24"/>
        </w:rPr>
        <w:t>Search Committee Business</w:t>
      </w:r>
    </w:p>
    <w:p w14:paraId="4C20C0FC" w14:textId="30926DEA" w:rsidR="0096488D" w:rsidRDefault="0096488D" w:rsidP="009648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candidates</w:t>
      </w:r>
    </w:p>
    <w:p w14:paraId="255DD490" w14:textId="77777777" w:rsidR="0096488D" w:rsidRPr="0096488D" w:rsidRDefault="0096488D" w:rsidP="0096488D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212DC4B" w14:textId="77777777" w:rsidR="007C0CBA" w:rsidRDefault="0089683D" w:rsidP="003224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C0CBA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52DBE978" w14:textId="03A40C42" w:rsidR="007C0CBA" w:rsidRPr="0096488D" w:rsidRDefault="004D5568" w:rsidP="00AB19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B1926">
        <w:rPr>
          <w:rFonts w:ascii="Times New Roman" w:hAnsi="Times New Roman" w:cs="Times New Roman"/>
          <w:sz w:val="24"/>
          <w:szCs w:val="24"/>
        </w:rPr>
        <w:t>Promotion &amp; Tenure, 202</w:t>
      </w:r>
      <w:r w:rsidR="00236186">
        <w:rPr>
          <w:rFonts w:ascii="Times New Roman" w:hAnsi="Times New Roman" w:cs="Times New Roman"/>
          <w:sz w:val="24"/>
          <w:szCs w:val="24"/>
        </w:rPr>
        <w:t>3</w:t>
      </w:r>
      <w:r w:rsidRPr="00AB1926">
        <w:rPr>
          <w:rFonts w:ascii="Times New Roman" w:hAnsi="Times New Roman" w:cs="Times New Roman"/>
          <w:sz w:val="24"/>
          <w:szCs w:val="24"/>
        </w:rPr>
        <w:t>-202</w:t>
      </w:r>
      <w:r w:rsidR="00236186">
        <w:rPr>
          <w:rFonts w:ascii="Times New Roman" w:hAnsi="Times New Roman" w:cs="Times New Roman"/>
          <w:sz w:val="24"/>
          <w:szCs w:val="24"/>
        </w:rPr>
        <w:t>4</w:t>
      </w:r>
      <w:r w:rsidRPr="00AB1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DAB" w:rsidRPr="00AB1926">
        <w:rPr>
          <w:rFonts w:ascii="Times New Roman" w:hAnsi="Times New Roman" w:cs="Times New Roman"/>
          <w:sz w:val="24"/>
          <w:szCs w:val="24"/>
        </w:rPr>
        <w:t>cycle</w:t>
      </w:r>
      <w:proofErr w:type="gramEnd"/>
    </w:p>
    <w:p w14:paraId="47425622" w14:textId="02A7EDDB" w:rsidR="0096488D" w:rsidRPr="00236186" w:rsidRDefault="0096488D" w:rsidP="009648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 additional members to evaluation committee.</w:t>
      </w:r>
    </w:p>
    <w:p w14:paraId="494E3BA8" w14:textId="6E1816C1" w:rsidR="00236186" w:rsidRPr="00236186" w:rsidRDefault="00236186" w:rsidP="00236186">
      <w:pPr>
        <w:pStyle w:val="ListParagraph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1392D" w14:textId="4E56D9CF" w:rsidR="00BB0932" w:rsidRPr="00236186" w:rsidRDefault="00BB0932" w:rsidP="002361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078066B2" w14:textId="63F07255" w:rsidR="00F07355" w:rsidRDefault="00F07355" w:rsidP="00322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7E91E3" w14:textId="77777777" w:rsidR="00322421" w:rsidRPr="00322421" w:rsidRDefault="00322421" w:rsidP="00322421">
      <w:pPr>
        <w:rPr>
          <w:rFonts w:ascii="Times New Roman" w:hAnsi="Times New Roman" w:cs="Times New Roman"/>
          <w:sz w:val="24"/>
          <w:szCs w:val="24"/>
        </w:rPr>
      </w:pPr>
    </w:p>
    <w:sectPr w:rsidR="00322421" w:rsidRPr="00322421" w:rsidSect="00DF75C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F2C0" w14:textId="77777777" w:rsidR="00DF75CD" w:rsidRDefault="00DF75CD" w:rsidP="0089683D">
      <w:pPr>
        <w:spacing w:line="240" w:lineRule="auto"/>
      </w:pPr>
      <w:r>
        <w:separator/>
      </w:r>
    </w:p>
  </w:endnote>
  <w:endnote w:type="continuationSeparator" w:id="0">
    <w:p w14:paraId="6CAD78D1" w14:textId="77777777" w:rsidR="00DF75CD" w:rsidRDefault="00DF75CD" w:rsidP="00896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25BE" w14:textId="77777777" w:rsidR="00DF75CD" w:rsidRDefault="00DF75CD" w:rsidP="0089683D">
      <w:pPr>
        <w:spacing w:line="240" w:lineRule="auto"/>
      </w:pPr>
      <w:r>
        <w:separator/>
      </w:r>
    </w:p>
  </w:footnote>
  <w:footnote w:type="continuationSeparator" w:id="0">
    <w:p w14:paraId="69AFC6D7" w14:textId="77777777" w:rsidR="00DF75CD" w:rsidRDefault="00DF75CD" w:rsidP="008968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F65"/>
    <w:multiLevelType w:val="hybridMultilevel"/>
    <w:tmpl w:val="66BCAAD6"/>
    <w:lvl w:ilvl="0" w:tplc="E6F02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5B6B906">
      <w:start w:val="1"/>
      <w:numFmt w:val="lowerLetter"/>
      <w:lvlText w:val="%2."/>
      <w:lvlJc w:val="left"/>
      <w:pPr>
        <w:ind w:left="153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A164E"/>
    <w:multiLevelType w:val="hybridMultilevel"/>
    <w:tmpl w:val="54360E8C"/>
    <w:lvl w:ilvl="0" w:tplc="97983E9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5506566">
    <w:abstractNumId w:val="0"/>
  </w:num>
  <w:num w:numId="2" w16cid:durableId="66520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21"/>
    <w:rsid w:val="00000497"/>
    <w:rsid w:val="00080552"/>
    <w:rsid w:val="00081E1E"/>
    <w:rsid w:val="00110181"/>
    <w:rsid w:val="00132461"/>
    <w:rsid w:val="001925B2"/>
    <w:rsid w:val="00197718"/>
    <w:rsid w:val="00236186"/>
    <w:rsid w:val="00247E57"/>
    <w:rsid w:val="00256260"/>
    <w:rsid w:val="00285C46"/>
    <w:rsid w:val="002E5369"/>
    <w:rsid w:val="0031122F"/>
    <w:rsid w:val="003146AD"/>
    <w:rsid w:val="00322421"/>
    <w:rsid w:val="00337C4C"/>
    <w:rsid w:val="0034278F"/>
    <w:rsid w:val="00366E16"/>
    <w:rsid w:val="004141CB"/>
    <w:rsid w:val="004D5568"/>
    <w:rsid w:val="006B479E"/>
    <w:rsid w:val="006E006D"/>
    <w:rsid w:val="0072022B"/>
    <w:rsid w:val="00730E5B"/>
    <w:rsid w:val="00780CA6"/>
    <w:rsid w:val="0079400F"/>
    <w:rsid w:val="007A1560"/>
    <w:rsid w:val="007C0CBA"/>
    <w:rsid w:val="00825849"/>
    <w:rsid w:val="00865CD0"/>
    <w:rsid w:val="0089683D"/>
    <w:rsid w:val="009453C0"/>
    <w:rsid w:val="0096488D"/>
    <w:rsid w:val="00985578"/>
    <w:rsid w:val="009C7B62"/>
    <w:rsid w:val="00A47792"/>
    <w:rsid w:val="00AB1926"/>
    <w:rsid w:val="00BB0932"/>
    <w:rsid w:val="00BC2DFE"/>
    <w:rsid w:val="00BD3B84"/>
    <w:rsid w:val="00BD5A70"/>
    <w:rsid w:val="00C075EE"/>
    <w:rsid w:val="00C36DAB"/>
    <w:rsid w:val="00C84DEE"/>
    <w:rsid w:val="00CD2016"/>
    <w:rsid w:val="00D100A3"/>
    <w:rsid w:val="00D12FFD"/>
    <w:rsid w:val="00DF4923"/>
    <w:rsid w:val="00DF75CD"/>
    <w:rsid w:val="00E20A2F"/>
    <w:rsid w:val="00EA0292"/>
    <w:rsid w:val="00F07355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8AC6"/>
  <w15:chartTrackingRefBased/>
  <w15:docId w15:val="{883EC78E-57D3-4907-AF77-84992AA5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8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3D"/>
  </w:style>
  <w:style w:type="paragraph" w:styleId="Footer">
    <w:name w:val="footer"/>
    <w:basedOn w:val="Normal"/>
    <w:link w:val="FooterChar"/>
    <w:uiPriority w:val="99"/>
    <w:unhideWhenUsed/>
    <w:rsid w:val="008968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3D"/>
  </w:style>
  <w:style w:type="character" w:styleId="Hyperlink">
    <w:name w:val="Hyperlink"/>
    <w:basedOn w:val="DefaultParagraphFont"/>
    <w:uiPriority w:val="99"/>
    <w:unhideWhenUsed/>
    <w:rsid w:val="006E0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0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00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7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Marrinan</dc:creator>
  <cp:keywords/>
  <dc:description/>
  <cp:lastModifiedBy>Tanya Peres</cp:lastModifiedBy>
  <cp:revision>3</cp:revision>
  <cp:lastPrinted>2022-08-11T20:29:00Z</cp:lastPrinted>
  <dcterms:created xsi:type="dcterms:W3CDTF">2024-02-26T19:15:00Z</dcterms:created>
  <dcterms:modified xsi:type="dcterms:W3CDTF">2024-02-26T19:18:00Z</dcterms:modified>
</cp:coreProperties>
</file>