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10" w:tblpY="5"/>
        <w:tblW w:w="3682" w:type="pct"/>
        <w:tblLayout w:type="fixed"/>
        <w:tblLook w:val="04A0" w:firstRow="1" w:lastRow="0" w:firstColumn="1" w:lastColumn="0" w:noHBand="0" w:noVBand="1"/>
      </w:tblPr>
      <w:tblGrid>
        <w:gridCol w:w="916"/>
        <w:gridCol w:w="1143"/>
        <w:gridCol w:w="1352"/>
        <w:gridCol w:w="240"/>
        <w:gridCol w:w="1736"/>
        <w:gridCol w:w="1531"/>
        <w:gridCol w:w="240"/>
        <w:gridCol w:w="1289"/>
        <w:gridCol w:w="1089"/>
      </w:tblGrid>
      <w:tr w:rsidR="00245552" w:rsidRPr="00B41BC0" w14:paraId="5B81599C" w14:textId="1851D42D" w:rsidTr="00644940">
        <w:trPr>
          <w:trHeight w:val="217"/>
        </w:trPr>
        <w:tc>
          <w:tcPr>
            <w:tcW w:w="480" w:type="pct"/>
            <w:shd w:val="clear" w:color="auto" w:fill="ED7D31" w:themeFill="accent2"/>
          </w:tcPr>
          <w:p w14:paraId="4BFD0CD2" w14:textId="77777777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  <w:r w:rsidRPr="00B41BC0">
              <w:rPr>
                <w:rFonts w:eastAsia="Times New Roman" w:cs="Times New Roman"/>
                <w:sz w:val="21"/>
                <w:szCs w:val="21"/>
              </w:rPr>
              <w:t>Time</w:t>
            </w:r>
          </w:p>
        </w:tc>
        <w:tc>
          <w:tcPr>
            <w:tcW w:w="599" w:type="pct"/>
            <w:shd w:val="clear" w:color="auto" w:fill="ED7D31" w:themeFill="accent2"/>
          </w:tcPr>
          <w:p w14:paraId="45E1C0A3" w14:textId="77777777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  <w:r w:rsidRPr="00B41BC0">
              <w:rPr>
                <w:rFonts w:eastAsia="Times New Roman" w:cs="Times New Roman"/>
                <w:sz w:val="21"/>
                <w:szCs w:val="21"/>
              </w:rPr>
              <w:t>Student</w:t>
            </w:r>
          </w:p>
        </w:tc>
        <w:tc>
          <w:tcPr>
            <w:tcW w:w="709" w:type="pct"/>
            <w:shd w:val="clear" w:color="auto" w:fill="ED7D31" w:themeFill="accent2"/>
          </w:tcPr>
          <w:p w14:paraId="4723CCC7" w14:textId="77777777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  <w:r w:rsidRPr="00B41BC0">
              <w:rPr>
                <w:rFonts w:eastAsia="Times New Roman" w:cs="Times New Roman"/>
                <w:sz w:val="21"/>
                <w:szCs w:val="21"/>
              </w:rPr>
              <w:t>Members</w:t>
            </w:r>
          </w:p>
        </w:tc>
        <w:tc>
          <w:tcPr>
            <w:tcW w:w="126" w:type="pct"/>
            <w:shd w:val="clear" w:color="auto" w:fill="000000" w:themeFill="text1"/>
          </w:tcPr>
          <w:p w14:paraId="4373CC54" w14:textId="77777777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910" w:type="pct"/>
            <w:shd w:val="clear" w:color="auto" w:fill="ED7D31" w:themeFill="accent2"/>
          </w:tcPr>
          <w:p w14:paraId="4C72963F" w14:textId="77777777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  <w:r w:rsidRPr="00B41BC0">
              <w:rPr>
                <w:rFonts w:eastAsia="Times New Roman" w:cs="Times New Roman"/>
                <w:sz w:val="21"/>
                <w:szCs w:val="21"/>
              </w:rPr>
              <w:t>Student</w:t>
            </w:r>
          </w:p>
        </w:tc>
        <w:tc>
          <w:tcPr>
            <w:tcW w:w="803" w:type="pct"/>
            <w:shd w:val="clear" w:color="auto" w:fill="ED7D31" w:themeFill="accent2"/>
          </w:tcPr>
          <w:p w14:paraId="62FABFA8" w14:textId="77777777" w:rsidR="00245552" w:rsidRPr="00B41BC0" w:rsidRDefault="00245552" w:rsidP="0049396C">
            <w:pPr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B41BC0">
              <w:rPr>
                <w:rFonts w:eastAsia="Times New Roman" w:cs="Times New Roman"/>
                <w:color w:val="000000"/>
                <w:sz w:val="21"/>
                <w:szCs w:val="21"/>
              </w:rPr>
              <w:t>Members</w:t>
            </w:r>
          </w:p>
        </w:tc>
        <w:tc>
          <w:tcPr>
            <w:tcW w:w="126" w:type="pct"/>
            <w:shd w:val="clear" w:color="auto" w:fill="000000" w:themeFill="text1"/>
          </w:tcPr>
          <w:p w14:paraId="786B6C24" w14:textId="77777777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76" w:type="pct"/>
            <w:shd w:val="clear" w:color="auto" w:fill="ED7D31" w:themeFill="accent2"/>
          </w:tcPr>
          <w:p w14:paraId="4C208EB3" w14:textId="77777777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  <w:r w:rsidRPr="00B41BC0">
              <w:rPr>
                <w:rFonts w:eastAsia="Times New Roman" w:cs="Times New Roman"/>
                <w:sz w:val="21"/>
                <w:szCs w:val="21"/>
              </w:rPr>
              <w:t>Student</w:t>
            </w:r>
          </w:p>
        </w:tc>
        <w:tc>
          <w:tcPr>
            <w:tcW w:w="571" w:type="pct"/>
            <w:shd w:val="clear" w:color="auto" w:fill="ED7D31" w:themeFill="accent2"/>
          </w:tcPr>
          <w:p w14:paraId="180F38FB" w14:textId="77777777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  <w:r w:rsidRPr="00B41BC0">
              <w:rPr>
                <w:rFonts w:eastAsia="Times New Roman" w:cs="Times New Roman"/>
                <w:sz w:val="21"/>
                <w:szCs w:val="21"/>
              </w:rPr>
              <w:t>Members</w:t>
            </w:r>
          </w:p>
        </w:tc>
      </w:tr>
      <w:tr w:rsidR="00245552" w:rsidRPr="00B41BC0" w14:paraId="098CD5E0" w14:textId="04A5D039" w:rsidTr="00644940">
        <w:trPr>
          <w:trHeight w:val="688"/>
        </w:trPr>
        <w:tc>
          <w:tcPr>
            <w:tcW w:w="480" w:type="pct"/>
          </w:tcPr>
          <w:p w14:paraId="0C579F2D" w14:textId="6072B176" w:rsidR="00245552" w:rsidRPr="0049396C" w:rsidRDefault="00245552" w:rsidP="0049396C">
            <w:pPr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9:0</w:t>
            </w:r>
            <w:r w:rsidRPr="0049396C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0</w:t>
            </w:r>
            <w:r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 xml:space="preserve"> – 9:50</w:t>
            </w:r>
          </w:p>
        </w:tc>
        <w:tc>
          <w:tcPr>
            <w:tcW w:w="599" w:type="pct"/>
            <w:shd w:val="clear" w:color="auto" w:fill="FFF2CC" w:themeFill="accent4" w:themeFillTint="33"/>
          </w:tcPr>
          <w:p w14:paraId="18822B3C" w14:textId="14A06C37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Channing Gray</w:t>
            </w:r>
          </w:p>
        </w:tc>
        <w:tc>
          <w:tcPr>
            <w:tcW w:w="709" w:type="pct"/>
          </w:tcPr>
          <w:p w14:paraId="4B8372D9" w14:textId="77777777" w:rsidR="00245552" w:rsidRPr="00E31D95" w:rsidRDefault="00245552" w:rsidP="00E31D95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D95">
              <w:rPr>
                <w:rFonts w:ascii="Calibri" w:hAnsi="Calibri" w:cs="Times New Roman"/>
                <w:color w:val="000000"/>
                <w:sz w:val="22"/>
                <w:szCs w:val="22"/>
                <w:highlight w:val="yellow"/>
              </w:rPr>
              <w:t>Bookwalter</w:t>
            </w:r>
          </w:p>
          <w:p w14:paraId="0CD9D75C" w14:textId="77777777" w:rsidR="00245552" w:rsidRPr="00E31D95" w:rsidRDefault="00245552" w:rsidP="00E31D95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D95">
              <w:rPr>
                <w:rFonts w:ascii="Calibri" w:hAnsi="Calibri" w:cs="Times New Roman"/>
                <w:color w:val="000000"/>
                <w:sz w:val="22"/>
                <w:szCs w:val="22"/>
              </w:rPr>
              <w:t>Garcia-Roig</w:t>
            </w:r>
          </w:p>
          <w:p w14:paraId="1C27A6D0" w14:textId="77777777" w:rsidR="00245552" w:rsidRPr="00E31D95" w:rsidRDefault="00245552" w:rsidP="00E31D95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D95">
              <w:rPr>
                <w:rFonts w:ascii="Calibri" w:hAnsi="Calibri" w:cs="Times New Roman"/>
                <w:color w:val="000000"/>
                <w:sz w:val="22"/>
                <w:szCs w:val="22"/>
              </w:rPr>
              <w:t>Beekman</w:t>
            </w:r>
          </w:p>
          <w:p w14:paraId="38372A7E" w14:textId="77777777" w:rsidR="00245552" w:rsidRPr="00E31D95" w:rsidRDefault="00245552" w:rsidP="00E31D95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D95">
              <w:rPr>
                <w:rFonts w:ascii="Calibri" w:hAnsi="Calibri" w:cs="Times New Roman"/>
                <w:color w:val="000000"/>
                <w:sz w:val="22"/>
                <w:szCs w:val="22"/>
              </w:rPr>
              <w:t>LIndbloom</w:t>
            </w:r>
          </w:p>
          <w:p w14:paraId="51BE01C4" w14:textId="495135A2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26" w:type="pct"/>
            <w:shd w:val="clear" w:color="auto" w:fill="000000" w:themeFill="text1"/>
          </w:tcPr>
          <w:p w14:paraId="0156A4BB" w14:textId="77777777" w:rsidR="00245552" w:rsidRPr="00B41BC0" w:rsidRDefault="00245552" w:rsidP="0049396C">
            <w:pPr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10" w:type="pct"/>
            <w:shd w:val="clear" w:color="auto" w:fill="FFF2CC" w:themeFill="accent4" w:themeFillTint="33"/>
          </w:tcPr>
          <w:p w14:paraId="73FA5C51" w14:textId="78CF8A07" w:rsidR="00245552" w:rsidRPr="00B41BC0" w:rsidRDefault="00245552" w:rsidP="0049396C">
            <w:pPr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Patrick Shevlin</w:t>
            </w:r>
          </w:p>
        </w:tc>
        <w:tc>
          <w:tcPr>
            <w:tcW w:w="803" w:type="pct"/>
          </w:tcPr>
          <w:p w14:paraId="107F86F4" w14:textId="6DD82852" w:rsidR="00245552" w:rsidRPr="00E31D95" w:rsidRDefault="00245552" w:rsidP="00E31D95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D95">
              <w:rPr>
                <w:rFonts w:ascii="Calibri" w:hAnsi="Calibri" w:cs="Times New Roman"/>
                <w:color w:val="000000"/>
                <w:sz w:val="22"/>
                <w:szCs w:val="22"/>
                <w:highlight w:val="yellow"/>
              </w:rPr>
              <w:t>Henne</w:t>
            </w:r>
            <w:r w:rsidRPr="00E31D95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</w:p>
          <w:p w14:paraId="0768FBC9" w14:textId="77777777" w:rsidR="00245552" w:rsidRPr="00E31D95" w:rsidRDefault="00245552" w:rsidP="00E31D95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D95">
              <w:rPr>
                <w:rFonts w:ascii="Calibri" w:hAnsi="Calibri" w:cs="Times New Roman"/>
                <w:color w:val="000000"/>
                <w:sz w:val="22"/>
                <w:szCs w:val="22"/>
              </w:rPr>
              <w:t>Stagg</w:t>
            </w:r>
          </w:p>
          <w:p w14:paraId="619009E3" w14:textId="77777777" w:rsidR="00245552" w:rsidRPr="00E31D95" w:rsidRDefault="00245552" w:rsidP="00E31D95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D95">
              <w:rPr>
                <w:rFonts w:ascii="Calibri" w:hAnsi="Calibri" w:cs="Times New Roman"/>
                <w:color w:val="000000"/>
                <w:sz w:val="22"/>
                <w:szCs w:val="22"/>
              </w:rPr>
              <w:t>Mann</w:t>
            </w:r>
          </w:p>
          <w:p w14:paraId="7225AAF4" w14:textId="12B8A627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26" w:type="pct"/>
            <w:shd w:val="clear" w:color="auto" w:fill="000000" w:themeFill="text1"/>
          </w:tcPr>
          <w:p w14:paraId="19FF4D1A" w14:textId="77777777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676" w:type="pct"/>
            <w:shd w:val="clear" w:color="auto" w:fill="FFF2CC" w:themeFill="accent4" w:themeFillTint="33"/>
          </w:tcPr>
          <w:p w14:paraId="290A9C14" w14:textId="77777777" w:rsidR="00245552" w:rsidRDefault="00245552" w:rsidP="0049396C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D95">
              <w:rPr>
                <w:rFonts w:ascii="Calibri" w:hAnsi="Calibri" w:cs="Times New Roman"/>
                <w:color w:val="000000"/>
                <w:sz w:val="22"/>
                <w:szCs w:val="22"/>
              </w:rPr>
              <w:t>Skip Brea</w:t>
            </w:r>
          </w:p>
          <w:p w14:paraId="723D8C4C" w14:textId="171269C2" w:rsidR="00503ACA" w:rsidRPr="00503ACA" w:rsidRDefault="00503ACA" w:rsidP="0049396C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(Lilian will meet with Skip separately)</w:t>
            </w:r>
            <w:bookmarkStart w:id="0" w:name="_GoBack"/>
            <w:bookmarkEnd w:id="0"/>
          </w:p>
        </w:tc>
        <w:tc>
          <w:tcPr>
            <w:tcW w:w="571" w:type="pct"/>
          </w:tcPr>
          <w:p w14:paraId="29D4C712" w14:textId="2448C75B" w:rsidR="00245552" w:rsidRPr="00E31D95" w:rsidRDefault="00245552" w:rsidP="00E31D95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highlight w:val="yellow"/>
              </w:rPr>
              <w:t>Baa</w:t>
            </w:r>
            <w:r w:rsidRPr="00E31D95">
              <w:rPr>
                <w:rFonts w:ascii="Calibri" w:hAnsi="Calibri" w:cs="Times New Roman"/>
                <w:color w:val="000000"/>
                <w:sz w:val="22"/>
                <w:szCs w:val="22"/>
                <w:highlight w:val="yellow"/>
              </w:rPr>
              <w:t>de</w:t>
            </w:r>
            <w:r w:rsidRPr="00E31D95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</w:p>
          <w:p w14:paraId="62E5B835" w14:textId="77777777" w:rsidR="00245552" w:rsidRPr="00E31D95" w:rsidRDefault="00245552" w:rsidP="00E31D95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D95">
              <w:rPr>
                <w:rFonts w:ascii="Calibri" w:hAnsi="Calibri" w:cs="Times New Roman"/>
                <w:color w:val="000000"/>
                <w:sz w:val="22"/>
                <w:szCs w:val="22"/>
              </w:rPr>
              <w:t>Garcia-Roig</w:t>
            </w:r>
          </w:p>
          <w:p w14:paraId="21D8ABB6" w14:textId="77777777" w:rsidR="00245552" w:rsidRPr="00E31D95" w:rsidRDefault="00245552" w:rsidP="00E31D95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D95">
              <w:rPr>
                <w:rFonts w:ascii="Calibri" w:hAnsi="Calibri" w:cs="Times New Roman"/>
                <w:color w:val="000000"/>
                <w:sz w:val="22"/>
                <w:szCs w:val="22"/>
              </w:rPr>
              <w:t>Sleeper</w:t>
            </w:r>
          </w:p>
          <w:p w14:paraId="3E3C461B" w14:textId="53566016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245552" w:rsidRPr="00B41BC0" w14:paraId="32BD41DD" w14:textId="56CE94A1" w:rsidTr="00644940">
        <w:trPr>
          <w:gridAfter w:val="2"/>
          <w:wAfter w:w="1247" w:type="pct"/>
          <w:trHeight w:val="1077"/>
        </w:trPr>
        <w:tc>
          <w:tcPr>
            <w:tcW w:w="480" w:type="pct"/>
          </w:tcPr>
          <w:p w14:paraId="7AF5B595" w14:textId="591FFE62" w:rsidR="00245552" w:rsidRPr="0049396C" w:rsidRDefault="00245552" w:rsidP="00E31D95">
            <w:pPr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  <w:r w:rsidRPr="0049396C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10:</w:t>
            </w:r>
            <w:r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00 – 10:50</w:t>
            </w:r>
          </w:p>
        </w:tc>
        <w:tc>
          <w:tcPr>
            <w:tcW w:w="599" w:type="pct"/>
            <w:shd w:val="clear" w:color="auto" w:fill="FFF2CC" w:themeFill="accent4" w:themeFillTint="33"/>
          </w:tcPr>
          <w:p w14:paraId="3F4412B6" w14:textId="17E57B54" w:rsidR="00245552" w:rsidRPr="004B1BDA" w:rsidRDefault="00245552" w:rsidP="0049396C">
            <w:pPr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Camden Goddard</w:t>
            </w:r>
          </w:p>
        </w:tc>
        <w:tc>
          <w:tcPr>
            <w:tcW w:w="709" w:type="pct"/>
          </w:tcPr>
          <w:p w14:paraId="76F95B37" w14:textId="436BC15A" w:rsidR="00245552" w:rsidRPr="00E31D95" w:rsidRDefault="00245552" w:rsidP="00E31D95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D95">
              <w:rPr>
                <w:rFonts w:ascii="Calibri" w:hAnsi="Calibri" w:cs="Times New Roman"/>
                <w:color w:val="000000"/>
                <w:sz w:val="22"/>
                <w:szCs w:val="22"/>
                <w:highlight w:val="yellow"/>
              </w:rPr>
              <w:t>Stagg</w:t>
            </w:r>
            <w:r w:rsidRPr="00E31D95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</w:p>
          <w:p w14:paraId="572D495C" w14:textId="77777777" w:rsidR="00245552" w:rsidRPr="00E31D95" w:rsidRDefault="00245552" w:rsidP="00E31D95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D95">
              <w:rPr>
                <w:rFonts w:ascii="Calibri" w:hAnsi="Calibri" w:cs="Times New Roman"/>
                <w:color w:val="000000"/>
                <w:sz w:val="22"/>
                <w:szCs w:val="22"/>
              </w:rPr>
              <w:t>Rushin</w:t>
            </w:r>
          </w:p>
          <w:p w14:paraId="7F643C57" w14:textId="77777777" w:rsidR="00245552" w:rsidRPr="00E31D95" w:rsidRDefault="00245552" w:rsidP="00E31D95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D95">
              <w:rPr>
                <w:rFonts w:ascii="Calibri" w:hAnsi="Calibri" w:cs="Times New Roman"/>
                <w:color w:val="000000"/>
                <w:sz w:val="22"/>
                <w:szCs w:val="22"/>
              </w:rPr>
              <w:t>Garcia-Roig</w:t>
            </w:r>
          </w:p>
          <w:p w14:paraId="60CC1729" w14:textId="77777777" w:rsidR="00245552" w:rsidRPr="00B41BC0" w:rsidRDefault="00245552" w:rsidP="00E31D95">
            <w:pPr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26" w:type="pct"/>
            <w:shd w:val="clear" w:color="auto" w:fill="000000" w:themeFill="text1"/>
          </w:tcPr>
          <w:p w14:paraId="10A17A2E" w14:textId="77777777" w:rsidR="00245552" w:rsidRPr="00B41BC0" w:rsidRDefault="00245552" w:rsidP="0049396C">
            <w:pPr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10" w:type="pct"/>
            <w:shd w:val="clear" w:color="auto" w:fill="FFF2CC" w:themeFill="accent4" w:themeFillTint="33"/>
          </w:tcPr>
          <w:p w14:paraId="1DD8FAF9" w14:textId="405031A5" w:rsidR="00245552" w:rsidRPr="00B41BC0" w:rsidRDefault="00245552" w:rsidP="0049396C">
            <w:pPr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Caroline Innes</w:t>
            </w:r>
          </w:p>
        </w:tc>
        <w:tc>
          <w:tcPr>
            <w:tcW w:w="803" w:type="pct"/>
          </w:tcPr>
          <w:p w14:paraId="0A03B047" w14:textId="3813583B" w:rsidR="00245552" w:rsidRPr="00AE6B9E" w:rsidRDefault="00245552" w:rsidP="00AE6B9E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AE6B9E">
              <w:rPr>
                <w:rFonts w:ascii="Calibri" w:hAnsi="Calibri" w:cs="Times New Roman"/>
                <w:color w:val="000000"/>
                <w:sz w:val="22"/>
                <w:szCs w:val="22"/>
                <w:highlight w:val="yellow"/>
              </w:rPr>
              <w:t>Henne</w:t>
            </w:r>
            <w:r w:rsidRPr="00AE6B9E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</w:p>
          <w:p w14:paraId="4A8E5847" w14:textId="77777777" w:rsidR="00245552" w:rsidRPr="00AE6B9E" w:rsidRDefault="00245552" w:rsidP="00AE6B9E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AE6B9E">
              <w:rPr>
                <w:rFonts w:ascii="Calibri" w:hAnsi="Calibri" w:cs="Times New Roman"/>
                <w:color w:val="000000"/>
                <w:sz w:val="22"/>
                <w:szCs w:val="22"/>
              </w:rPr>
              <w:t>Messersmith</w:t>
            </w:r>
          </w:p>
          <w:p w14:paraId="51DD7661" w14:textId="77777777" w:rsidR="00245552" w:rsidRPr="00AE6B9E" w:rsidRDefault="00245552" w:rsidP="00AE6B9E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AE6B9E">
              <w:rPr>
                <w:rFonts w:ascii="Calibri" w:hAnsi="Calibri" w:cs="Times New Roman"/>
                <w:color w:val="000000"/>
                <w:sz w:val="22"/>
                <w:szCs w:val="22"/>
              </w:rPr>
              <w:t>Hanessian</w:t>
            </w:r>
          </w:p>
          <w:p w14:paraId="6F61428A" w14:textId="77777777" w:rsidR="00245552" w:rsidRPr="00B41BC0" w:rsidRDefault="00245552" w:rsidP="001A3749">
            <w:pPr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26" w:type="pct"/>
            <w:shd w:val="clear" w:color="auto" w:fill="000000" w:themeFill="text1"/>
          </w:tcPr>
          <w:p w14:paraId="716109AE" w14:textId="77777777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245552" w:rsidRPr="00B41BC0" w14:paraId="1AACDC2B" w14:textId="0CDDE566" w:rsidTr="00644940">
        <w:trPr>
          <w:gridAfter w:val="2"/>
          <w:wAfter w:w="1247" w:type="pct"/>
          <w:trHeight w:val="674"/>
        </w:trPr>
        <w:tc>
          <w:tcPr>
            <w:tcW w:w="480" w:type="pct"/>
          </w:tcPr>
          <w:p w14:paraId="21947EA6" w14:textId="75047730" w:rsidR="00245552" w:rsidRPr="0049396C" w:rsidRDefault="00245552" w:rsidP="00245552">
            <w:pPr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  <w:r w:rsidRPr="0049396C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11:</w:t>
            </w:r>
            <w:r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00 – 11:50</w:t>
            </w:r>
          </w:p>
        </w:tc>
        <w:tc>
          <w:tcPr>
            <w:tcW w:w="599" w:type="pct"/>
            <w:shd w:val="clear" w:color="auto" w:fill="FFF2CC" w:themeFill="accent4" w:themeFillTint="33"/>
          </w:tcPr>
          <w:p w14:paraId="58CB6518" w14:textId="17AF2675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Toni Ardizonne</w:t>
            </w:r>
          </w:p>
        </w:tc>
        <w:tc>
          <w:tcPr>
            <w:tcW w:w="709" w:type="pct"/>
          </w:tcPr>
          <w:p w14:paraId="4F04A589" w14:textId="77777777" w:rsidR="00245552" w:rsidRPr="00E31D95" w:rsidRDefault="00245552" w:rsidP="00E31D95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D95">
              <w:rPr>
                <w:rFonts w:ascii="Calibri" w:hAnsi="Calibri" w:cs="Times New Roman"/>
                <w:color w:val="000000"/>
                <w:sz w:val="22"/>
                <w:szCs w:val="22"/>
                <w:highlight w:val="yellow"/>
              </w:rPr>
              <w:t>Messersmith</w:t>
            </w:r>
            <w:r w:rsidRPr="00E31D95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</w:p>
          <w:p w14:paraId="004F5144" w14:textId="77777777" w:rsidR="00245552" w:rsidRPr="00E31D95" w:rsidRDefault="00245552" w:rsidP="00E31D95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D95">
              <w:rPr>
                <w:rFonts w:ascii="Calibri" w:hAnsi="Calibri" w:cs="Times New Roman"/>
                <w:color w:val="000000"/>
                <w:sz w:val="22"/>
                <w:szCs w:val="22"/>
              </w:rPr>
              <w:t>Hollis</w:t>
            </w:r>
          </w:p>
          <w:p w14:paraId="7DED3EAB" w14:textId="77777777" w:rsidR="00245552" w:rsidRPr="00E31D95" w:rsidRDefault="00245552" w:rsidP="00E31D95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D95">
              <w:rPr>
                <w:rFonts w:ascii="Calibri" w:hAnsi="Calibri" w:cs="Times New Roman"/>
                <w:color w:val="000000"/>
                <w:sz w:val="22"/>
                <w:szCs w:val="22"/>
              </w:rPr>
              <w:t>Baade</w:t>
            </w:r>
          </w:p>
          <w:p w14:paraId="42258B20" w14:textId="2C9B5176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26" w:type="pct"/>
            <w:shd w:val="clear" w:color="auto" w:fill="000000" w:themeFill="text1"/>
          </w:tcPr>
          <w:p w14:paraId="35571BB3" w14:textId="77777777" w:rsidR="00245552" w:rsidRPr="00B41BC0" w:rsidRDefault="00245552" w:rsidP="0049396C">
            <w:pPr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10" w:type="pct"/>
            <w:shd w:val="clear" w:color="auto" w:fill="FFF2CC" w:themeFill="accent4" w:themeFillTint="33"/>
          </w:tcPr>
          <w:p w14:paraId="2EC6A41A" w14:textId="3E7AF6E3" w:rsidR="00245552" w:rsidRPr="00B41BC0" w:rsidRDefault="00644940" w:rsidP="00E31D95">
            <w:pPr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Brian Holcomb</w:t>
            </w:r>
          </w:p>
        </w:tc>
        <w:tc>
          <w:tcPr>
            <w:tcW w:w="803" w:type="pct"/>
          </w:tcPr>
          <w:p w14:paraId="02676065" w14:textId="69B0F04B" w:rsidR="00644940" w:rsidRDefault="00644940" w:rsidP="0064494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644940">
              <w:rPr>
                <w:rFonts w:ascii="Helvetica" w:eastAsia="Times New Roman" w:hAnsi="Helvetica" w:cs="Times New Roman"/>
                <w:sz w:val="18"/>
                <w:szCs w:val="18"/>
                <w:highlight w:val="yellow"/>
              </w:rPr>
              <w:t>Garcia-Roig</w:t>
            </w:r>
          </w:p>
          <w:p w14:paraId="395E8337" w14:textId="77777777" w:rsidR="00644940" w:rsidRDefault="00644940" w:rsidP="0064494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644940">
              <w:rPr>
                <w:rFonts w:ascii="Helvetica" w:eastAsia="Times New Roman" w:hAnsi="Helvetica" w:cs="Times New Roman"/>
                <w:sz w:val="18"/>
                <w:szCs w:val="18"/>
              </w:rPr>
              <w:t>Mann</w:t>
            </w:r>
          </w:p>
          <w:p w14:paraId="7F68B801" w14:textId="23E90BEB" w:rsidR="00644940" w:rsidRPr="00644940" w:rsidRDefault="00644940" w:rsidP="0064494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644940">
              <w:rPr>
                <w:rFonts w:ascii="Helvetica" w:eastAsia="Times New Roman" w:hAnsi="Helvetica" w:cs="Times New Roman"/>
                <w:sz w:val="18"/>
                <w:szCs w:val="18"/>
              </w:rPr>
              <w:t>Michael Carasco</w:t>
            </w:r>
          </w:p>
          <w:p w14:paraId="270286AE" w14:textId="59B912FE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26" w:type="pct"/>
            <w:shd w:val="clear" w:color="auto" w:fill="000000" w:themeFill="text1"/>
          </w:tcPr>
          <w:p w14:paraId="344D75CC" w14:textId="77777777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245552" w:rsidRPr="00B41BC0" w14:paraId="50F9AF35" w14:textId="612BE107" w:rsidTr="00644940">
        <w:trPr>
          <w:gridAfter w:val="2"/>
          <w:wAfter w:w="1247" w:type="pct"/>
          <w:trHeight w:val="269"/>
        </w:trPr>
        <w:tc>
          <w:tcPr>
            <w:tcW w:w="480" w:type="pct"/>
            <w:shd w:val="clear" w:color="auto" w:fill="F4B083" w:themeFill="accent2" w:themeFillTint="99"/>
          </w:tcPr>
          <w:p w14:paraId="748714EA" w14:textId="52E9AD7A" w:rsidR="00245552" w:rsidRPr="0049396C" w:rsidRDefault="00245552" w:rsidP="0049396C">
            <w:pPr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  <w:r w:rsidRPr="0049396C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 xml:space="preserve">12-1 </w:t>
            </w:r>
          </w:p>
        </w:tc>
        <w:tc>
          <w:tcPr>
            <w:tcW w:w="599" w:type="pct"/>
            <w:shd w:val="clear" w:color="auto" w:fill="F4B083" w:themeFill="accent2" w:themeFillTint="99"/>
          </w:tcPr>
          <w:p w14:paraId="7D3A5728" w14:textId="77777777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  <w:r w:rsidRPr="00B41BC0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LUNCH BREAK</w:t>
            </w:r>
          </w:p>
        </w:tc>
        <w:tc>
          <w:tcPr>
            <w:tcW w:w="709" w:type="pct"/>
            <w:shd w:val="clear" w:color="auto" w:fill="F4B083" w:themeFill="accent2" w:themeFillTint="99"/>
          </w:tcPr>
          <w:p w14:paraId="0DFDF361" w14:textId="77777777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  <w:r w:rsidRPr="00B41BC0">
              <w:rPr>
                <w:rFonts w:eastAsia="Times New Roman" w:cs="Times New Roman"/>
                <w:sz w:val="21"/>
                <w:szCs w:val="21"/>
              </w:rPr>
              <w:t>LUNCH BREAK</w:t>
            </w:r>
          </w:p>
        </w:tc>
        <w:tc>
          <w:tcPr>
            <w:tcW w:w="126" w:type="pct"/>
            <w:shd w:val="clear" w:color="auto" w:fill="000000" w:themeFill="text1"/>
          </w:tcPr>
          <w:p w14:paraId="626E84B0" w14:textId="77777777" w:rsidR="00245552" w:rsidRPr="00B41BC0" w:rsidRDefault="00245552" w:rsidP="0049396C">
            <w:pPr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10" w:type="pct"/>
            <w:shd w:val="clear" w:color="auto" w:fill="F4B083" w:themeFill="accent2" w:themeFillTint="99"/>
          </w:tcPr>
          <w:p w14:paraId="44E53379" w14:textId="77777777" w:rsidR="00245552" w:rsidRPr="00B41BC0" w:rsidRDefault="00245552" w:rsidP="0049396C">
            <w:pPr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  <w:r w:rsidRPr="00B41BC0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LUNCH BREAK</w:t>
            </w:r>
          </w:p>
        </w:tc>
        <w:tc>
          <w:tcPr>
            <w:tcW w:w="803" w:type="pct"/>
            <w:shd w:val="clear" w:color="auto" w:fill="F4B083" w:themeFill="accent2" w:themeFillTint="99"/>
          </w:tcPr>
          <w:p w14:paraId="27F47323" w14:textId="77777777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  <w:r w:rsidRPr="00B41BC0">
              <w:rPr>
                <w:rFonts w:eastAsia="Times New Roman" w:cs="Times New Roman"/>
                <w:sz w:val="21"/>
                <w:szCs w:val="21"/>
              </w:rPr>
              <w:t>LUNCH BREAK</w:t>
            </w:r>
          </w:p>
        </w:tc>
        <w:tc>
          <w:tcPr>
            <w:tcW w:w="126" w:type="pct"/>
            <w:shd w:val="clear" w:color="auto" w:fill="000000" w:themeFill="text1"/>
          </w:tcPr>
          <w:p w14:paraId="441767E6" w14:textId="77777777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245552" w:rsidRPr="00B41BC0" w14:paraId="4313443E" w14:textId="111B9E69" w:rsidTr="00644940">
        <w:trPr>
          <w:gridAfter w:val="2"/>
          <w:wAfter w:w="1247" w:type="pct"/>
          <w:trHeight w:val="911"/>
        </w:trPr>
        <w:tc>
          <w:tcPr>
            <w:tcW w:w="480" w:type="pct"/>
          </w:tcPr>
          <w:p w14:paraId="15C35721" w14:textId="052557AF" w:rsidR="00245552" w:rsidRPr="0049396C" w:rsidRDefault="00245552" w:rsidP="0049396C">
            <w:pPr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  <w:r w:rsidRPr="0049396C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1:00</w:t>
            </w:r>
            <w:r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 xml:space="preserve"> – 1:50</w:t>
            </w:r>
          </w:p>
        </w:tc>
        <w:tc>
          <w:tcPr>
            <w:tcW w:w="599" w:type="pct"/>
            <w:shd w:val="clear" w:color="auto" w:fill="FFF2CC" w:themeFill="accent4" w:themeFillTint="33"/>
          </w:tcPr>
          <w:p w14:paraId="01F23C6C" w14:textId="3D497C5E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  <w:r w:rsidRPr="00AE6B9E">
              <w:rPr>
                <w:rFonts w:ascii="Calibri" w:hAnsi="Calibri" w:cs="Times New Roman"/>
                <w:color w:val="000000"/>
                <w:sz w:val="22"/>
                <w:szCs w:val="22"/>
              </w:rPr>
              <w:t>Michelle Wilcox</w:t>
            </w:r>
          </w:p>
        </w:tc>
        <w:tc>
          <w:tcPr>
            <w:tcW w:w="709" w:type="pct"/>
          </w:tcPr>
          <w:p w14:paraId="745EAEDA" w14:textId="77777777" w:rsidR="00245552" w:rsidRDefault="00245552" w:rsidP="00AE6B9E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AE6B9E">
              <w:rPr>
                <w:rFonts w:ascii="Calibri" w:hAnsi="Calibri" w:cs="Times New Roman"/>
                <w:color w:val="000000"/>
                <w:sz w:val="22"/>
                <w:szCs w:val="22"/>
                <w:highlight w:val="yellow"/>
              </w:rPr>
              <w:t>Messersmith</w:t>
            </w:r>
          </w:p>
          <w:p w14:paraId="6F66CD04" w14:textId="77777777" w:rsidR="00245552" w:rsidRDefault="00245552" w:rsidP="00AE6B9E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Dowell</w:t>
            </w:r>
          </w:p>
          <w:p w14:paraId="55D3FAFA" w14:textId="77777777" w:rsidR="00245552" w:rsidRPr="00AE6B9E" w:rsidRDefault="00245552" w:rsidP="00AE6B9E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AE6B9E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Stagg </w:t>
            </w:r>
          </w:p>
          <w:p w14:paraId="12B9E6A9" w14:textId="77777777" w:rsidR="00245552" w:rsidRPr="00B41BC0" w:rsidRDefault="00245552" w:rsidP="00AE6B9E">
            <w:pPr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26" w:type="pct"/>
            <w:shd w:val="clear" w:color="auto" w:fill="000000" w:themeFill="text1"/>
          </w:tcPr>
          <w:p w14:paraId="00D2A9C8" w14:textId="77777777" w:rsidR="00245552" w:rsidRPr="00B41BC0" w:rsidRDefault="00245552" w:rsidP="0049396C">
            <w:pPr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10" w:type="pct"/>
            <w:shd w:val="clear" w:color="auto" w:fill="FFF2CC" w:themeFill="accent4" w:themeFillTint="33"/>
          </w:tcPr>
          <w:p w14:paraId="2CC7FC9A" w14:textId="32B5DB03" w:rsidR="00245552" w:rsidRPr="00B41BC0" w:rsidRDefault="00245552" w:rsidP="0049396C">
            <w:pPr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03" w:type="pct"/>
          </w:tcPr>
          <w:p w14:paraId="1E90D008" w14:textId="77777777" w:rsidR="00245552" w:rsidRPr="00B41BC0" w:rsidRDefault="00245552" w:rsidP="00AE6B9E">
            <w:pPr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26" w:type="pct"/>
            <w:shd w:val="clear" w:color="auto" w:fill="000000" w:themeFill="text1"/>
          </w:tcPr>
          <w:p w14:paraId="1AE0F492" w14:textId="77777777" w:rsidR="00245552" w:rsidRPr="00B41BC0" w:rsidRDefault="00245552" w:rsidP="0049396C">
            <w:pPr>
              <w:rPr>
                <w:rFonts w:eastAsia="Times New Roman" w:cs="Times New Roman"/>
                <w:sz w:val="21"/>
                <w:szCs w:val="21"/>
              </w:rPr>
            </w:pPr>
          </w:p>
        </w:tc>
      </w:tr>
    </w:tbl>
    <w:p w14:paraId="7E77E05F" w14:textId="77777777" w:rsidR="00175449" w:rsidRPr="00B41BC0" w:rsidRDefault="00175449" w:rsidP="00175449">
      <w:pPr>
        <w:rPr>
          <w:rFonts w:eastAsia="Times New Roman" w:cs="Times New Roman"/>
          <w:sz w:val="21"/>
          <w:szCs w:val="21"/>
        </w:rPr>
      </w:pPr>
    </w:p>
    <w:p w14:paraId="40016CC9" w14:textId="77777777" w:rsidR="00150DBA" w:rsidRPr="00B41BC0" w:rsidRDefault="00150DBA">
      <w:pPr>
        <w:rPr>
          <w:sz w:val="21"/>
          <w:szCs w:val="21"/>
          <w:vertAlign w:val="subscript"/>
        </w:rPr>
      </w:pPr>
    </w:p>
    <w:sectPr w:rsidR="00150DBA" w:rsidRPr="00B41BC0" w:rsidSect="001614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53072" w14:textId="77777777" w:rsidR="00CC2738" w:rsidRDefault="00CC2738" w:rsidP="00644940">
      <w:r>
        <w:separator/>
      </w:r>
    </w:p>
  </w:endnote>
  <w:endnote w:type="continuationSeparator" w:id="0">
    <w:p w14:paraId="2201E1DE" w14:textId="77777777" w:rsidR="00CC2738" w:rsidRDefault="00CC2738" w:rsidP="0064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EE0B0" w14:textId="77777777" w:rsidR="00CC2738" w:rsidRDefault="00CC2738" w:rsidP="00644940">
      <w:r>
        <w:separator/>
      </w:r>
    </w:p>
  </w:footnote>
  <w:footnote w:type="continuationSeparator" w:id="0">
    <w:p w14:paraId="6037D155" w14:textId="77777777" w:rsidR="00CC2738" w:rsidRDefault="00CC2738" w:rsidP="00644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49"/>
    <w:rsid w:val="00095BC7"/>
    <w:rsid w:val="000D254B"/>
    <w:rsid w:val="00150DBA"/>
    <w:rsid w:val="00161434"/>
    <w:rsid w:val="001742E9"/>
    <w:rsid w:val="00175449"/>
    <w:rsid w:val="001A3749"/>
    <w:rsid w:val="001B21B3"/>
    <w:rsid w:val="00245552"/>
    <w:rsid w:val="003A7225"/>
    <w:rsid w:val="003B7E57"/>
    <w:rsid w:val="00407041"/>
    <w:rsid w:val="0049396C"/>
    <w:rsid w:val="004B1BDA"/>
    <w:rsid w:val="004B608A"/>
    <w:rsid w:val="00503ACA"/>
    <w:rsid w:val="00590536"/>
    <w:rsid w:val="0060058B"/>
    <w:rsid w:val="00644940"/>
    <w:rsid w:val="006524A0"/>
    <w:rsid w:val="00871E82"/>
    <w:rsid w:val="008B21F2"/>
    <w:rsid w:val="008E286E"/>
    <w:rsid w:val="00933993"/>
    <w:rsid w:val="0097231B"/>
    <w:rsid w:val="00A403D9"/>
    <w:rsid w:val="00AE6B9E"/>
    <w:rsid w:val="00B41BC0"/>
    <w:rsid w:val="00CC2738"/>
    <w:rsid w:val="00CD7F99"/>
    <w:rsid w:val="00D97D6C"/>
    <w:rsid w:val="00E175A5"/>
    <w:rsid w:val="00E24D83"/>
    <w:rsid w:val="00E31D95"/>
    <w:rsid w:val="00FC22EC"/>
    <w:rsid w:val="00FD33DF"/>
    <w:rsid w:val="00FD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C9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5449"/>
  </w:style>
  <w:style w:type="table" w:styleId="TableGrid">
    <w:name w:val="Table Grid"/>
    <w:basedOn w:val="TableNormal"/>
    <w:uiPriority w:val="39"/>
    <w:rsid w:val="00175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7544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44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940"/>
  </w:style>
  <w:style w:type="paragraph" w:styleId="Footer">
    <w:name w:val="footer"/>
    <w:basedOn w:val="Normal"/>
    <w:link w:val="FooterChar"/>
    <w:uiPriority w:val="99"/>
    <w:unhideWhenUsed/>
    <w:rsid w:val="00644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0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E25C16-FF5D-D84C-B692-91F3188B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Rushin</dc:creator>
  <cp:keywords/>
  <dc:description/>
  <cp:lastModifiedBy>Judith Rushin</cp:lastModifiedBy>
  <cp:revision>3</cp:revision>
  <cp:lastPrinted>2018-03-20T14:05:00Z</cp:lastPrinted>
  <dcterms:created xsi:type="dcterms:W3CDTF">2019-03-05T19:43:00Z</dcterms:created>
  <dcterms:modified xsi:type="dcterms:W3CDTF">2019-03-07T01:16:00Z</dcterms:modified>
</cp:coreProperties>
</file>