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7E" w:rsidRDefault="00F21BFB">
      <w:bookmarkStart w:id="0" w:name="_GoBack"/>
      <w:r>
        <w:rPr>
          <w:noProof/>
        </w:rPr>
        <w:drawing>
          <wp:inline distT="0" distB="0" distL="0" distR="0">
            <wp:extent cx="9328290" cy="5652654"/>
            <wp:effectExtent l="0" t="0" r="6350" b="57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B1397E" w:rsidRPr="00B1397E" w:rsidRDefault="00B1397E" w:rsidP="00B1397E"/>
    <w:p w:rsidR="00B93ED0" w:rsidRPr="00600454" w:rsidRDefault="00B93ED0" w:rsidP="00B93ED0">
      <w:pPr>
        <w:tabs>
          <w:tab w:val="left" w:pos="3285"/>
        </w:tabs>
        <w:rPr>
          <w:sz w:val="20"/>
          <w:szCs w:val="20"/>
        </w:rPr>
      </w:pPr>
      <w:r w:rsidRPr="00600454">
        <w:rPr>
          <w:sz w:val="20"/>
          <w:szCs w:val="20"/>
          <w:u w:val="single"/>
        </w:rPr>
        <w:t>Geropsychology course</w:t>
      </w:r>
      <w:r w:rsidRPr="00600454">
        <w:rPr>
          <w:sz w:val="20"/>
          <w:szCs w:val="20"/>
        </w:rPr>
        <w:t xml:space="preserve"> = </w:t>
      </w:r>
      <w:r>
        <w:rPr>
          <w:sz w:val="20"/>
          <w:szCs w:val="20"/>
        </w:rPr>
        <w:t>M</w:t>
      </w:r>
      <w:r w:rsidRPr="00600454">
        <w:rPr>
          <w:sz w:val="20"/>
          <w:szCs w:val="20"/>
        </w:rPr>
        <w:t>ust</w:t>
      </w:r>
      <w:r>
        <w:rPr>
          <w:sz w:val="20"/>
          <w:szCs w:val="20"/>
        </w:rPr>
        <w:t xml:space="preserve"> have</w:t>
      </w:r>
      <w:r w:rsidRPr="006004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content </w:t>
      </w:r>
      <w:r w:rsidRPr="008D2315">
        <w:t xml:space="preserve">congruent with APA </w:t>
      </w:r>
      <w:r w:rsidRPr="00EB059A">
        <w:rPr>
          <w:i/>
          <w:sz w:val="20"/>
          <w:szCs w:val="20"/>
        </w:rPr>
        <w:t>Guidelines for Psychological Practice with Older Adults</w:t>
      </w:r>
      <w:r w:rsidRPr="00600454">
        <w:rPr>
          <w:sz w:val="20"/>
          <w:szCs w:val="20"/>
        </w:rPr>
        <w:t xml:space="preserve"> and be taken for at least 3 hours of credit.</w:t>
      </w:r>
    </w:p>
    <w:p w:rsidR="00955B20" w:rsidRPr="00600454" w:rsidRDefault="00955B20" w:rsidP="00B1397E">
      <w:pPr>
        <w:tabs>
          <w:tab w:val="left" w:pos="3285"/>
        </w:tabs>
        <w:rPr>
          <w:sz w:val="20"/>
          <w:szCs w:val="20"/>
          <w:u w:val="single"/>
        </w:rPr>
      </w:pPr>
      <w:r w:rsidRPr="00600454">
        <w:rPr>
          <w:sz w:val="20"/>
          <w:szCs w:val="20"/>
          <w:u w:val="single"/>
        </w:rPr>
        <w:t xml:space="preserve">Clinical aging project = </w:t>
      </w:r>
      <w:r w:rsidR="00FD65DE">
        <w:rPr>
          <w:sz w:val="20"/>
          <w:szCs w:val="20"/>
        </w:rPr>
        <w:t>E</w:t>
      </w:r>
      <w:r w:rsidRPr="00600454">
        <w:rPr>
          <w:sz w:val="20"/>
          <w:szCs w:val="20"/>
        </w:rPr>
        <w:t xml:space="preserve">mpirical research, extended case studies, lit critiques &amp; analyses, </w:t>
      </w:r>
      <w:r w:rsidR="00600454">
        <w:rPr>
          <w:sz w:val="20"/>
          <w:szCs w:val="20"/>
        </w:rPr>
        <w:t xml:space="preserve">or </w:t>
      </w:r>
      <w:r w:rsidRPr="00600454">
        <w:rPr>
          <w:sz w:val="20"/>
          <w:szCs w:val="20"/>
        </w:rPr>
        <w:t>capstone projects that programs require</w:t>
      </w:r>
      <w:r w:rsidR="00FD65DE">
        <w:rPr>
          <w:sz w:val="20"/>
          <w:szCs w:val="20"/>
        </w:rPr>
        <w:t>.</w:t>
      </w:r>
    </w:p>
    <w:p w:rsidR="002E65A8" w:rsidRPr="00600454" w:rsidRDefault="00E22DB6" w:rsidP="00B1397E">
      <w:pPr>
        <w:tabs>
          <w:tab w:val="left" w:pos="3285"/>
        </w:tabs>
        <w:rPr>
          <w:sz w:val="20"/>
          <w:szCs w:val="20"/>
        </w:rPr>
      </w:pPr>
      <w:r w:rsidRPr="00600454">
        <w:rPr>
          <w:sz w:val="20"/>
          <w:szCs w:val="20"/>
          <w:u w:val="single"/>
        </w:rPr>
        <w:t>Clinical p</w:t>
      </w:r>
      <w:r w:rsidR="00B1397E" w:rsidRPr="00600454">
        <w:rPr>
          <w:sz w:val="20"/>
          <w:szCs w:val="20"/>
          <w:u w:val="single"/>
        </w:rPr>
        <w:t>racticum</w:t>
      </w:r>
      <w:r w:rsidR="00FD65DE" w:rsidRPr="00946CEE">
        <w:rPr>
          <w:sz w:val="20"/>
          <w:szCs w:val="20"/>
          <w:u w:val="single"/>
        </w:rPr>
        <w:t xml:space="preserve"> </w:t>
      </w:r>
      <w:r w:rsidR="00514AB2" w:rsidRPr="00514AB2">
        <w:rPr>
          <w:sz w:val="20"/>
          <w:szCs w:val="20"/>
          <w:u w:val="single"/>
        </w:rPr>
        <w:t xml:space="preserve">with </w:t>
      </w:r>
      <w:proofErr w:type="spellStart"/>
      <w:r w:rsidR="00514AB2" w:rsidRPr="00514AB2">
        <w:rPr>
          <w:sz w:val="20"/>
          <w:szCs w:val="20"/>
          <w:u w:val="single"/>
        </w:rPr>
        <w:t>gero</w:t>
      </w:r>
      <w:proofErr w:type="spellEnd"/>
      <w:r w:rsidR="00514AB2" w:rsidRPr="00514AB2">
        <w:rPr>
          <w:sz w:val="20"/>
          <w:szCs w:val="20"/>
          <w:u w:val="single"/>
        </w:rPr>
        <w:t xml:space="preserve"> </w:t>
      </w:r>
      <w:r w:rsidR="006A5AD2">
        <w:rPr>
          <w:sz w:val="20"/>
          <w:szCs w:val="20"/>
          <w:u w:val="single"/>
        </w:rPr>
        <w:t xml:space="preserve">content </w:t>
      </w:r>
      <w:r w:rsidR="00514AB2">
        <w:rPr>
          <w:sz w:val="20"/>
          <w:szCs w:val="20"/>
        </w:rPr>
        <w:t xml:space="preserve"> </w:t>
      </w:r>
      <w:r w:rsidR="00FD65DE">
        <w:rPr>
          <w:sz w:val="20"/>
          <w:szCs w:val="20"/>
        </w:rPr>
        <w:t>= M</w:t>
      </w:r>
      <w:r w:rsidR="00B1397E" w:rsidRPr="00600454">
        <w:rPr>
          <w:sz w:val="20"/>
          <w:szCs w:val="20"/>
        </w:rPr>
        <w:t xml:space="preserve">inimum experience </w:t>
      </w:r>
      <w:r w:rsidR="003F129B" w:rsidRPr="00600454">
        <w:rPr>
          <w:sz w:val="20"/>
          <w:szCs w:val="20"/>
        </w:rPr>
        <w:t>of 9</w:t>
      </w:r>
      <w:r w:rsidR="00B1397E" w:rsidRPr="00600454">
        <w:rPr>
          <w:sz w:val="20"/>
          <w:szCs w:val="20"/>
        </w:rPr>
        <w:t xml:space="preserve"> months of applied</w:t>
      </w:r>
      <w:r w:rsidR="00346CA0" w:rsidRPr="00600454">
        <w:rPr>
          <w:sz w:val="20"/>
          <w:szCs w:val="20"/>
        </w:rPr>
        <w:t xml:space="preserve"> supervised </w:t>
      </w:r>
      <w:r w:rsidR="00B1397E" w:rsidRPr="00600454">
        <w:rPr>
          <w:sz w:val="20"/>
          <w:szCs w:val="20"/>
        </w:rPr>
        <w:t>training</w:t>
      </w:r>
      <w:r w:rsidR="00E90A16" w:rsidRPr="00600454">
        <w:rPr>
          <w:sz w:val="20"/>
          <w:szCs w:val="20"/>
        </w:rPr>
        <w:t xml:space="preserve"> for at least 10</w:t>
      </w:r>
      <w:r w:rsidR="00346CA0" w:rsidRPr="00600454">
        <w:rPr>
          <w:sz w:val="20"/>
          <w:szCs w:val="20"/>
        </w:rPr>
        <w:t xml:space="preserve"> hours per week</w:t>
      </w:r>
      <w:r w:rsidR="00514AB2">
        <w:rPr>
          <w:sz w:val="20"/>
          <w:szCs w:val="20"/>
        </w:rPr>
        <w:t xml:space="preserve"> (</w:t>
      </w:r>
      <w:r w:rsidR="00946CEE">
        <w:rPr>
          <w:sz w:val="20"/>
          <w:szCs w:val="20"/>
        </w:rPr>
        <w:t xml:space="preserve">at least </w:t>
      </w:r>
      <w:r w:rsidR="00514AB2">
        <w:rPr>
          <w:sz w:val="20"/>
          <w:szCs w:val="20"/>
        </w:rPr>
        <w:t xml:space="preserve">50% </w:t>
      </w:r>
      <w:r w:rsidR="00946CEE">
        <w:rPr>
          <w:sz w:val="20"/>
          <w:szCs w:val="20"/>
        </w:rPr>
        <w:t>clinical contact with older adults, family members, and/or care teams</w:t>
      </w:r>
      <w:r w:rsidR="00591AE4">
        <w:rPr>
          <w:sz w:val="20"/>
          <w:szCs w:val="20"/>
        </w:rPr>
        <w:t>)</w:t>
      </w:r>
      <w:r w:rsidR="00346CA0" w:rsidRPr="00600454">
        <w:rPr>
          <w:sz w:val="20"/>
          <w:szCs w:val="20"/>
        </w:rPr>
        <w:t>.</w:t>
      </w:r>
    </w:p>
    <w:p w:rsidR="009004DE" w:rsidRPr="00600454" w:rsidRDefault="009004DE" w:rsidP="00B1397E">
      <w:pPr>
        <w:tabs>
          <w:tab w:val="left" w:pos="3285"/>
        </w:tabs>
        <w:rPr>
          <w:sz w:val="20"/>
          <w:szCs w:val="20"/>
        </w:rPr>
      </w:pPr>
      <w:r w:rsidRPr="00600454">
        <w:rPr>
          <w:sz w:val="20"/>
          <w:szCs w:val="20"/>
          <w:u w:val="single"/>
        </w:rPr>
        <w:t>Supervised experience</w:t>
      </w:r>
      <w:r w:rsidRPr="00600454">
        <w:rPr>
          <w:sz w:val="20"/>
          <w:szCs w:val="20"/>
        </w:rPr>
        <w:t xml:space="preserve"> = </w:t>
      </w:r>
      <w:r w:rsidR="00FA112B" w:rsidRPr="00600454">
        <w:rPr>
          <w:sz w:val="20"/>
          <w:szCs w:val="20"/>
        </w:rPr>
        <w:t xml:space="preserve">Must </w:t>
      </w:r>
      <w:r w:rsidRPr="00600454">
        <w:rPr>
          <w:sz w:val="20"/>
          <w:szCs w:val="20"/>
        </w:rPr>
        <w:t xml:space="preserve">include </w:t>
      </w:r>
      <w:r w:rsidR="00DE4612" w:rsidRPr="00600454">
        <w:rPr>
          <w:sz w:val="20"/>
          <w:szCs w:val="20"/>
        </w:rPr>
        <w:t xml:space="preserve">at least 30% </w:t>
      </w:r>
      <w:r w:rsidR="001B23BC">
        <w:rPr>
          <w:sz w:val="20"/>
          <w:szCs w:val="20"/>
        </w:rPr>
        <w:t xml:space="preserve">clinical </w:t>
      </w:r>
      <w:r w:rsidRPr="00600454">
        <w:rPr>
          <w:sz w:val="20"/>
          <w:szCs w:val="20"/>
        </w:rPr>
        <w:t xml:space="preserve">contact </w:t>
      </w:r>
      <w:r w:rsidR="00062530" w:rsidRPr="00600454">
        <w:rPr>
          <w:sz w:val="20"/>
          <w:szCs w:val="20"/>
        </w:rPr>
        <w:t>with older adults</w:t>
      </w:r>
      <w:r w:rsidR="001B23BC">
        <w:rPr>
          <w:sz w:val="20"/>
          <w:szCs w:val="20"/>
        </w:rPr>
        <w:t>, family members, and/or care teams</w:t>
      </w:r>
      <w:r w:rsidR="00062530" w:rsidRPr="00600454">
        <w:rPr>
          <w:sz w:val="20"/>
          <w:szCs w:val="20"/>
        </w:rPr>
        <w:t xml:space="preserve"> </w:t>
      </w:r>
      <w:r w:rsidRPr="00600454">
        <w:rPr>
          <w:sz w:val="20"/>
          <w:szCs w:val="20"/>
        </w:rPr>
        <w:t>(</w:t>
      </w:r>
      <w:r w:rsidR="000355B5" w:rsidRPr="00600454">
        <w:rPr>
          <w:sz w:val="20"/>
          <w:szCs w:val="20"/>
        </w:rPr>
        <w:t xml:space="preserve">e.g., </w:t>
      </w:r>
      <w:r w:rsidRPr="00600454">
        <w:rPr>
          <w:sz w:val="20"/>
          <w:szCs w:val="20"/>
        </w:rPr>
        <w:t>assessment, treatment, consultation)</w:t>
      </w:r>
      <w:r w:rsidR="00683966" w:rsidRPr="00600454">
        <w:rPr>
          <w:sz w:val="20"/>
          <w:szCs w:val="20"/>
        </w:rPr>
        <w:t>. If offered</w:t>
      </w:r>
      <w:r w:rsidR="00062530" w:rsidRPr="00600454">
        <w:rPr>
          <w:sz w:val="20"/>
          <w:szCs w:val="20"/>
        </w:rPr>
        <w:t xml:space="preserve">, </w:t>
      </w:r>
      <w:r w:rsidR="00B93ED0">
        <w:rPr>
          <w:sz w:val="20"/>
          <w:szCs w:val="20"/>
        </w:rPr>
        <w:t xml:space="preserve">seminar </w:t>
      </w:r>
      <w:r w:rsidR="00062530" w:rsidRPr="00600454">
        <w:rPr>
          <w:sz w:val="20"/>
          <w:szCs w:val="20"/>
        </w:rPr>
        <w:t>a</w:t>
      </w:r>
      <w:r w:rsidR="00FA112B" w:rsidRPr="00600454">
        <w:rPr>
          <w:sz w:val="20"/>
          <w:szCs w:val="20"/>
        </w:rPr>
        <w:t>ttendance</w:t>
      </w:r>
      <w:r w:rsidR="00062530" w:rsidRPr="00600454">
        <w:rPr>
          <w:sz w:val="20"/>
          <w:szCs w:val="20"/>
        </w:rPr>
        <w:t>, interdisciplinary team participation</w:t>
      </w:r>
      <w:r w:rsidRPr="00600454">
        <w:rPr>
          <w:sz w:val="20"/>
          <w:szCs w:val="20"/>
        </w:rPr>
        <w:t>, readings, and research</w:t>
      </w:r>
      <w:r w:rsidR="00FA112B" w:rsidRPr="00600454">
        <w:rPr>
          <w:sz w:val="20"/>
          <w:szCs w:val="20"/>
        </w:rPr>
        <w:t xml:space="preserve"> may count as part of the supervised experience</w:t>
      </w:r>
      <w:r w:rsidR="00B93ED0">
        <w:rPr>
          <w:sz w:val="20"/>
          <w:szCs w:val="20"/>
        </w:rPr>
        <w:t xml:space="preserve"> for interns &amp;</w:t>
      </w:r>
      <w:r w:rsidR="00062530" w:rsidRPr="00600454">
        <w:rPr>
          <w:sz w:val="20"/>
          <w:szCs w:val="20"/>
        </w:rPr>
        <w:t xml:space="preserve"> postdoctoral fellows</w:t>
      </w:r>
      <w:r w:rsidR="00B93ED0">
        <w:rPr>
          <w:sz w:val="20"/>
          <w:szCs w:val="20"/>
        </w:rPr>
        <w:t>.</w:t>
      </w:r>
    </w:p>
    <w:p w:rsidR="00402FFD" w:rsidRPr="00600454" w:rsidRDefault="00FA112B" w:rsidP="00B1397E">
      <w:pPr>
        <w:tabs>
          <w:tab w:val="left" w:pos="3285"/>
        </w:tabs>
        <w:rPr>
          <w:sz w:val="20"/>
          <w:szCs w:val="20"/>
        </w:rPr>
      </w:pPr>
      <w:r w:rsidRPr="00600454">
        <w:rPr>
          <w:sz w:val="20"/>
          <w:szCs w:val="20"/>
          <w:u w:val="single"/>
        </w:rPr>
        <w:t>CE coursework</w:t>
      </w:r>
      <w:r w:rsidR="00FD65DE">
        <w:rPr>
          <w:sz w:val="20"/>
          <w:szCs w:val="20"/>
        </w:rPr>
        <w:t xml:space="preserve"> – M</w:t>
      </w:r>
      <w:r w:rsidRPr="00600454">
        <w:rPr>
          <w:sz w:val="20"/>
          <w:szCs w:val="20"/>
        </w:rPr>
        <w:t>ust be approved by APA or by another major mental health organization</w:t>
      </w:r>
      <w:r w:rsidR="00FD65DE">
        <w:rPr>
          <w:sz w:val="20"/>
          <w:szCs w:val="20"/>
        </w:rPr>
        <w:t>.</w:t>
      </w:r>
    </w:p>
    <w:sectPr w:rsidR="00402FFD" w:rsidRPr="00600454" w:rsidSect="00D54905">
      <w:pgSz w:w="15840" w:h="12240" w:orient="landscape"/>
      <w:pgMar w:top="630" w:right="14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FB"/>
    <w:rsid w:val="00014A1A"/>
    <w:rsid w:val="00027CF1"/>
    <w:rsid w:val="000355B5"/>
    <w:rsid w:val="00062530"/>
    <w:rsid w:val="00095D1A"/>
    <w:rsid w:val="001B23BC"/>
    <w:rsid w:val="001C31A0"/>
    <w:rsid w:val="0022112F"/>
    <w:rsid w:val="0028287C"/>
    <w:rsid w:val="002B49C7"/>
    <w:rsid w:val="002E65A8"/>
    <w:rsid w:val="00346CA0"/>
    <w:rsid w:val="003E7293"/>
    <w:rsid w:val="003F129B"/>
    <w:rsid w:val="00402FFD"/>
    <w:rsid w:val="00457843"/>
    <w:rsid w:val="004806AC"/>
    <w:rsid w:val="00482A45"/>
    <w:rsid w:val="00492B68"/>
    <w:rsid w:val="004B0A28"/>
    <w:rsid w:val="004C21AF"/>
    <w:rsid w:val="00514AB2"/>
    <w:rsid w:val="00576F65"/>
    <w:rsid w:val="00591AE4"/>
    <w:rsid w:val="005C38E5"/>
    <w:rsid w:val="005F5358"/>
    <w:rsid w:val="00600454"/>
    <w:rsid w:val="00673AAF"/>
    <w:rsid w:val="00683966"/>
    <w:rsid w:val="006A5AD2"/>
    <w:rsid w:val="006D665F"/>
    <w:rsid w:val="006F580F"/>
    <w:rsid w:val="00827A77"/>
    <w:rsid w:val="008D2315"/>
    <w:rsid w:val="008F61A3"/>
    <w:rsid w:val="009004DE"/>
    <w:rsid w:val="00946CEE"/>
    <w:rsid w:val="00955B20"/>
    <w:rsid w:val="0098424D"/>
    <w:rsid w:val="00997082"/>
    <w:rsid w:val="009C1EA0"/>
    <w:rsid w:val="009F1459"/>
    <w:rsid w:val="009F2C82"/>
    <w:rsid w:val="00A664A8"/>
    <w:rsid w:val="00A706D3"/>
    <w:rsid w:val="00AC090A"/>
    <w:rsid w:val="00B12507"/>
    <w:rsid w:val="00B1397E"/>
    <w:rsid w:val="00B93ED0"/>
    <w:rsid w:val="00BC0C85"/>
    <w:rsid w:val="00C85DF5"/>
    <w:rsid w:val="00D30B20"/>
    <w:rsid w:val="00D547D1"/>
    <w:rsid w:val="00D54905"/>
    <w:rsid w:val="00D6202E"/>
    <w:rsid w:val="00DA02F5"/>
    <w:rsid w:val="00DE4612"/>
    <w:rsid w:val="00E0587A"/>
    <w:rsid w:val="00E06B5B"/>
    <w:rsid w:val="00E22DB6"/>
    <w:rsid w:val="00E45D1D"/>
    <w:rsid w:val="00E90A16"/>
    <w:rsid w:val="00EB059A"/>
    <w:rsid w:val="00EB78FB"/>
    <w:rsid w:val="00ED6039"/>
    <w:rsid w:val="00F21BFB"/>
    <w:rsid w:val="00F276A5"/>
    <w:rsid w:val="00F760E5"/>
    <w:rsid w:val="00F8632A"/>
    <w:rsid w:val="00FA112B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07ABA-E0F1-44DC-A002-D630202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277859-AF08-4F9B-B84C-A890B90AE5B3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4AA71E-B1D7-43C4-9F6B-C7659AD23F40}">
      <dgm:prSet phldrT="[Text]"/>
      <dgm:spPr/>
      <dgm:t>
        <a:bodyPr/>
        <a:lstStyle/>
        <a:p>
          <a:r>
            <a:rPr lang="en-US"/>
            <a:t>Geropsychology</a:t>
          </a:r>
        </a:p>
      </dgm:t>
    </dgm:pt>
    <dgm:pt modelId="{558E669A-38C8-4809-A16E-E27D6504CFCF}" type="parTrans" cxnId="{63441761-9E80-47C0-BCED-2241CD482828}">
      <dgm:prSet/>
      <dgm:spPr/>
      <dgm:t>
        <a:bodyPr/>
        <a:lstStyle/>
        <a:p>
          <a:endParaRPr lang="en-US"/>
        </a:p>
      </dgm:t>
    </dgm:pt>
    <dgm:pt modelId="{35CD3DA0-B406-4176-B946-368EE4E96527}" type="sibTrans" cxnId="{63441761-9E80-47C0-BCED-2241CD482828}">
      <dgm:prSet/>
      <dgm:spPr/>
      <dgm:t>
        <a:bodyPr/>
        <a:lstStyle/>
        <a:p>
          <a:endParaRPr lang="en-US"/>
        </a:p>
      </dgm:t>
    </dgm:pt>
    <dgm:pt modelId="{681ECB89-74F6-466B-AF2B-627E2C0C7D77}">
      <dgm:prSet phldrT="[Text]"/>
      <dgm:spPr/>
      <dgm:t>
        <a:bodyPr/>
        <a:lstStyle/>
        <a:p>
          <a:r>
            <a:rPr lang="en-US"/>
            <a:t>Doctoral</a:t>
          </a:r>
        </a:p>
      </dgm:t>
    </dgm:pt>
    <dgm:pt modelId="{D3BC707D-3F80-47A5-8CB7-E7031C9D30E6}" type="parTrans" cxnId="{7CC781CB-31D7-4736-AC42-84B5EB499F7D}">
      <dgm:prSet/>
      <dgm:spPr/>
      <dgm:t>
        <a:bodyPr/>
        <a:lstStyle/>
        <a:p>
          <a:endParaRPr lang="en-US"/>
        </a:p>
      </dgm:t>
    </dgm:pt>
    <dgm:pt modelId="{120966CC-A465-44BB-80B4-5D41E7003AFF}" type="sibTrans" cxnId="{7CC781CB-31D7-4736-AC42-84B5EB499F7D}">
      <dgm:prSet/>
      <dgm:spPr/>
      <dgm:t>
        <a:bodyPr/>
        <a:lstStyle/>
        <a:p>
          <a:endParaRPr lang="en-US"/>
        </a:p>
      </dgm:t>
    </dgm:pt>
    <dgm:pt modelId="{D8022100-5B8D-4F77-8C68-2BD3DA696221}">
      <dgm:prSet phldrT="[Text]"/>
      <dgm:spPr/>
      <dgm:t>
        <a:bodyPr/>
        <a:lstStyle/>
        <a:p>
          <a:r>
            <a:rPr lang="en-US"/>
            <a:t>2 gero courses* AND 2 clinical gero practica* AND a clinical aging  project*</a:t>
          </a:r>
        </a:p>
      </dgm:t>
    </dgm:pt>
    <dgm:pt modelId="{66DCA70C-BDBC-4BB1-AEB5-48FAED6CE20D}" type="parTrans" cxnId="{49AA776C-9A6F-4A40-BFE4-FA333766B457}">
      <dgm:prSet/>
      <dgm:spPr/>
      <dgm:t>
        <a:bodyPr/>
        <a:lstStyle/>
        <a:p>
          <a:endParaRPr lang="en-US"/>
        </a:p>
      </dgm:t>
    </dgm:pt>
    <dgm:pt modelId="{860EE7F0-4EE3-4459-BC35-52A621D5BD0B}" type="sibTrans" cxnId="{49AA776C-9A6F-4A40-BFE4-FA333766B457}">
      <dgm:prSet/>
      <dgm:spPr/>
      <dgm:t>
        <a:bodyPr/>
        <a:lstStyle/>
        <a:p>
          <a:endParaRPr lang="en-US"/>
        </a:p>
      </dgm:t>
    </dgm:pt>
    <dgm:pt modelId="{28CECC10-03FB-4561-A025-2FD12C04E68F}">
      <dgm:prSet phldrT="[Text]"/>
      <dgm:spPr/>
      <dgm:t>
        <a:bodyPr/>
        <a:lstStyle/>
        <a:p>
          <a:r>
            <a:rPr lang="en-US"/>
            <a:t>Internship</a:t>
          </a:r>
        </a:p>
      </dgm:t>
    </dgm:pt>
    <dgm:pt modelId="{AD94036D-E7FD-4792-8396-E91F199484E8}" type="parTrans" cxnId="{1000D3FA-F114-4970-A52D-6D4A4657B5D4}">
      <dgm:prSet/>
      <dgm:spPr/>
      <dgm:t>
        <a:bodyPr/>
        <a:lstStyle/>
        <a:p>
          <a:endParaRPr lang="en-US"/>
        </a:p>
      </dgm:t>
    </dgm:pt>
    <dgm:pt modelId="{D2DAFA7C-722F-4702-82FB-C770CD2C34BF}" type="sibTrans" cxnId="{1000D3FA-F114-4970-A52D-6D4A4657B5D4}">
      <dgm:prSet/>
      <dgm:spPr/>
      <dgm:t>
        <a:bodyPr/>
        <a:lstStyle/>
        <a:p>
          <a:endParaRPr lang="en-US"/>
        </a:p>
      </dgm:t>
    </dgm:pt>
    <dgm:pt modelId="{8DE8296D-2D69-4D78-AA25-DFC8453B217D}">
      <dgm:prSet phldrT="[Text]"/>
      <dgm:spPr/>
      <dgm:t>
        <a:bodyPr/>
        <a:lstStyle/>
        <a:p>
          <a:r>
            <a:rPr lang="en-US"/>
            <a:t>100 hours of gero CE* AND 2,000 hours of supervised  experience in geropsychology </a:t>
          </a:r>
        </a:p>
      </dgm:t>
    </dgm:pt>
    <dgm:pt modelId="{4FB7B45F-4FFB-4C00-BB81-B472CA13AD9B}" type="parTrans" cxnId="{D0B3D582-0FD2-407C-98B7-B6A1BFF86D5C}">
      <dgm:prSet/>
      <dgm:spPr/>
      <dgm:t>
        <a:bodyPr/>
        <a:lstStyle/>
        <a:p>
          <a:endParaRPr lang="en-US"/>
        </a:p>
      </dgm:t>
    </dgm:pt>
    <dgm:pt modelId="{E0205B25-BC64-4D2A-87EA-EF215562CD9A}" type="sibTrans" cxnId="{D0B3D582-0FD2-407C-98B7-B6A1BFF86D5C}">
      <dgm:prSet/>
      <dgm:spPr/>
      <dgm:t>
        <a:bodyPr/>
        <a:lstStyle/>
        <a:p>
          <a:endParaRPr lang="en-US"/>
        </a:p>
      </dgm:t>
    </dgm:pt>
    <dgm:pt modelId="{4EBC8462-8CF9-4343-BA07-EDCBA6F00CBA}">
      <dgm:prSet phldrT="[Text]"/>
      <dgm:spPr/>
      <dgm:t>
        <a:bodyPr/>
        <a:lstStyle/>
        <a:p>
          <a:r>
            <a:rPr lang="en-US"/>
            <a:t>Specialty</a:t>
          </a:r>
        </a:p>
      </dgm:t>
    </dgm:pt>
    <dgm:pt modelId="{740D1EB0-83CD-464D-BF34-4457705CE1C8}" type="parTrans" cxnId="{09D77999-F5FF-4D63-ACA0-60DB4E52F42B}">
      <dgm:prSet/>
      <dgm:spPr/>
      <dgm:t>
        <a:bodyPr/>
        <a:lstStyle/>
        <a:p>
          <a:endParaRPr lang="en-US"/>
        </a:p>
      </dgm:t>
    </dgm:pt>
    <dgm:pt modelId="{B99ED7E2-80E4-47B8-A52F-DBB0D4857FAD}" type="sibTrans" cxnId="{09D77999-F5FF-4D63-ACA0-60DB4E52F42B}">
      <dgm:prSet/>
      <dgm:spPr/>
      <dgm:t>
        <a:bodyPr/>
        <a:lstStyle/>
        <a:p>
          <a:endParaRPr lang="en-US"/>
        </a:p>
      </dgm:t>
    </dgm:pt>
    <dgm:pt modelId="{7A5B92BA-AFF2-4A60-B03D-ED4ECB24AAA9}">
      <dgm:prSet phldrT="[Text]"/>
      <dgm:spPr/>
      <dgm:t>
        <a:bodyPr/>
        <a:lstStyle/>
        <a:p>
          <a:r>
            <a:rPr lang="en-US"/>
            <a:t>Major Area of Study</a:t>
          </a:r>
        </a:p>
      </dgm:t>
    </dgm:pt>
    <dgm:pt modelId="{EF13C403-E211-4A2F-A82C-F4FB151C687F}" type="parTrans" cxnId="{94EF510A-FBAD-48C7-9A3C-9662C43AE051}">
      <dgm:prSet/>
      <dgm:spPr/>
      <dgm:t>
        <a:bodyPr/>
        <a:lstStyle/>
        <a:p>
          <a:endParaRPr lang="en-US"/>
        </a:p>
      </dgm:t>
    </dgm:pt>
    <dgm:pt modelId="{D17FB8A9-1068-4568-9179-19E92A2A298E}" type="sibTrans" cxnId="{94EF510A-FBAD-48C7-9A3C-9662C43AE051}">
      <dgm:prSet/>
      <dgm:spPr/>
      <dgm:t>
        <a:bodyPr/>
        <a:lstStyle/>
        <a:p>
          <a:endParaRPr lang="en-US"/>
        </a:p>
      </dgm:t>
    </dgm:pt>
    <dgm:pt modelId="{D8050CB8-BDDB-4396-8D7C-CBE3CB684332}">
      <dgm:prSet phldrT="[Text]"/>
      <dgm:spPr/>
      <dgm:t>
        <a:bodyPr/>
        <a:lstStyle/>
        <a:p>
          <a:r>
            <a:rPr lang="en-US"/>
            <a:t>Post-Doctoral Fellowship</a:t>
          </a:r>
        </a:p>
      </dgm:t>
    </dgm:pt>
    <dgm:pt modelId="{10BE33BB-B85B-4A1D-ACC1-BFBA387BA878}" type="parTrans" cxnId="{77F687E1-D727-4CF2-9130-CBDF4535F0C6}">
      <dgm:prSet/>
      <dgm:spPr/>
      <dgm:t>
        <a:bodyPr/>
        <a:lstStyle/>
        <a:p>
          <a:endParaRPr lang="en-US"/>
        </a:p>
      </dgm:t>
    </dgm:pt>
    <dgm:pt modelId="{C1FF9C74-8F01-49AB-B633-6E8FCDD044B3}" type="sibTrans" cxnId="{77F687E1-D727-4CF2-9130-CBDF4535F0C6}">
      <dgm:prSet/>
      <dgm:spPr/>
      <dgm:t>
        <a:bodyPr/>
        <a:lstStyle/>
        <a:p>
          <a:endParaRPr lang="en-US"/>
        </a:p>
      </dgm:t>
    </dgm:pt>
    <dgm:pt modelId="{F6072226-2C31-4D92-A9AE-AE4EBA5B8A6E}">
      <dgm:prSet phldrT="[Text]"/>
      <dgm:spPr/>
      <dgm:t>
        <a:bodyPr/>
        <a:lstStyle/>
        <a:p>
          <a:r>
            <a:rPr lang="en-US"/>
            <a:t>Post-Licensure</a:t>
          </a:r>
        </a:p>
      </dgm:t>
    </dgm:pt>
    <dgm:pt modelId="{2CF3286F-2A45-4B58-8DBC-B5C8C6CD9070}" type="parTrans" cxnId="{9DFBFDD4-D119-497B-9043-09BD9484655C}">
      <dgm:prSet/>
      <dgm:spPr/>
      <dgm:t>
        <a:bodyPr/>
        <a:lstStyle/>
        <a:p>
          <a:endParaRPr lang="en-US"/>
        </a:p>
      </dgm:t>
    </dgm:pt>
    <dgm:pt modelId="{77E319FF-23E3-4AF6-AEA5-61BD4F0D611F}" type="sibTrans" cxnId="{9DFBFDD4-D119-497B-9043-09BD9484655C}">
      <dgm:prSet/>
      <dgm:spPr/>
      <dgm:t>
        <a:bodyPr/>
        <a:lstStyle/>
        <a:p>
          <a:endParaRPr lang="en-US"/>
        </a:p>
      </dgm:t>
    </dgm:pt>
    <dgm:pt modelId="{931F1AEE-2933-4E2A-966D-821F8BADE286}">
      <dgm:prSet phldrT="[Text]"/>
      <dgm:spPr/>
      <dgm:t>
        <a:bodyPr/>
        <a:lstStyle/>
        <a:p>
          <a:r>
            <a:rPr lang="en-US"/>
            <a:t>2 gero courses AND 2 clinical gero practica*</a:t>
          </a:r>
        </a:p>
      </dgm:t>
    </dgm:pt>
    <dgm:pt modelId="{BD9A063C-B6F5-40DD-A62A-9C37E2D8F4BB}" type="parTrans" cxnId="{213CE13C-B307-439B-B64C-5288B541C767}">
      <dgm:prSet/>
      <dgm:spPr/>
      <dgm:t>
        <a:bodyPr/>
        <a:lstStyle/>
        <a:p>
          <a:endParaRPr lang="en-US"/>
        </a:p>
      </dgm:t>
    </dgm:pt>
    <dgm:pt modelId="{F1864499-FBD4-4BAF-B6CA-351898ABB804}" type="sibTrans" cxnId="{213CE13C-B307-439B-B64C-5288B541C767}">
      <dgm:prSet/>
      <dgm:spPr/>
      <dgm:t>
        <a:bodyPr/>
        <a:lstStyle/>
        <a:p>
          <a:endParaRPr lang="en-US"/>
        </a:p>
      </dgm:t>
    </dgm:pt>
    <dgm:pt modelId="{D037D7E1-4CAE-424F-8D6E-29AFBBBCCED4}">
      <dgm:prSet phldrT="[Text]"/>
      <dgm:spPr/>
      <dgm:t>
        <a:bodyPr/>
        <a:lstStyle/>
        <a:p>
          <a:r>
            <a:rPr lang="en-US"/>
            <a:t>1 gero course AND 1 clinical gero practicum*</a:t>
          </a:r>
        </a:p>
      </dgm:t>
    </dgm:pt>
    <dgm:pt modelId="{3F352866-610E-4DEB-9427-4F25D0A9A5F3}" type="parTrans" cxnId="{F179429F-F1AD-4469-936C-47A4DDF31FFA}">
      <dgm:prSet/>
      <dgm:spPr/>
      <dgm:t>
        <a:bodyPr/>
        <a:lstStyle/>
        <a:p>
          <a:endParaRPr lang="en-US"/>
        </a:p>
      </dgm:t>
    </dgm:pt>
    <dgm:pt modelId="{11E17A96-B742-4398-87CF-D0F549808407}" type="sibTrans" cxnId="{F179429F-F1AD-4469-936C-47A4DDF31FFA}">
      <dgm:prSet/>
      <dgm:spPr/>
      <dgm:t>
        <a:bodyPr/>
        <a:lstStyle/>
        <a:p>
          <a:endParaRPr lang="en-US"/>
        </a:p>
      </dgm:t>
    </dgm:pt>
    <dgm:pt modelId="{7E6CDE56-E89E-40BE-8C59-225CE26E9E40}">
      <dgm:prSet phldrT="[Text]"/>
      <dgm:spPr/>
      <dgm:t>
        <a:bodyPr/>
        <a:lstStyle/>
        <a:p>
          <a:r>
            <a:rPr lang="en-US"/>
            <a:t>Experience</a:t>
          </a:r>
        </a:p>
      </dgm:t>
    </dgm:pt>
    <dgm:pt modelId="{3FABA3FD-65E2-4CA3-AB99-009A433FF97B}" type="parTrans" cxnId="{9A8D094E-E09A-47D9-81CD-83145A37618B}">
      <dgm:prSet/>
      <dgm:spPr/>
      <dgm:t>
        <a:bodyPr/>
        <a:lstStyle/>
        <a:p>
          <a:endParaRPr lang="en-US"/>
        </a:p>
      </dgm:t>
    </dgm:pt>
    <dgm:pt modelId="{87F1AB3A-02C2-437C-B9C4-05922B0EAD94}" type="sibTrans" cxnId="{9A8D094E-E09A-47D9-81CD-83145A37618B}">
      <dgm:prSet/>
      <dgm:spPr/>
      <dgm:t>
        <a:bodyPr/>
        <a:lstStyle/>
        <a:p>
          <a:endParaRPr lang="en-US"/>
        </a:p>
      </dgm:t>
    </dgm:pt>
    <dgm:pt modelId="{034EC7EB-EB28-4C7C-B782-E040DBF6ADEE}">
      <dgm:prSet phldrT="[Text]"/>
      <dgm:spPr/>
      <dgm:t>
        <a:bodyPr/>
        <a:lstStyle/>
        <a:p>
          <a:r>
            <a:rPr lang="en-US"/>
            <a:t>Exposure</a:t>
          </a:r>
        </a:p>
      </dgm:t>
    </dgm:pt>
    <dgm:pt modelId="{F75CA590-A620-4221-B201-29E303E48AD8}" type="parTrans" cxnId="{8FA770A6-67B2-4E0F-9567-A08793C9FAB4}">
      <dgm:prSet/>
      <dgm:spPr/>
      <dgm:t>
        <a:bodyPr/>
        <a:lstStyle/>
        <a:p>
          <a:endParaRPr lang="en-US"/>
        </a:p>
      </dgm:t>
    </dgm:pt>
    <dgm:pt modelId="{E62C497B-E301-490B-9548-0BCF1E9C021C}" type="sibTrans" cxnId="{8FA770A6-67B2-4E0F-9567-A08793C9FAB4}">
      <dgm:prSet/>
      <dgm:spPr/>
      <dgm:t>
        <a:bodyPr/>
        <a:lstStyle/>
        <a:p>
          <a:endParaRPr lang="en-US"/>
        </a:p>
      </dgm:t>
    </dgm:pt>
    <dgm:pt modelId="{5265165E-B5FD-4659-9568-40B0CD37EB2E}">
      <dgm:prSet phldrT="[Text]"/>
      <dgm:spPr/>
      <dgm:t>
        <a:bodyPr/>
        <a:lstStyle/>
        <a:p>
          <a:r>
            <a:rPr lang="en-US"/>
            <a:t>Emphasis</a:t>
          </a:r>
        </a:p>
      </dgm:t>
    </dgm:pt>
    <dgm:pt modelId="{99300311-388A-444C-91FF-F14A956BB5A3}" type="parTrans" cxnId="{FA28D46E-3CEE-434C-99D7-C08BD65D76ED}">
      <dgm:prSet/>
      <dgm:spPr/>
      <dgm:t>
        <a:bodyPr/>
        <a:lstStyle/>
        <a:p>
          <a:endParaRPr lang="en-US"/>
        </a:p>
      </dgm:t>
    </dgm:pt>
    <dgm:pt modelId="{1164BCD3-B028-457C-9304-914718737374}" type="sibTrans" cxnId="{FA28D46E-3CEE-434C-99D7-C08BD65D76ED}">
      <dgm:prSet/>
      <dgm:spPr/>
      <dgm:t>
        <a:bodyPr/>
        <a:lstStyle/>
        <a:p>
          <a:endParaRPr lang="en-US"/>
        </a:p>
      </dgm:t>
    </dgm:pt>
    <dgm:pt modelId="{18F099A6-0059-4DAC-86B6-4F5CF457A982}">
      <dgm:prSet phldrT="[Text]"/>
      <dgm:spPr/>
      <dgm:t>
        <a:bodyPr/>
        <a:lstStyle/>
        <a:p>
          <a:r>
            <a:rPr lang="en-US"/>
            <a:t>Level of Training</a:t>
          </a:r>
        </a:p>
      </dgm:t>
    </dgm:pt>
    <dgm:pt modelId="{6C5E5BE3-8100-4CFD-990A-DF9090929429}" type="sibTrans" cxnId="{CD8CFCE3-E5D7-4BA1-B0A7-11FDB5A6796C}">
      <dgm:prSet/>
      <dgm:spPr/>
      <dgm:t>
        <a:bodyPr/>
        <a:lstStyle/>
        <a:p>
          <a:endParaRPr lang="en-US"/>
        </a:p>
      </dgm:t>
    </dgm:pt>
    <dgm:pt modelId="{E0C7AF8E-B8D8-4F11-9B5F-6970A79A8F47}" type="parTrans" cxnId="{CD8CFCE3-E5D7-4BA1-B0A7-11FDB5A6796C}">
      <dgm:prSet/>
      <dgm:spPr/>
      <dgm:t>
        <a:bodyPr/>
        <a:lstStyle/>
        <a:p>
          <a:endParaRPr lang="en-US"/>
        </a:p>
      </dgm:t>
    </dgm:pt>
    <dgm:pt modelId="{166A3206-599E-408D-9CEB-1403C32BD378}">
      <dgm:prSet phldrT="[Text]"/>
      <dgm:spPr/>
      <dgm:t>
        <a:bodyPr/>
        <a:lstStyle/>
        <a:p>
          <a:r>
            <a:rPr lang="en-US"/>
            <a:t>At least 50% of supervised experience* in geropsychology</a:t>
          </a:r>
        </a:p>
      </dgm:t>
    </dgm:pt>
    <dgm:pt modelId="{F5203C0C-6F7C-4528-861A-69E557DF4F9A}" type="parTrans" cxnId="{5D9BF079-BFD0-43CD-B1AC-541E86D95181}">
      <dgm:prSet/>
      <dgm:spPr/>
      <dgm:t>
        <a:bodyPr/>
        <a:lstStyle/>
        <a:p>
          <a:endParaRPr lang="en-US"/>
        </a:p>
      </dgm:t>
    </dgm:pt>
    <dgm:pt modelId="{5B531089-8B0F-4E00-924B-F29DAF060D9A}" type="sibTrans" cxnId="{5D9BF079-BFD0-43CD-B1AC-541E86D95181}">
      <dgm:prSet/>
      <dgm:spPr/>
      <dgm:t>
        <a:bodyPr/>
        <a:lstStyle/>
        <a:p>
          <a:endParaRPr lang="en-US"/>
        </a:p>
      </dgm:t>
    </dgm:pt>
    <dgm:pt modelId="{4D0D70B3-57D8-460E-9305-DAFF7D027A0D}">
      <dgm:prSet phldrT="[Text]"/>
      <dgm:spPr/>
      <dgm:t>
        <a:bodyPr/>
        <a:lstStyle/>
        <a:p>
          <a:r>
            <a:rPr lang="en-US" u="sng"/>
            <a:t>&gt;</a:t>
          </a:r>
          <a:r>
            <a:rPr lang="en-US"/>
            <a:t>30% and &lt;50% of supervised experience* in geropsychology</a:t>
          </a:r>
        </a:p>
      </dgm:t>
    </dgm:pt>
    <dgm:pt modelId="{88D8FC3A-E878-43BF-9E97-517D09ABBC04}" type="parTrans" cxnId="{779F00E0-52A4-49DE-9BC2-00841B73E13D}">
      <dgm:prSet/>
      <dgm:spPr/>
      <dgm:t>
        <a:bodyPr/>
        <a:lstStyle/>
        <a:p>
          <a:endParaRPr lang="en-US"/>
        </a:p>
      </dgm:t>
    </dgm:pt>
    <dgm:pt modelId="{3B46D933-CEFE-40BD-92E0-0EB2FFEAF965}" type="sibTrans" cxnId="{779F00E0-52A4-49DE-9BC2-00841B73E13D}">
      <dgm:prSet/>
      <dgm:spPr/>
      <dgm:t>
        <a:bodyPr/>
        <a:lstStyle/>
        <a:p>
          <a:endParaRPr lang="en-US"/>
        </a:p>
      </dgm:t>
    </dgm:pt>
    <dgm:pt modelId="{50FB879D-B6B1-46E2-9F3C-614189744005}">
      <dgm:prSet phldrT="[Text]"/>
      <dgm:spPr/>
      <dgm:t>
        <a:bodyPr/>
        <a:lstStyle/>
        <a:p>
          <a:r>
            <a:rPr lang="en-US"/>
            <a:t>&gt;20% and &lt;30% of supervised experience* in geropsychology</a:t>
          </a:r>
        </a:p>
      </dgm:t>
    </dgm:pt>
    <dgm:pt modelId="{2BD2E5A9-05AD-4BB5-8EED-8EEACDA9B0AD}" type="parTrans" cxnId="{C7053ECF-366F-4B01-B76F-E04F0E3CCE00}">
      <dgm:prSet/>
      <dgm:spPr/>
      <dgm:t>
        <a:bodyPr/>
        <a:lstStyle/>
        <a:p>
          <a:endParaRPr lang="en-US"/>
        </a:p>
      </dgm:t>
    </dgm:pt>
    <dgm:pt modelId="{90E43FE5-A502-4F5B-9948-4B7499C7ED11}" type="sibTrans" cxnId="{C7053ECF-366F-4B01-B76F-E04F0E3CCE00}">
      <dgm:prSet/>
      <dgm:spPr/>
      <dgm:t>
        <a:bodyPr/>
        <a:lstStyle/>
        <a:p>
          <a:endParaRPr lang="en-US"/>
        </a:p>
      </dgm:t>
    </dgm:pt>
    <dgm:pt modelId="{65781E26-D339-4434-95B7-4C5CAD231E5C}">
      <dgm:prSet phldrT="[Text]"/>
      <dgm:spPr/>
      <dgm:t>
        <a:bodyPr/>
        <a:lstStyle/>
        <a:p>
          <a:r>
            <a:rPr lang="en-US"/>
            <a:t>80-100% of supervised experience* in geropsychology</a:t>
          </a:r>
        </a:p>
      </dgm:t>
    </dgm:pt>
    <dgm:pt modelId="{A00D5722-9E83-4C97-938E-A3CBF13DF04E}" type="parTrans" cxnId="{4B692099-E0FC-4080-AEB9-41E3ECED2645}">
      <dgm:prSet/>
      <dgm:spPr/>
      <dgm:t>
        <a:bodyPr/>
        <a:lstStyle/>
        <a:p>
          <a:endParaRPr lang="en-US"/>
        </a:p>
      </dgm:t>
    </dgm:pt>
    <dgm:pt modelId="{04881C30-5AB7-45AE-9900-9866FE465CCD}" type="sibTrans" cxnId="{4B692099-E0FC-4080-AEB9-41E3ECED2645}">
      <dgm:prSet/>
      <dgm:spPr/>
      <dgm:t>
        <a:bodyPr/>
        <a:lstStyle/>
        <a:p>
          <a:endParaRPr lang="en-US"/>
        </a:p>
      </dgm:t>
    </dgm:pt>
    <dgm:pt modelId="{1C9E17A0-FE1A-4A02-A631-4A4D3EA7D159}">
      <dgm:prSet phldrT="[Text]"/>
      <dgm:spPr/>
      <dgm:t>
        <a:bodyPr/>
        <a:lstStyle/>
        <a:p>
          <a:r>
            <a:rPr lang="en-US" u="sng"/>
            <a:t>&gt;</a:t>
          </a:r>
          <a:r>
            <a:rPr lang="en-US"/>
            <a:t>40% and &lt;80% of supervised experience* in geropsychology</a:t>
          </a:r>
        </a:p>
      </dgm:t>
    </dgm:pt>
    <dgm:pt modelId="{4BE7D231-9C33-45A5-B9D7-E54AC1CE4D69}" type="parTrans" cxnId="{DE8A64A6-8EAB-4872-A91C-6FEB9510018B}">
      <dgm:prSet/>
      <dgm:spPr/>
      <dgm:t>
        <a:bodyPr/>
        <a:lstStyle/>
        <a:p>
          <a:endParaRPr lang="en-US"/>
        </a:p>
      </dgm:t>
    </dgm:pt>
    <dgm:pt modelId="{354C2998-5616-439C-8154-C0FE60A10893}" type="sibTrans" cxnId="{DE8A64A6-8EAB-4872-A91C-6FEB9510018B}">
      <dgm:prSet/>
      <dgm:spPr/>
      <dgm:t>
        <a:bodyPr/>
        <a:lstStyle/>
        <a:p>
          <a:endParaRPr lang="en-US"/>
        </a:p>
      </dgm:t>
    </dgm:pt>
    <dgm:pt modelId="{ACF3C378-51ED-408B-99AA-E00A9362C980}">
      <dgm:prSet phldrT="[Text]"/>
      <dgm:spPr/>
      <dgm:t>
        <a:bodyPr/>
        <a:lstStyle/>
        <a:p>
          <a:r>
            <a:rPr lang="en-US"/>
            <a:t>&gt;20% and &lt;40% of supervised experience* in geropsychology</a:t>
          </a:r>
        </a:p>
      </dgm:t>
    </dgm:pt>
    <dgm:pt modelId="{48B7F184-1D55-42EB-B109-EA83EDAB35F8}" type="parTrans" cxnId="{B2B3382B-C4A7-4211-963F-2829FAA00D3D}">
      <dgm:prSet/>
      <dgm:spPr/>
      <dgm:t>
        <a:bodyPr/>
        <a:lstStyle/>
        <a:p>
          <a:endParaRPr lang="en-US"/>
        </a:p>
      </dgm:t>
    </dgm:pt>
    <dgm:pt modelId="{417B5B43-16F5-463A-A8E0-FE2D2818DACF}" type="sibTrans" cxnId="{B2B3382B-C4A7-4211-963F-2829FAA00D3D}">
      <dgm:prSet/>
      <dgm:spPr/>
      <dgm:t>
        <a:bodyPr/>
        <a:lstStyle/>
        <a:p>
          <a:endParaRPr lang="en-US"/>
        </a:p>
      </dgm:t>
    </dgm:pt>
    <dgm:pt modelId="{3BA76187-1A0E-40D9-840E-14B735C778FF}">
      <dgm:prSet phldrT="[Text]"/>
      <dgm:spPr/>
      <dgm:t>
        <a:bodyPr/>
        <a:lstStyle/>
        <a:p>
          <a:r>
            <a:rPr lang="en-US"/>
            <a:t>50 hours of gero CE* AND 1,000 hours of supervised experience in geropsychology</a:t>
          </a:r>
        </a:p>
      </dgm:t>
    </dgm:pt>
    <dgm:pt modelId="{9265066C-E5B8-44CE-872E-320D3351860A}" type="parTrans" cxnId="{2E45CA1D-C90B-4963-9117-A85D3D48321C}">
      <dgm:prSet/>
      <dgm:spPr/>
      <dgm:t>
        <a:bodyPr/>
        <a:lstStyle/>
        <a:p>
          <a:endParaRPr lang="en-US"/>
        </a:p>
      </dgm:t>
    </dgm:pt>
    <dgm:pt modelId="{4BE33A48-23D1-4D7B-B008-021110A1E7AB}" type="sibTrans" cxnId="{2E45CA1D-C90B-4963-9117-A85D3D48321C}">
      <dgm:prSet/>
      <dgm:spPr/>
      <dgm:t>
        <a:bodyPr/>
        <a:lstStyle/>
        <a:p>
          <a:endParaRPr lang="en-US"/>
        </a:p>
      </dgm:t>
    </dgm:pt>
    <dgm:pt modelId="{013B877B-D0C9-47C8-94D2-B71E96933A9F}">
      <dgm:prSet phldrT="[Text]"/>
      <dgm:spPr/>
      <dgm:t>
        <a:bodyPr/>
        <a:lstStyle/>
        <a:p>
          <a:r>
            <a:rPr lang="en-US"/>
            <a:t>25 hours of gero CE* AND 500 hours of supervised  experience in geropsychology </a:t>
          </a:r>
        </a:p>
      </dgm:t>
    </dgm:pt>
    <dgm:pt modelId="{B54220F8-7090-4925-9AAD-181F3B93C53B}" type="parTrans" cxnId="{41CD65C8-85D6-488F-9AD9-BB8B48345C27}">
      <dgm:prSet/>
      <dgm:spPr/>
      <dgm:t>
        <a:bodyPr/>
        <a:lstStyle/>
        <a:p>
          <a:endParaRPr lang="en-US"/>
        </a:p>
      </dgm:t>
    </dgm:pt>
    <dgm:pt modelId="{891231AC-950C-4DFE-9616-CBA89901CF56}" type="sibTrans" cxnId="{41CD65C8-85D6-488F-9AD9-BB8B48345C27}">
      <dgm:prSet/>
      <dgm:spPr/>
      <dgm:t>
        <a:bodyPr/>
        <a:lstStyle/>
        <a:p>
          <a:endParaRPr lang="en-US"/>
        </a:p>
      </dgm:t>
    </dgm:pt>
    <dgm:pt modelId="{830A2C9B-038F-4686-B81D-A3D56E14CCD1}">
      <dgm:prSet phldrT="[Text]"/>
      <dgm:spPr/>
      <dgm:t>
        <a:bodyPr/>
        <a:lstStyle/>
        <a:p>
          <a:r>
            <a:rPr lang="en-US">
              <a:solidFill>
                <a:schemeClr val="bg2"/>
              </a:solidFill>
            </a:rPr>
            <a:t>5% - 20% </a:t>
          </a:r>
          <a:r>
            <a:rPr lang="en-US"/>
            <a:t>of supervised experience* in geropsychology</a:t>
          </a:r>
        </a:p>
      </dgm:t>
    </dgm:pt>
    <dgm:pt modelId="{8A123427-BDC4-4192-903D-50E4F8E4CC2E}" type="parTrans" cxnId="{FDE6188E-9AF9-4F33-8DC1-99601A4FEE8B}">
      <dgm:prSet/>
      <dgm:spPr/>
      <dgm:t>
        <a:bodyPr/>
        <a:lstStyle/>
        <a:p>
          <a:endParaRPr lang="en-US"/>
        </a:p>
      </dgm:t>
    </dgm:pt>
    <dgm:pt modelId="{123B6A2A-6C9F-4EB4-A285-EB23F1A4B148}" type="sibTrans" cxnId="{FDE6188E-9AF9-4F33-8DC1-99601A4FEE8B}">
      <dgm:prSet/>
      <dgm:spPr/>
      <dgm:t>
        <a:bodyPr/>
        <a:lstStyle/>
        <a:p>
          <a:endParaRPr lang="en-US"/>
        </a:p>
      </dgm:t>
    </dgm:pt>
    <dgm:pt modelId="{2D15BE9C-E718-43DC-A714-65109199F808}">
      <dgm:prSet phldrT="[Text]"/>
      <dgm:spPr/>
      <dgm:t>
        <a:bodyPr/>
        <a:lstStyle/>
        <a:p>
          <a:r>
            <a:rPr lang="en-US">
              <a:solidFill>
                <a:schemeClr val="bg2"/>
              </a:solidFill>
            </a:rPr>
            <a:t>5- 20% </a:t>
          </a:r>
          <a:r>
            <a:rPr lang="en-US"/>
            <a:t>of supervised experience* in geropsychology</a:t>
          </a:r>
        </a:p>
      </dgm:t>
    </dgm:pt>
    <dgm:pt modelId="{F9C4F113-A06A-4916-A418-7741EFB9CF30}" type="parTrans" cxnId="{0623783E-71F9-4632-AEA6-90D7D06A57E8}">
      <dgm:prSet/>
      <dgm:spPr/>
      <dgm:t>
        <a:bodyPr/>
        <a:lstStyle/>
        <a:p>
          <a:endParaRPr lang="en-US"/>
        </a:p>
      </dgm:t>
    </dgm:pt>
    <dgm:pt modelId="{0F62E3EF-2C88-41B9-B46E-4F8C3B546EB0}" type="sibTrans" cxnId="{0623783E-71F9-4632-AEA6-90D7D06A57E8}">
      <dgm:prSet/>
      <dgm:spPr/>
      <dgm:t>
        <a:bodyPr/>
        <a:lstStyle/>
        <a:p>
          <a:endParaRPr lang="en-US"/>
        </a:p>
      </dgm:t>
    </dgm:pt>
    <dgm:pt modelId="{508C8196-5A96-479F-A6CF-AAB6336D8F75}">
      <dgm:prSet phldrT="[Text]"/>
      <dgm:spPr/>
      <dgm:t>
        <a:bodyPr/>
        <a:lstStyle/>
        <a:p>
          <a:r>
            <a:rPr lang="en-US">
              <a:solidFill>
                <a:schemeClr val="bg2"/>
              </a:solidFill>
            </a:rPr>
            <a:t>15 hours of gero CE * </a:t>
          </a:r>
        </a:p>
      </dgm:t>
    </dgm:pt>
    <dgm:pt modelId="{A2E6587F-037F-4436-88C3-8E5497D42E11}" type="parTrans" cxnId="{FDDF5A1B-C399-4249-ADA2-F14B8A4F82AE}">
      <dgm:prSet/>
      <dgm:spPr/>
      <dgm:t>
        <a:bodyPr/>
        <a:lstStyle/>
        <a:p>
          <a:endParaRPr lang="en-US"/>
        </a:p>
      </dgm:t>
    </dgm:pt>
    <dgm:pt modelId="{B341E542-41E9-418B-B235-082069830C2F}" type="sibTrans" cxnId="{FDDF5A1B-C399-4249-ADA2-F14B8A4F82AE}">
      <dgm:prSet/>
      <dgm:spPr/>
      <dgm:t>
        <a:bodyPr/>
        <a:lstStyle/>
        <a:p>
          <a:endParaRPr lang="en-US"/>
        </a:p>
      </dgm:t>
    </dgm:pt>
    <dgm:pt modelId="{A823E2E7-85C4-45F5-BDA8-7141DA0DF9DD}">
      <dgm:prSet phldrT="[Text]"/>
      <dgm:spPr/>
      <dgm:t>
        <a:bodyPr/>
        <a:lstStyle/>
        <a:p>
          <a:r>
            <a:rPr lang="en-US"/>
            <a:t>1 gero course OR 1 clinical gero practicum *</a:t>
          </a:r>
        </a:p>
      </dgm:t>
    </dgm:pt>
    <dgm:pt modelId="{BF562CD9-15FC-4347-A4FF-82E8CE5D1D1B}" type="parTrans" cxnId="{0B567AB3-06FF-455D-B451-C8DBC9530D63}">
      <dgm:prSet/>
      <dgm:spPr/>
      <dgm:t>
        <a:bodyPr/>
        <a:lstStyle/>
        <a:p>
          <a:endParaRPr lang="en-US"/>
        </a:p>
      </dgm:t>
    </dgm:pt>
    <dgm:pt modelId="{E05BD5CC-0B4C-4A60-8131-BA35A87D23FF}" type="sibTrans" cxnId="{0B567AB3-06FF-455D-B451-C8DBC9530D63}">
      <dgm:prSet/>
      <dgm:spPr/>
      <dgm:t>
        <a:bodyPr/>
        <a:lstStyle/>
        <a:p>
          <a:endParaRPr lang="en-US"/>
        </a:p>
      </dgm:t>
    </dgm:pt>
    <dgm:pt modelId="{6C93896F-C762-4314-944D-91FFB3AC3BC8}" type="pres">
      <dgm:prSet presAssocID="{C1277859-AF08-4F9B-B84C-A890B90AE5B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5D1A640-F890-4DE1-8274-980F2522848C}" type="pres">
      <dgm:prSet presAssocID="{C1277859-AF08-4F9B-B84C-A890B90AE5B3}" presName="hierFlow" presStyleCnt="0"/>
      <dgm:spPr/>
    </dgm:pt>
    <dgm:pt modelId="{87A1BA10-171A-4F78-901E-BC8062EFEC26}" type="pres">
      <dgm:prSet presAssocID="{C1277859-AF08-4F9B-B84C-A890B90AE5B3}" presName="firstBuf" presStyleCnt="0"/>
      <dgm:spPr/>
    </dgm:pt>
    <dgm:pt modelId="{4293B257-7CE8-4292-A94E-88C50B9C87A0}" type="pres">
      <dgm:prSet presAssocID="{C1277859-AF08-4F9B-B84C-A890B90AE5B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0A4A8AD-CA45-4AD5-9D45-FF1C5A1F6D00}" type="pres">
      <dgm:prSet presAssocID="{564AA71E-B1D7-43C4-9F6B-C7659AD23F40}" presName="Name14" presStyleCnt="0"/>
      <dgm:spPr/>
    </dgm:pt>
    <dgm:pt modelId="{7BBEEE47-B897-4B77-8D71-530DC32EC3D3}" type="pres">
      <dgm:prSet presAssocID="{564AA71E-B1D7-43C4-9F6B-C7659AD23F40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00F895-2D74-49B1-8B71-F1B01514BCA3}" type="pres">
      <dgm:prSet presAssocID="{564AA71E-B1D7-43C4-9F6B-C7659AD23F40}" presName="hierChild2" presStyleCnt="0"/>
      <dgm:spPr/>
    </dgm:pt>
    <dgm:pt modelId="{4C2BD7E6-6C76-4B65-9181-A35700C39011}" type="pres">
      <dgm:prSet presAssocID="{D3BC707D-3F80-47A5-8CB7-E7031C9D30E6}" presName="Name19" presStyleLbl="parChTrans1D2" presStyleIdx="0" presStyleCnt="4"/>
      <dgm:spPr/>
      <dgm:t>
        <a:bodyPr/>
        <a:lstStyle/>
        <a:p>
          <a:endParaRPr lang="en-US"/>
        </a:p>
      </dgm:t>
    </dgm:pt>
    <dgm:pt modelId="{247506BA-A99B-4924-9C54-876284DA02C2}" type="pres">
      <dgm:prSet presAssocID="{681ECB89-74F6-466B-AF2B-627E2C0C7D77}" presName="Name21" presStyleCnt="0"/>
      <dgm:spPr/>
    </dgm:pt>
    <dgm:pt modelId="{E557FD24-EBD1-4E98-9BE2-24DAD0C59E9F}" type="pres">
      <dgm:prSet presAssocID="{681ECB89-74F6-466B-AF2B-627E2C0C7D77}" presName="level2Shape" presStyleLbl="node2" presStyleIdx="0" presStyleCnt="4"/>
      <dgm:spPr/>
      <dgm:t>
        <a:bodyPr/>
        <a:lstStyle/>
        <a:p>
          <a:endParaRPr lang="en-US"/>
        </a:p>
      </dgm:t>
    </dgm:pt>
    <dgm:pt modelId="{0E094E37-C547-4893-A80A-8870A4627224}" type="pres">
      <dgm:prSet presAssocID="{681ECB89-74F6-466B-AF2B-627E2C0C7D77}" presName="hierChild3" presStyleCnt="0"/>
      <dgm:spPr/>
    </dgm:pt>
    <dgm:pt modelId="{9518629A-4098-4058-9C71-8FF269BFD2C6}" type="pres">
      <dgm:prSet presAssocID="{66DCA70C-BDBC-4BB1-AEB5-48FAED6CE20D}" presName="Name19" presStyleLbl="parChTrans1D3" presStyleIdx="0" presStyleCnt="4"/>
      <dgm:spPr/>
      <dgm:t>
        <a:bodyPr/>
        <a:lstStyle/>
        <a:p>
          <a:endParaRPr lang="en-US"/>
        </a:p>
      </dgm:t>
    </dgm:pt>
    <dgm:pt modelId="{9B8C0579-5D29-4085-B55B-88DD17EA274F}" type="pres">
      <dgm:prSet presAssocID="{D8022100-5B8D-4F77-8C68-2BD3DA696221}" presName="Name21" presStyleCnt="0"/>
      <dgm:spPr/>
    </dgm:pt>
    <dgm:pt modelId="{0764B72E-B38B-42B0-BF69-951B9B7376FA}" type="pres">
      <dgm:prSet presAssocID="{D8022100-5B8D-4F77-8C68-2BD3DA696221}" presName="level2Shape" presStyleLbl="node3" presStyleIdx="0" presStyleCnt="4"/>
      <dgm:spPr/>
      <dgm:t>
        <a:bodyPr/>
        <a:lstStyle/>
        <a:p>
          <a:endParaRPr lang="en-US"/>
        </a:p>
      </dgm:t>
    </dgm:pt>
    <dgm:pt modelId="{0E641272-F25C-458E-85F8-385C7BA0FE18}" type="pres">
      <dgm:prSet presAssocID="{D8022100-5B8D-4F77-8C68-2BD3DA696221}" presName="hierChild3" presStyleCnt="0"/>
      <dgm:spPr/>
    </dgm:pt>
    <dgm:pt modelId="{7DAFE322-E979-481D-8153-B6469FC19BCA}" type="pres">
      <dgm:prSet presAssocID="{BD9A063C-B6F5-40DD-A62A-9C37E2D8F4BB}" presName="Name19" presStyleLbl="parChTrans1D4" presStyleIdx="0" presStyleCnt="12"/>
      <dgm:spPr/>
      <dgm:t>
        <a:bodyPr/>
        <a:lstStyle/>
        <a:p>
          <a:endParaRPr lang="en-US"/>
        </a:p>
      </dgm:t>
    </dgm:pt>
    <dgm:pt modelId="{C04BE2F1-CCD6-4FED-9354-5122C27D5BA7}" type="pres">
      <dgm:prSet presAssocID="{931F1AEE-2933-4E2A-966D-821F8BADE286}" presName="Name21" presStyleCnt="0"/>
      <dgm:spPr/>
    </dgm:pt>
    <dgm:pt modelId="{E04DED4B-1C35-4BEA-93EF-0A54FB9DE121}" type="pres">
      <dgm:prSet presAssocID="{931F1AEE-2933-4E2A-966D-821F8BADE286}" presName="level2Shape" presStyleLbl="node4" presStyleIdx="0" presStyleCnt="12"/>
      <dgm:spPr/>
      <dgm:t>
        <a:bodyPr/>
        <a:lstStyle/>
        <a:p>
          <a:endParaRPr lang="en-US"/>
        </a:p>
      </dgm:t>
    </dgm:pt>
    <dgm:pt modelId="{95AE2F53-0D63-471B-B9C4-666942179B40}" type="pres">
      <dgm:prSet presAssocID="{931F1AEE-2933-4E2A-966D-821F8BADE286}" presName="hierChild3" presStyleCnt="0"/>
      <dgm:spPr/>
    </dgm:pt>
    <dgm:pt modelId="{E16619A8-E920-45A8-A2E0-2B7123FE039F}" type="pres">
      <dgm:prSet presAssocID="{3F352866-610E-4DEB-9427-4F25D0A9A5F3}" presName="Name19" presStyleLbl="parChTrans1D4" presStyleIdx="1" presStyleCnt="12"/>
      <dgm:spPr/>
      <dgm:t>
        <a:bodyPr/>
        <a:lstStyle/>
        <a:p>
          <a:endParaRPr lang="en-US"/>
        </a:p>
      </dgm:t>
    </dgm:pt>
    <dgm:pt modelId="{20FE7317-5434-457C-91FD-555786245C37}" type="pres">
      <dgm:prSet presAssocID="{D037D7E1-4CAE-424F-8D6E-29AFBBBCCED4}" presName="Name21" presStyleCnt="0"/>
      <dgm:spPr/>
    </dgm:pt>
    <dgm:pt modelId="{30622552-A963-442B-8331-11A4FEA705B4}" type="pres">
      <dgm:prSet presAssocID="{D037D7E1-4CAE-424F-8D6E-29AFBBBCCED4}" presName="level2Shape" presStyleLbl="node4" presStyleIdx="1" presStyleCnt="12"/>
      <dgm:spPr/>
      <dgm:t>
        <a:bodyPr/>
        <a:lstStyle/>
        <a:p>
          <a:endParaRPr lang="en-US"/>
        </a:p>
      </dgm:t>
    </dgm:pt>
    <dgm:pt modelId="{8909B9F9-ABBA-4F16-8C68-E0F0997C2B90}" type="pres">
      <dgm:prSet presAssocID="{D037D7E1-4CAE-424F-8D6E-29AFBBBCCED4}" presName="hierChild3" presStyleCnt="0"/>
      <dgm:spPr/>
    </dgm:pt>
    <dgm:pt modelId="{E9E835F8-8B3C-45A3-A5A7-991A6A5639D9}" type="pres">
      <dgm:prSet presAssocID="{BF562CD9-15FC-4347-A4FF-82E8CE5D1D1B}" presName="Name19" presStyleLbl="parChTrans1D4" presStyleIdx="2" presStyleCnt="12"/>
      <dgm:spPr/>
      <dgm:t>
        <a:bodyPr/>
        <a:lstStyle/>
        <a:p>
          <a:endParaRPr lang="en-US"/>
        </a:p>
      </dgm:t>
    </dgm:pt>
    <dgm:pt modelId="{0CC55DF7-43FB-4D9D-A0BF-4CD1FD32AB23}" type="pres">
      <dgm:prSet presAssocID="{A823E2E7-85C4-45F5-BDA8-7141DA0DF9DD}" presName="Name21" presStyleCnt="0"/>
      <dgm:spPr/>
    </dgm:pt>
    <dgm:pt modelId="{89514254-223D-4C26-9816-3A118BFAABD5}" type="pres">
      <dgm:prSet presAssocID="{A823E2E7-85C4-45F5-BDA8-7141DA0DF9DD}" presName="level2Shape" presStyleLbl="node4" presStyleIdx="2" presStyleCnt="12"/>
      <dgm:spPr/>
      <dgm:t>
        <a:bodyPr/>
        <a:lstStyle/>
        <a:p>
          <a:endParaRPr lang="en-US"/>
        </a:p>
      </dgm:t>
    </dgm:pt>
    <dgm:pt modelId="{89EB7055-CCF4-4E7C-97F4-9E8B0E7EE400}" type="pres">
      <dgm:prSet presAssocID="{A823E2E7-85C4-45F5-BDA8-7141DA0DF9DD}" presName="hierChild3" presStyleCnt="0"/>
      <dgm:spPr/>
    </dgm:pt>
    <dgm:pt modelId="{64A4536A-3D01-47DD-8429-55237BA8EE4B}" type="pres">
      <dgm:prSet presAssocID="{AD94036D-E7FD-4792-8396-E91F199484E8}" presName="Name19" presStyleLbl="parChTrans1D2" presStyleIdx="1" presStyleCnt="4"/>
      <dgm:spPr/>
      <dgm:t>
        <a:bodyPr/>
        <a:lstStyle/>
        <a:p>
          <a:endParaRPr lang="en-US"/>
        </a:p>
      </dgm:t>
    </dgm:pt>
    <dgm:pt modelId="{8ED36C32-AFED-43C1-A32E-A549EBBC3E53}" type="pres">
      <dgm:prSet presAssocID="{28CECC10-03FB-4561-A025-2FD12C04E68F}" presName="Name21" presStyleCnt="0"/>
      <dgm:spPr/>
    </dgm:pt>
    <dgm:pt modelId="{A2A05CB1-082B-462F-BB18-A2D53F93BF8B}" type="pres">
      <dgm:prSet presAssocID="{28CECC10-03FB-4561-A025-2FD12C04E68F}" presName="level2Shape" presStyleLbl="node2" presStyleIdx="1" presStyleCnt="4"/>
      <dgm:spPr/>
      <dgm:t>
        <a:bodyPr/>
        <a:lstStyle/>
        <a:p>
          <a:endParaRPr lang="en-US"/>
        </a:p>
      </dgm:t>
    </dgm:pt>
    <dgm:pt modelId="{D1481B6E-82EB-4644-99DF-21319C332556}" type="pres">
      <dgm:prSet presAssocID="{28CECC10-03FB-4561-A025-2FD12C04E68F}" presName="hierChild3" presStyleCnt="0"/>
      <dgm:spPr/>
    </dgm:pt>
    <dgm:pt modelId="{77B62AD8-F65D-49DB-9253-3953A197B7F3}" type="pres">
      <dgm:prSet presAssocID="{F5203C0C-6F7C-4528-861A-69E557DF4F9A}" presName="Name19" presStyleLbl="parChTrans1D3" presStyleIdx="1" presStyleCnt="4"/>
      <dgm:spPr/>
      <dgm:t>
        <a:bodyPr/>
        <a:lstStyle/>
        <a:p>
          <a:endParaRPr lang="en-US"/>
        </a:p>
      </dgm:t>
    </dgm:pt>
    <dgm:pt modelId="{F1D18AC2-CFBC-4A27-A733-894D2F501E42}" type="pres">
      <dgm:prSet presAssocID="{166A3206-599E-408D-9CEB-1403C32BD378}" presName="Name21" presStyleCnt="0"/>
      <dgm:spPr/>
    </dgm:pt>
    <dgm:pt modelId="{74B25C43-1CB8-4FFD-B872-A504B0E17664}" type="pres">
      <dgm:prSet presAssocID="{166A3206-599E-408D-9CEB-1403C32BD378}" presName="level2Shape" presStyleLbl="node3" presStyleIdx="1" presStyleCnt="4"/>
      <dgm:spPr/>
      <dgm:t>
        <a:bodyPr/>
        <a:lstStyle/>
        <a:p>
          <a:endParaRPr lang="en-US"/>
        </a:p>
      </dgm:t>
    </dgm:pt>
    <dgm:pt modelId="{5973F071-A3AC-4F15-B225-542C20E9A26F}" type="pres">
      <dgm:prSet presAssocID="{166A3206-599E-408D-9CEB-1403C32BD378}" presName="hierChild3" presStyleCnt="0"/>
      <dgm:spPr/>
    </dgm:pt>
    <dgm:pt modelId="{0A01984B-09D5-4FC1-9C1E-5E3AEDE42E0E}" type="pres">
      <dgm:prSet presAssocID="{88D8FC3A-E878-43BF-9E97-517D09ABBC04}" presName="Name19" presStyleLbl="parChTrans1D4" presStyleIdx="3" presStyleCnt="12"/>
      <dgm:spPr/>
      <dgm:t>
        <a:bodyPr/>
        <a:lstStyle/>
        <a:p>
          <a:endParaRPr lang="en-US"/>
        </a:p>
      </dgm:t>
    </dgm:pt>
    <dgm:pt modelId="{20BB7BA2-6F14-4C67-95CB-AA214F00F7B1}" type="pres">
      <dgm:prSet presAssocID="{4D0D70B3-57D8-460E-9305-DAFF7D027A0D}" presName="Name21" presStyleCnt="0"/>
      <dgm:spPr/>
    </dgm:pt>
    <dgm:pt modelId="{DD2946AF-7812-48A0-8FA3-EF1DF9DAF533}" type="pres">
      <dgm:prSet presAssocID="{4D0D70B3-57D8-460E-9305-DAFF7D027A0D}" presName="level2Shape" presStyleLbl="node4" presStyleIdx="3" presStyleCnt="12"/>
      <dgm:spPr/>
      <dgm:t>
        <a:bodyPr/>
        <a:lstStyle/>
        <a:p>
          <a:endParaRPr lang="en-US"/>
        </a:p>
      </dgm:t>
    </dgm:pt>
    <dgm:pt modelId="{901CE674-8E09-4E2D-B6F9-DF1CE3C175FA}" type="pres">
      <dgm:prSet presAssocID="{4D0D70B3-57D8-460E-9305-DAFF7D027A0D}" presName="hierChild3" presStyleCnt="0"/>
      <dgm:spPr/>
    </dgm:pt>
    <dgm:pt modelId="{67A2DFFC-C2BC-4DE8-A5A5-1ECF1413F46F}" type="pres">
      <dgm:prSet presAssocID="{2BD2E5A9-05AD-4BB5-8EED-8EEACDA9B0AD}" presName="Name19" presStyleLbl="parChTrans1D4" presStyleIdx="4" presStyleCnt="12"/>
      <dgm:spPr/>
      <dgm:t>
        <a:bodyPr/>
        <a:lstStyle/>
        <a:p>
          <a:endParaRPr lang="en-US"/>
        </a:p>
      </dgm:t>
    </dgm:pt>
    <dgm:pt modelId="{49F57D29-44C5-4203-89CF-A3ED2BCCE9BD}" type="pres">
      <dgm:prSet presAssocID="{50FB879D-B6B1-46E2-9F3C-614189744005}" presName="Name21" presStyleCnt="0"/>
      <dgm:spPr/>
    </dgm:pt>
    <dgm:pt modelId="{6EED7949-79F0-43EF-811B-349C744DF53E}" type="pres">
      <dgm:prSet presAssocID="{50FB879D-B6B1-46E2-9F3C-614189744005}" presName="level2Shape" presStyleLbl="node4" presStyleIdx="4" presStyleCnt="12"/>
      <dgm:spPr/>
      <dgm:t>
        <a:bodyPr/>
        <a:lstStyle/>
        <a:p>
          <a:endParaRPr lang="en-US"/>
        </a:p>
      </dgm:t>
    </dgm:pt>
    <dgm:pt modelId="{7DDE49EB-7A6C-4B24-B741-157139C8FA20}" type="pres">
      <dgm:prSet presAssocID="{50FB879D-B6B1-46E2-9F3C-614189744005}" presName="hierChild3" presStyleCnt="0"/>
      <dgm:spPr/>
    </dgm:pt>
    <dgm:pt modelId="{00168BDC-87D5-4000-B24D-1F308F14CC42}" type="pres">
      <dgm:prSet presAssocID="{8A123427-BDC4-4192-903D-50E4F8E4CC2E}" presName="Name19" presStyleLbl="parChTrans1D4" presStyleIdx="5" presStyleCnt="12"/>
      <dgm:spPr/>
      <dgm:t>
        <a:bodyPr/>
        <a:lstStyle/>
        <a:p>
          <a:endParaRPr lang="en-US"/>
        </a:p>
      </dgm:t>
    </dgm:pt>
    <dgm:pt modelId="{1A389A89-C470-4D21-99A6-B576D6AE3296}" type="pres">
      <dgm:prSet presAssocID="{830A2C9B-038F-4686-B81D-A3D56E14CCD1}" presName="Name21" presStyleCnt="0"/>
      <dgm:spPr/>
    </dgm:pt>
    <dgm:pt modelId="{7F604505-B562-4EA8-96DB-B1DEF6906121}" type="pres">
      <dgm:prSet presAssocID="{830A2C9B-038F-4686-B81D-A3D56E14CCD1}" presName="level2Shape" presStyleLbl="node4" presStyleIdx="5" presStyleCnt="12"/>
      <dgm:spPr/>
      <dgm:t>
        <a:bodyPr/>
        <a:lstStyle/>
        <a:p>
          <a:endParaRPr lang="en-US"/>
        </a:p>
      </dgm:t>
    </dgm:pt>
    <dgm:pt modelId="{7327F3C4-C76E-4A71-900D-A55BED526831}" type="pres">
      <dgm:prSet presAssocID="{830A2C9B-038F-4686-B81D-A3D56E14CCD1}" presName="hierChild3" presStyleCnt="0"/>
      <dgm:spPr/>
    </dgm:pt>
    <dgm:pt modelId="{F089F6C2-1258-4D66-B795-78EEFD8B8D9F}" type="pres">
      <dgm:prSet presAssocID="{10BE33BB-B85B-4A1D-ACC1-BFBA387BA878}" presName="Name19" presStyleLbl="parChTrans1D2" presStyleIdx="2" presStyleCnt="4"/>
      <dgm:spPr/>
      <dgm:t>
        <a:bodyPr/>
        <a:lstStyle/>
        <a:p>
          <a:endParaRPr lang="en-US"/>
        </a:p>
      </dgm:t>
    </dgm:pt>
    <dgm:pt modelId="{F7B56FF3-6CAD-4532-B440-4471BA338D24}" type="pres">
      <dgm:prSet presAssocID="{D8050CB8-BDDB-4396-8D7C-CBE3CB684332}" presName="Name21" presStyleCnt="0"/>
      <dgm:spPr/>
    </dgm:pt>
    <dgm:pt modelId="{90A039EE-82F4-4B93-88CC-14E24D32934D}" type="pres">
      <dgm:prSet presAssocID="{D8050CB8-BDDB-4396-8D7C-CBE3CB684332}" presName="level2Shape" presStyleLbl="node2" presStyleIdx="2" presStyleCnt="4"/>
      <dgm:spPr/>
      <dgm:t>
        <a:bodyPr/>
        <a:lstStyle/>
        <a:p>
          <a:endParaRPr lang="en-US"/>
        </a:p>
      </dgm:t>
    </dgm:pt>
    <dgm:pt modelId="{011B15C4-1703-495E-931C-C008E7BB1653}" type="pres">
      <dgm:prSet presAssocID="{D8050CB8-BDDB-4396-8D7C-CBE3CB684332}" presName="hierChild3" presStyleCnt="0"/>
      <dgm:spPr/>
    </dgm:pt>
    <dgm:pt modelId="{833960F9-22D6-4E69-BC00-8D7A23F9F0C3}" type="pres">
      <dgm:prSet presAssocID="{A00D5722-9E83-4C97-938E-A3CBF13DF04E}" presName="Name19" presStyleLbl="parChTrans1D3" presStyleIdx="2" presStyleCnt="4"/>
      <dgm:spPr/>
      <dgm:t>
        <a:bodyPr/>
        <a:lstStyle/>
        <a:p>
          <a:endParaRPr lang="en-US"/>
        </a:p>
      </dgm:t>
    </dgm:pt>
    <dgm:pt modelId="{1263BE26-EFA3-4A08-87B8-BFF2CE170ED0}" type="pres">
      <dgm:prSet presAssocID="{65781E26-D339-4434-95B7-4C5CAD231E5C}" presName="Name21" presStyleCnt="0"/>
      <dgm:spPr/>
    </dgm:pt>
    <dgm:pt modelId="{A185135E-3A2A-4D95-BD03-87301C3FCEB4}" type="pres">
      <dgm:prSet presAssocID="{65781E26-D339-4434-95B7-4C5CAD231E5C}" presName="level2Shape" presStyleLbl="node3" presStyleIdx="2" presStyleCnt="4"/>
      <dgm:spPr/>
      <dgm:t>
        <a:bodyPr/>
        <a:lstStyle/>
        <a:p>
          <a:endParaRPr lang="en-US"/>
        </a:p>
      </dgm:t>
    </dgm:pt>
    <dgm:pt modelId="{4C2A6E73-AC07-4AB8-B268-BBE093B78CEA}" type="pres">
      <dgm:prSet presAssocID="{65781E26-D339-4434-95B7-4C5CAD231E5C}" presName="hierChild3" presStyleCnt="0"/>
      <dgm:spPr/>
    </dgm:pt>
    <dgm:pt modelId="{312028C7-0458-4684-B01F-0A6ABCA6257F}" type="pres">
      <dgm:prSet presAssocID="{4BE7D231-9C33-45A5-B9D7-E54AC1CE4D69}" presName="Name19" presStyleLbl="parChTrans1D4" presStyleIdx="6" presStyleCnt="12"/>
      <dgm:spPr/>
      <dgm:t>
        <a:bodyPr/>
        <a:lstStyle/>
        <a:p>
          <a:endParaRPr lang="en-US"/>
        </a:p>
      </dgm:t>
    </dgm:pt>
    <dgm:pt modelId="{2EE38DC4-0DA1-49B9-90CF-94D92E10A6BE}" type="pres">
      <dgm:prSet presAssocID="{1C9E17A0-FE1A-4A02-A631-4A4D3EA7D159}" presName="Name21" presStyleCnt="0"/>
      <dgm:spPr/>
    </dgm:pt>
    <dgm:pt modelId="{E7C4E5BA-825B-462F-B45C-55266420EC74}" type="pres">
      <dgm:prSet presAssocID="{1C9E17A0-FE1A-4A02-A631-4A4D3EA7D159}" presName="level2Shape" presStyleLbl="node4" presStyleIdx="6" presStyleCnt="12" custLinFactNeighborX="3112"/>
      <dgm:spPr/>
      <dgm:t>
        <a:bodyPr/>
        <a:lstStyle/>
        <a:p>
          <a:endParaRPr lang="en-US"/>
        </a:p>
      </dgm:t>
    </dgm:pt>
    <dgm:pt modelId="{4455F6E3-3D28-41E2-910C-3DE0D1701C09}" type="pres">
      <dgm:prSet presAssocID="{1C9E17A0-FE1A-4A02-A631-4A4D3EA7D159}" presName="hierChild3" presStyleCnt="0"/>
      <dgm:spPr/>
    </dgm:pt>
    <dgm:pt modelId="{EAD30A67-C365-4AC0-9C9C-0054CD7EFE09}" type="pres">
      <dgm:prSet presAssocID="{48B7F184-1D55-42EB-B109-EA83EDAB35F8}" presName="Name19" presStyleLbl="parChTrans1D4" presStyleIdx="7" presStyleCnt="12"/>
      <dgm:spPr/>
      <dgm:t>
        <a:bodyPr/>
        <a:lstStyle/>
        <a:p>
          <a:endParaRPr lang="en-US"/>
        </a:p>
      </dgm:t>
    </dgm:pt>
    <dgm:pt modelId="{3F44BC42-E55E-4A68-86F2-394E78362A99}" type="pres">
      <dgm:prSet presAssocID="{ACF3C378-51ED-408B-99AA-E00A9362C980}" presName="Name21" presStyleCnt="0"/>
      <dgm:spPr/>
    </dgm:pt>
    <dgm:pt modelId="{32FFCA8D-62FC-4444-9505-9F16AFF8EDE2}" type="pres">
      <dgm:prSet presAssocID="{ACF3C378-51ED-408B-99AA-E00A9362C980}" presName="level2Shape" presStyleLbl="node4" presStyleIdx="7" presStyleCnt="12"/>
      <dgm:spPr/>
      <dgm:t>
        <a:bodyPr/>
        <a:lstStyle/>
        <a:p>
          <a:endParaRPr lang="en-US"/>
        </a:p>
      </dgm:t>
    </dgm:pt>
    <dgm:pt modelId="{1266E598-1B2A-419B-A157-E758029A850E}" type="pres">
      <dgm:prSet presAssocID="{ACF3C378-51ED-408B-99AA-E00A9362C980}" presName="hierChild3" presStyleCnt="0"/>
      <dgm:spPr/>
    </dgm:pt>
    <dgm:pt modelId="{7A301CC0-72C1-4806-BD95-094648DDA487}" type="pres">
      <dgm:prSet presAssocID="{F9C4F113-A06A-4916-A418-7741EFB9CF30}" presName="Name19" presStyleLbl="parChTrans1D4" presStyleIdx="8" presStyleCnt="12"/>
      <dgm:spPr/>
      <dgm:t>
        <a:bodyPr/>
        <a:lstStyle/>
        <a:p>
          <a:endParaRPr lang="en-US"/>
        </a:p>
      </dgm:t>
    </dgm:pt>
    <dgm:pt modelId="{988ED0B5-F55C-4C81-AC03-86BCB8BD14A0}" type="pres">
      <dgm:prSet presAssocID="{2D15BE9C-E718-43DC-A714-65109199F808}" presName="Name21" presStyleCnt="0"/>
      <dgm:spPr/>
    </dgm:pt>
    <dgm:pt modelId="{B2C15774-97F6-4A0C-81B0-24B826FED722}" type="pres">
      <dgm:prSet presAssocID="{2D15BE9C-E718-43DC-A714-65109199F808}" presName="level2Shape" presStyleLbl="node4" presStyleIdx="8" presStyleCnt="12"/>
      <dgm:spPr/>
      <dgm:t>
        <a:bodyPr/>
        <a:lstStyle/>
        <a:p>
          <a:endParaRPr lang="en-US"/>
        </a:p>
      </dgm:t>
    </dgm:pt>
    <dgm:pt modelId="{8811BF54-E7C4-4781-959B-DECDCE994F9A}" type="pres">
      <dgm:prSet presAssocID="{2D15BE9C-E718-43DC-A714-65109199F808}" presName="hierChild3" presStyleCnt="0"/>
      <dgm:spPr/>
    </dgm:pt>
    <dgm:pt modelId="{1A87ACFF-6270-46C3-9B4B-F577CF4EDBEE}" type="pres">
      <dgm:prSet presAssocID="{2CF3286F-2A45-4B58-8DBC-B5C8C6CD9070}" presName="Name19" presStyleLbl="parChTrans1D2" presStyleIdx="3" presStyleCnt="4"/>
      <dgm:spPr/>
      <dgm:t>
        <a:bodyPr/>
        <a:lstStyle/>
        <a:p>
          <a:endParaRPr lang="en-US"/>
        </a:p>
      </dgm:t>
    </dgm:pt>
    <dgm:pt modelId="{8D0BE6A8-9899-4E92-953A-A73A1ED7EF79}" type="pres">
      <dgm:prSet presAssocID="{F6072226-2C31-4D92-A9AE-AE4EBA5B8A6E}" presName="Name21" presStyleCnt="0"/>
      <dgm:spPr/>
    </dgm:pt>
    <dgm:pt modelId="{81E08AD8-2149-46AD-A42D-37F5D514794B}" type="pres">
      <dgm:prSet presAssocID="{F6072226-2C31-4D92-A9AE-AE4EBA5B8A6E}" presName="level2Shape" presStyleLbl="node2" presStyleIdx="3" presStyleCnt="4"/>
      <dgm:spPr/>
      <dgm:t>
        <a:bodyPr/>
        <a:lstStyle/>
        <a:p>
          <a:endParaRPr lang="en-US"/>
        </a:p>
      </dgm:t>
    </dgm:pt>
    <dgm:pt modelId="{4415CF6A-7882-4EA3-9DFC-D46975F0652F}" type="pres">
      <dgm:prSet presAssocID="{F6072226-2C31-4D92-A9AE-AE4EBA5B8A6E}" presName="hierChild3" presStyleCnt="0"/>
      <dgm:spPr/>
    </dgm:pt>
    <dgm:pt modelId="{F2258648-37D3-43B9-B362-EFCB1DDF06E9}" type="pres">
      <dgm:prSet presAssocID="{4FB7B45F-4FFB-4C00-BB81-B472CA13AD9B}" presName="Name19" presStyleLbl="parChTrans1D3" presStyleIdx="3" presStyleCnt="4"/>
      <dgm:spPr/>
      <dgm:t>
        <a:bodyPr/>
        <a:lstStyle/>
        <a:p>
          <a:endParaRPr lang="en-US"/>
        </a:p>
      </dgm:t>
    </dgm:pt>
    <dgm:pt modelId="{1AEAB6C7-F04E-4C96-8C84-6586B49D8287}" type="pres">
      <dgm:prSet presAssocID="{8DE8296D-2D69-4D78-AA25-DFC8453B217D}" presName="Name21" presStyleCnt="0"/>
      <dgm:spPr/>
    </dgm:pt>
    <dgm:pt modelId="{47D3F2FA-F7F4-469D-A616-80A9024A2AFB}" type="pres">
      <dgm:prSet presAssocID="{8DE8296D-2D69-4D78-AA25-DFC8453B217D}" presName="level2Shape" presStyleLbl="node3" presStyleIdx="3" presStyleCnt="4"/>
      <dgm:spPr/>
      <dgm:t>
        <a:bodyPr/>
        <a:lstStyle/>
        <a:p>
          <a:endParaRPr lang="en-US"/>
        </a:p>
      </dgm:t>
    </dgm:pt>
    <dgm:pt modelId="{73CF350C-14EA-4209-9314-B40162A58F41}" type="pres">
      <dgm:prSet presAssocID="{8DE8296D-2D69-4D78-AA25-DFC8453B217D}" presName="hierChild3" presStyleCnt="0"/>
      <dgm:spPr/>
    </dgm:pt>
    <dgm:pt modelId="{9A58EED6-7859-4871-9971-B7B23819167A}" type="pres">
      <dgm:prSet presAssocID="{9265066C-E5B8-44CE-872E-320D3351860A}" presName="Name19" presStyleLbl="parChTrans1D4" presStyleIdx="9" presStyleCnt="12"/>
      <dgm:spPr/>
      <dgm:t>
        <a:bodyPr/>
        <a:lstStyle/>
        <a:p>
          <a:endParaRPr lang="en-US"/>
        </a:p>
      </dgm:t>
    </dgm:pt>
    <dgm:pt modelId="{4D4DC018-B22D-4198-B54C-A78CC0B75593}" type="pres">
      <dgm:prSet presAssocID="{3BA76187-1A0E-40D9-840E-14B735C778FF}" presName="Name21" presStyleCnt="0"/>
      <dgm:spPr/>
    </dgm:pt>
    <dgm:pt modelId="{1164C4A6-202A-443A-8B90-595519996341}" type="pres">
      <dgm:prSet presAssocID="{3BA76187-1A0E-40D9-840E-14B735C778FF}" presName="level2Shape" presStyleLbl="node4" presStyleIdx="9" presStyleCnt="12"/>
      <dgm:spPr/>
      <dgm:t>
        <a:bodyPr/>
        <a:lstStyle/>
        <a:p>
          <a:endParaRPr lang="en-US"/>
        </a:p>
      </dgm:t>
    </dgm:pt>
    <dgm:pt modelId="{F695241C-C27B-4B1A-B6B5-025A6C1805E1}" type="pres">
      <dgm:prSet presAssocID="{3BA76187-1A0E-40D9-840E-14B735C778FF}" presName="hierChild3" presStyleCnt="0"/>
      <dgm:spPr/>
    </dgm:pt>
    <dgm:pt modelId="{35CEC653-6CE3-4A66-ACFE-4CCD9EBB97DC}" type="pres">
      <dgm:prSet presAssocID="{B54220F8-7090-4925-9AAD-181F3B93C53B}" presName="Name19" presStyleLbl="parChTrans1D4" presStyleIdx="10" presStyleCnt="12"/>
      <dgm:spPr/>
      <dgm:t>
        <a:bodyPr/>
        <a:lstStyle/>
        <a:p>
          <a:endParaRPr lang="en-US"/>
        </a:p>
      </dgm:t>
    </dgm:pt>
    <dgm:pt modelId="{1B5017C1-4DE2-41F1-AD1B-DAE2F7414235}" type="pres">
      <dgm:prSet presAssocID="{013B877B-D0C9-47C8-94D2-B71E96933A9F}" presName="Name21" presStyleCnt="0"/>
      <dgm:spPr/>
    </dgm:pt>
    <dgm:pt modelId="{8D75ADE3-35EA-46D9-A565-E566A213BB75}" type="pres">
      <dgm:prSet presAssocID="{013B877B-D0C9-47C8-94D2-B71E96933A9F}" presName="level2Shape" presStyleLbl="node4" presStyleIdx="10" presStyleCnt="12"/>
      <dgm:spPr/>
      <dgm:t>
        <a:bodyPr/>
        <a:lstStyle/>
        <a:p>
          <a:endParaRPr lang="en-US"/>
        </a:p>
      </dgm:t>
    </dgm:pt>
    <dgm:pt modelId="{F5F944C6-684E-46D3-A7F6-F124C7AC4100}" type="pres">
      <dgm:prSet presAssocID="{013B877B-D0C9-47C8-94D2-B71E96933A9F}" presName="hierChild3" presStyleCnt="0"/>
      <dgm:spPr/>
    </dgm:pt>
    <dgm:pt modelId="{48B24470-05FA-4154-A787-E5C29056F658}" type="pres">
      <dgm:prSet presAssocID="{A2E6587F-037F-4436-88C3-8E5497D42E11}" presName="Name19" presStyleLbl="parChTrans1D4" presStyleIdx="11" presStyleCnt="12"/>
      <dgm:spPr/>
      <dgm:t>
        <a:bodyPr/>
        <a:lstStyle/>
        <a:p>
          <a:endParaRPr lang="en-US"/>
        </a:p>
      </dgm:t>
    </dgm:pt>
    <dgm:pt modelId="{1368EE19-6AC8-4456-972A-50B7E46F2171}" type="pres">
      <dgm:prSet presAssocID="{508C8196-5A96-479F-A6CF-AAB6336D8F75}" presName="Name21" presStyleCnt="0"/>
      <dgm:spPr/>
    </dgm:pt>
    <dgm:pt modelId="{9A37F7D9-AE07-4F16-8EB3-804E76B99B4D}" type="pres">
      <dgm:prSet presAssocID="{508C8196-5A96-479F-A6CF-AAB6336D8F75}" presName="level2Shape" presStyleLbl="node4" presStyleIdx="11" presStyleCnt="12" custScaleX="103450"/>
      <dgm:spPr/>
      <dgm:t>
        <a:bodyPr/>
        <a:lstStyle/>
        <a:p>
          <a:endParaRPr lang="en-US"/>
        </a:p>
      </dgm:t>
    </dgm:pt>
    <dgm:pt modelId="{81F6C22C-1E03-49DF-8AEC-A877A2E19623}" type="pres">
      <dgm:prSet presAssocID="{508C8196-5A96-479F-A6CF-AAB6336D8F75}" presName="hierChild3" presStyleCnt="0"/>
      <dgm:spPr/>
    </dgm:pt>
    <dgm:pt modelId="{F824F9E6-A4EE-40DA-9A2A-F9390BAB3C3E}" type="pres">
      <dgm:prSet presAssocID="{C1277859-AF08-4F9B-B84C-A890B90AE5B3}" presName="bgShapesFlow" presStyleCnt="0"/>
      <dgm:spPr/>
    </dgm:pt>
    <dgm:pt modelId="{653E7ABE-8A7C-48F0-9F28-C44F8E481553}" type="pres">
      <dgm:prSet presAssocID="{4EBC8462-8CF9-4343-BA07-EDCBA6F00CBA}" presName="rectComp" presStyleCnt="0"/>
      <dgm:spPr/>
    </dgm:pt>
    <dgm:pt modelId="{7ACDD736-6EC0-490E-84B5-C95E9837983A}" type="pres">
      <dgm:prSet presAssocID="{4EBC8462-8CF9-4343-BA07-EDCBA6F00CBA}" presName="bgRect" presStyleLbl="bgShp" presStyleIdx="0" presStyleCnt="6"/>
      <dgm:spPr/>
      <dgm:t>
        <a:bodyPr/>
        <a:lstStyle/>
        <a:p>
          <a:endParaRPr lang="en-US"/>
        </a:p>
      </dgm:t>
    </dgm:pt>
    <dgm:pt modelId="{E85B82CB-B6ED-4D55-A48A-446015F2C235}" type="pres">
      <dgm:prSet presAssocID="{4EBC8462-8CF9-4343-BA07-EDCBA6F00CBA}" presName="bgRectTx" presStyleLbl="bgShp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EAC96D-5CAD-4840-AC9A-FBFE0F735C37}" type="pres">
      <dgm:prSet presAssocID="{4EBC8462-8CF9-4343-BA07-EDCBA6F00CBA}" presName="spComp" presStyleCnt="0"/>
      <dgm:spPr/>
    </dgm:pt>
    <dgm:pt modelId="{2F8A74CA-861C-4AB2-8D07-F39471BA349D}" type="pres">
      <dgm:prSet presAssocID="{4EBC8462-8CF9-4343-BA07-EDCBA6F00CBA}" presName="vSp" presStyleCnt="0"/>
      <dgm:spPr/>
    </dgm:pt>
    <dgm:pt modelId="{19F49216-3A31-4226-B7DD-E2EB5E1691CB}" type="pres">
      <dgm:prSet presAssocID="{18F099A6-0059-4DAC-86B6-4F5CF457A982}" presName="rectComp" presStyleCnt="0"/>
      <dgm:spPr/>
    </dgm:pt>
    <dgm:pt modelId="{20572FFA-7CF0-4B71-A1C9-12D3512F1ACF}" type="pres">
      <dgm:prSet presAssocID="{18F099A6-0059-4DAC-86B6-4F5CF457A982}" presName="bgRect" presStyleLbl="bgShp" presStyleIdx="1" presStyleCnt="6"/>
      <dgm:spPr/>
      <dgm:t>
        <a:bodyPr/>
        <a:lstStyle/>
        <a:p>
          <a:endParaRPr lang="en-US"/>
        </a:p>
      </dgm:t>
    </dgm:pt>
    <dgm:pt modelId="{8086E743-93D9-40AD-97CD-6F6987C4992D}" type="pres">
      <dgm:prSet presAssocID="{18F099A6-0059-4DAC-86B6-4F5CF457A982}" presName="bgRectTx" presStyleLbl="bgShp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A3A71A-C3D4-4D4E-A7F8-029288FA85BB}" type="pres">
      <dgm:prSet presAssocID="{18F099A6-0059-4DAC-86B6-4F5CF457A982}" presName="spComp" presStyleCnt="0"/>
      <dgm:spPr/>
    </dgm:pt>
    <dgm:pt modelId="{23320237-70A3-4071-A0BE-5ABFE586F815}" type="pres">
      <dgm:prSet presAssocID="{18F099A6-0059-4DAC-86B6-4F5CF457A982}" presName="vSp" presStyleCnt="0"/>
      <dgm:spPr/>
    </dgm:pt>
    <dgm:pt modelId="{BF5E38C3-B03D-4DC6-8BF6-A1B3D2211539}" type="pres">
      <dgm:prSet presAssocID="{7A5B92BA-AFF2-4A60-B03D-ED4ECB24AAA9}" presName="rectComp" presStyleCnt="0"/>
      <dgm:spPr/>
    </dgm:pt>
    <dgm:pt modelId="{F5EFB392-7252-430A-9C88-C3CB24D272C6}" type="pres">
      <dgm:prSet presAssocID="{7A5B92BA-AFF2-4A60-B03D-ED4ECB24AAA9}" presName="bgRect" presStyleLbl="bgShp" presStyleIdx="2" presStyleCnt="6"/>
      <dgm:spPr/>
      <dgm:t>
        <a:bodyPr/>
        <a:lstStyle/>
        <a:p>
          <a:endParaRPr lang="en-US"/>
        </a:p>
      </dgm:t>
    </dgm:pt>
    <dgm:pt modelId="{7974B7BD-CD71-4BC0-976D-B9D1A9DBC0E4}" type="pres">
      <dgm:prSet presAssocID="{7A5B92BA-AFF2-4A60-B03D-ED4ECB24AAA9}" presName="bgRectTx" presStyleLbl="bgShp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2CB445-9BD7-4F12-A870-3E8470131BF9}" type="pres">
      <dgm:prSet presAssocID="{7A5B92BA-AFF2-4A60-B03D-ED4ECB24AAA9}" presName="spComp" presStyleCnt="0"/>
      <dgm:spPr/>
    </dgm:pt>
    <dgm:pt modelId="{23BDD42C-BCF7-442D-9811-69205DCCC1EB}" type="pres">
      <dgm:prSet presAssocID="{7A5B92BA-AFF2-4A60-B03D-ED4ECB24AAA9}" presName="vSp" presStyleCnt="0"/>
      <dgm:spPr/>
    </dgm:pt>
    <dgm:pt modelId="{18385860-5AC4-4404-82A5-2D54BBF08566}" type="pres">
      <dgm:prSet presAssocID="{5265165E-B5FD-4659-9568-40B0CD37EB2E}" presName="rectComp" presStyleCnt="0"/>
      <dgm:spPr/>
    </dgm:pt>
    <dgm:pt modelId="{214F9C56-9808-4510-A11B-1EA8D648E3E3}" type="pres">
      <dgm:prSet presAssocID="{5265165E-B5FD-4659-9568-40B0CD37EB2E}" presName="bgRect" presStyleLbl="bgShp" presStyleIdx="3" presStyleCnt="6"/>
      <dgm:spPr/>
      <dgm:t>
        <a:bodyPr/>
        <a:lstStyle/>
        <a:p>
          <a:endParaRPr lang="en-US"/>
        </a:p>
      </dgm:t>
    </dgm:pt>
    <dgm:pt modelId="{5D5CD4D6-E8AE-4BD4-AA3A-E95597561ED2}" type="pres">
      <dgm:prSet presAssocID="{5265165E-B5FD-4659-9568-40B0CD37EB2E}" presName="bgRectTx" presStyleLbl="bgShp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C11DE2-8915-49E0-B69A-943FE5D468FD}" type="pres">
      <dgm:prSet presAssocID="{5265165E-B5FD-4659-9568-40B0CD37EB2E}" presName="spComp" presStyleCnt="0"/>
      <dgm:spPr/>
    </dgm:pt>
    <dgm:pt modelId="{CC496007-74DD-4118-87CC-28E8DA51EB1B}" type="pres">
      <dgm:prSet presAssocID="{5265165E-B5FD-4659-9568-40B0CD37EB2E}" presName="vSp" presStyleCnt="0"/>
      <dgm:spPr/>
    </dgm:pt>
    <dgm:pt modelId="{049C7D37-FD4D-4535-92DA-20318F95B8C2}" type="pres">
      <dgm:prSet presAssocID="{7E6CDE56-E89E-40BE-8C59-225CE26E9E40}" presName="rectComp" presStyleCnt="0"/>
      <dgm:spPr/>
    </dgm:pt>
    <dgm:pt modelId="{2073D5DD-BAA2-41F0-B426-2BFFB3F35425}" type="pres">
      <dgm:prSet presAssocID="{7E6CDE56-E89E-40BE-8C59-225CE26E9E40}" presName="bgRect" presStyleLbl="bgShp" presStyleIdx="4" presStyleCnt="6"/>
      <dgm:spPr/>
      <dgm:t>
        <a:bodyPr/>
        <a:lstStyle/>
        <a:p>
          <a:endParaRPr lang="en-US"/>
        </a:p>
      </dgm:t>
    </dgm:pt>
    <dgm:pt modelId="{FA558432-55E3-4586-B881-A92C0012114D}" type="pres">
      <dgm:prSet presAssocID="{7E6CDE56-E89E-40BE-8C59-225CE26E9E40}" presName="bgRectTx" presStyleLbl="bgShp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B317B8-4DD5-4414-B8C8-66B73B4F1AD9}" type="pres">
      <dgm:prSet presAssocID="{7E6CDE56-E89E-40BE-8C59-225CE26E9E40}" presName="spComp" presStyleCnt="0"/>
      <dgm:spPr/>
    </dgm:pt>
    <dgm:pt modelId="{88D6C83F-39E5-4153-96D5-9E1ED8DFE67C}" type="pres">
      <dgm:prSet presAssocID="{7E6CDE56-E89E-40BE-8C59-225CE26E9E40}" presName="vSp" presStyleCnt="0"/>
      <dgm:spPr/>
    </dgm:pt>
    <dgm:pt modelId="{B5BE0EFE-38F8-4E8A-BADB-79FC23197FCE}" type="pres">
      <dgm:prSet presAssocID="{034EC7EB-EB28-4C7C-B782-E040DBF6ADEE}" presName="rectComp" presStyleCnt="0"/>
      <dgm:spPr/>
    </dgm:pt>
    <dgm:pt modelId="{9399995E-5E72-4292-9D71-C0449EA56919}" type="pres">
      <dgm:prSet presAssocID="{034EC7EB-EB28-4C7C-B782-E040DBF6ADEE}" presName="bgRect" presStyleLbl="bgShp" presStyleIdx="5" presStyleCnt="6"/>
      <dgm:spPr/>
      <dgm:t>
        <a:bodyPr/>
        <a:lstStyle/>
        <a:p>
          <a:endParaRPr lang="en-US"/>
        </a:p>
      </dgm:t>
    </dgm:pt>
    <dgm:pt modelId="{100F3CD3-0EED-40D7-9CB9-07DD70C62209}" type="pres">
      <dgm:prSet presAssocID="{034EC7EB-EB28-4C7C-B782-E040DBF6ADEE}" presName="bgRectTx" presStyleLbl="bgShp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EE3BBB2-8251-4CD1-A785-E10C3B03DA37}" type="presOf" srcId="{10BE33BB-B85B-4A1D-ACC1-BFBA387BA878}" destId="{F089F6C2-1258-4D66-B795-78EEFD8B8D9F}" srcOrd="0" destOrd="0" presId="urn:microsoft.com/office/officeart/2005/8/layout/hierarchy6"/>
    <dgm:cxn modelId="{4E8DBE78-6218-4113-BEA0-37B28E415E9D}" type="presOf" srcId="{BF562CD9-15FC-4347-A4FF-82E8CE5D1D1B}" destId="{E9E835F8-8B3C-45A3-A5A7-991A6A5639D9}" srcOrd="0" destOrd="0" presId="urn:microsoft.com/office/officeart/2005/8/layout/hierarchy6"/>
    <dgm:cxn modelId="{D2925F22-965F-4920-B887-A3ED420C7DDB}" type="presOf" srcId="{F9C4F113-A06A-4916-A418-7741EFB9CF30}" destId="{7A301CC0-72C1-4806-BD95-094648DDA487}" srcOrd="0" destOrd="0" presId="urn:microsoft.com/office/officeart/2005/8/layout/hierarchy6"/>
    <dgm:cxn modelId="{82868981-1DD5-4055-9D81-DA2D51B52B8A}" type="presOf" srcId="{7A5B92BA-AFF2-4A60-B03D-ED4ECB24AAA9}" destId="{7974B7BD-CD71-4BC0-976D-B9D1A9DBC0E4}" srcOrd="1" destOrd="0" presId="urn:microsoft.com/office/officeart/2005/8/layout/hierarchy6"/>
    <dgm:cxn modelId="{72FF8FD0-4240-4F03-B9FF-B768D8FDDEEC}" type="presOf" srcId="{88D8FC3A-E878-43BF-9E97-517D09ABBC04}" destId="{0A01984B-09D5-4FC1-9C1E-5E3AEDE42E0E}" srcOrd="0" destOrd="0" presId="urn:microsoft.com/office/officeart/2005/8/layout/hierarchy6"/>
    <dgm:cxn modelId="{41E5873F-D6AA-4CDA-A94A-C5F038B41309}" type="presOf" srcId="{D8022100-5B8D-4F77-8C68-2BD3DA696221}" destId="{0764B72E-B38B-42B0-BF69-951B9B7376FA}" srcOrd="0" destOrd="0" presId="urn:microsoft.com/office/officeart/2005/8/layout/hierarchy6"/>
    <dgm:cxn modelId="{B2B3382B-C4A7-4211-963F-2829FAA00D3D}" srcId="{1C9E17A0-FE1A-4A02-A631-4A4D3EA7D159}" destId="{ACF3C378-51ED-408B-99AA-E00A9362C980}" srcOrd="0" destOrd="0" parTransId="{48B7F184-1D55-42EB-B109-EA83EDAB35F8}" sibTransId="{417B5B43-16F5-463A-A8E0-FE2D2818DACF}"/>
    <dgm:cxn modelId="{531A130E-F28A-466B-AA61-556B78A13469}" type="presOf" srcId="{5265165E-B5FD-4659-9568-40B0CD37EB2E}" destId="{5D5CD4D6-E8AE-4BD4-AA3A-E95597561ED2}" srcOrd="1" destOrd="0" presId="urn:microsoft.com/office/officeart/2005/8/layout/hierarchy6"/>
    <dgm:cxn modelId="{8C865F08-52AB-48A3-BC46-DF5147B4A82A}" type="presOf" srcId="{7A5B92BA-AFF2-4A60-B03D-ED4ECB24AAA9}" destId="{F5EFB392-7252-430A-9C88-C3CB24D272C6}" srcOrd="0" destOrd="0" presId="urn:microsoft.com/office/officeart/2005/8/layout/hierarchy6"/>
    <dgm:cxn modelId="{F179429F-F1AD-4469-936C-47A4DDF31FFA}" srcId="{931F1AEE-2933-4E2A-966D-821F8BADE286}" destId="{D037D7E1-4CAE-424F-8D6E-29AFBBBCCED4}" srcOrd="0" destOrd="0" parTransId="{3F352866-610E-4DEB-9427-4F25D0A9A5F3}" sibTransId="{11E17A96-B742-4398-87CF-D0F549808407}"/>
    <dgm:cxn modelId="{4B692099-E0FC-4080-AEB9-41E3ECED2645}" srcId="{D8050CB8-BDDB-4396-8D7C-CBE3CB684332}" destId="{65781E26-D339-4434-95B7-4C5CAD231E5C}" srcOrd="0" destOrd="0" parTransId="{A00D5722-9E83-4C97-938E-A3CBF13DF04E}" sibTransId="{04881C30-5AB7-45AE-9900-9866FE465CCD}"/>
    <dgm:cxn modelId="{4226A3F8-FE2F-4967-9288-BD0913557AC3}" type="presOf" srcId="{AD94036D-E7FD-4792-8396-E91F199484E8}" destId="{64A4536A-3D01-47DD-8429-55237BA8EE4B}" srcOrd="0" destOrd="0" presId="urn:microsoft.com/office/officeart/2005/8/layout/hierarchy6"/>
    <dgm:cxn modelId="{808D0F98-49C3-4B95-AAD0-1CC8CCDDB2C0}" type="presOf" srcId="{681ECB89-74F6-466B-AF2B-627E2C0C7D77}" destId="{E557FD24-EBD1-4E98-9BE2-24DAD0C59E9F}" srcOrd="0" destOrd="0" presId="urn:microsoft.com/office/officeart/2005/8/layout/hierarchy6"/>
    <dgm:cxn modelId="{DE8A64A6-8EAB-4872-A91C-6FEB9510018B}" srcId="{65781E26-D339-4434-95B7-4C5CAD231E5C}" destId="{1C9E17A0-FE1A-4A02-A631-4A4D3EA7D159}" srcOrd="0" destOrd="0" parTransId="{4BE7D231-9C33-45A5-B9D7-E54AC1CE4D69}" sibTransId="{354C2998-5616-439C-8154-C0FE60A10893}"/>
    <dgm:cxn modelId="{49AA776C-9A6F-4A40-BFE4-FA333766B457}" srcId="{681ECB89-74F6-466B-AF2B-627E2C0C7D77}" destId="{D8022100-5B8D-4F77-8C68-2BD3DA696221}" srcOrd="0" destOrd="0" parTransId="{66DCA70C-BDBC-4BB1-AEB5-48FAED6CE20D}" sibTransId="{860EE7F0-4EE3-4459-BC35-52A621D5BD0B}"/>
    <dgm:cxn modelId="{3D55F1FC-B8DB-421E-9D2E-C1C9007976C1}" type="presOf" srcId="{50FB879D-B6B1-46E2-9F3C-614189744005}" destId="{6EED7949-79F0-43EF-811B-349C744DF53E}" srcOrd="0" destOrd="0" presId="urn:microsoft.com/office/officeart/2005/8/layout/hierarchy6"/>
    <dgm:cxn modelId="{3C89B589-1F0D-41AB-9E4D-43B6F4A5F992}" type="presOf" srcId="{1C9E17A0-FE1A-4A02-A631-4A4D3EA7D159}" destId="{E7C4E5BA-825B-462F-B45C-55266420EC74}" srcOrd="0" destOrd="0" presId="urn:microsoft.com/office/officeart/2005/8/layout/hierarchy6"/>
    <dgm:cxn modelId="{A5C0C59B-6D2A-4C9F-BF87-5E768C161D82}" type="presOf" srcId="{5265165E-B5FD-4659-9568-40B0CD37EB2E}" destId="{214F9C56-9808-4510-A11B-1EA8D648E3E3}" srcOrd="0" destOrd="0" presId="urn:microsoft.com/office/officeart/2005/8/layout/hierarchy6"/>
    <dgm:cxn modelId="{1000D3FA-F114-4970-A52D-6D4A4657B5D4}" srcId="{564AA71E-B1D7-43C4-9F6B-C7659AD23F40}" destId="{28CECC10-03FB-4561-A025-2FD12C04E68F}" srcOrd="1" destOrd="0" parTransId="{AD94036D-E7FD-4792-8396-E91F199484E8}" sibTransId="{D2DAFA7C-722F-4702-82FB-C770CD2C34BF}"/>
    <dgm:cxn modelId="{C8705539-A6F3-40B9-B43E-8A156EA955D8}" type="presOf" srcId="{F5203C0C-6F7C-4528-861A-69E557DF4F9A}" destId="{77B62AD8-F65D-49DB-9253-3953A197B7F3}" srcOrd="0" destOrd="0" presId="urn:microsoft.com/office/officeart/2005/8/layout/hierarchy6"/>
    <dgm:cxn modelId="{213CE13C-B307-439B-B64C-5288B541C767}" srcId="{D8022100-5B8D-4F77-8C68-2BD3DA696221}" destId="{931F1AEE-2933-4E2A-966D-821F8BADE286}" srcOrd="0" destOrd="0" parTransId="{BD9A063C-B6F5-40DD-A62A-9C37E2D8F4BB}" sibTransId="{F1864499-FBD4-4BAF-B6CA-351898ABB804}"/>
    <dgm:cxn modelId="{0F5E3D73-A82C-48D2-920B-41875B3D9B0F}" type="presOf" srcId="{034EC7EB-EB28-4C7C-B782-E040DBF6ADEE}" destId="{100F3CD3-0EED-40D7-9CB9-07DD70C62209}" srcOrd="1" destOrd="0" presId="urn:microsoft.com/office/officeart/2005/8/layout/hierarchy6"/>
    <dgm:cxn modelId="{9DFBFDD4-D119-497B-9043-09BD9484655C}" srcId="{564AA71E-B1D7-43C4-9F6B-C7659AD23F40}" destId="{F6072226-2C31-4D92-A9AE-AE4EBA5B8A6E}" srcOrd="3" destOrd="0" parTransId="{2CF3286F-2A45-4B58-8DBC-B5C8C6CD9070}" sibTransId="{77E319FF-23E3-4AF6-AEA5-61BD4F0D611F}"/>
    <dgm:cxn modelId="{5D92C938-817E-494B-B391-DB51261DF7D0}" type="presOf" srcId="{C1277859-AF08-4F9B-B84C-A890B90AE5B3}" destId="{6C93896F-C762-4314-944D-91FFB3AC3BC8}" srcOrd="0" destOrd="0" presId="urn:microsoft.com/office/officeart/2005/8/layout/hierarchy6"/>
    <dgm:cxn modelId="{41CD65C8-85D6-488F-9AD9-BB8B48345C27}" srcId="{3BA76187-1A0E-40D9-840E-14B735C778FF}" destId="{013B877B-D0C9-47C8-94D2-B71E96933A9F}" srcOrd="0" destOrd="0" parTransId="{B54220F8-7090-4925-9AAD-181F3B93C53B}" sibTransId="{891231AC-950C-4DFE-9616-CBA89901CF56}"/>
    <dgm:cxn modelId="{794DBCB3-466B-4B83-83F9-9496950655E6}" type="presOf" srcId="{D3BC707D-3F80-47A5-8CB7-E7031C9D30E6}" destId="{4C2BD7E6-6C76-4B65-9181-A35700C39011}" srcOrd="0" destOrd="0" presId="urn:microsoft.com/office/officeart/2005/8/layout/hierarchy6"/>
    <dgm:cxn modelId="{BC5E02BC-90F0-44AC-AD7F-83FB51DD5964}" type="presOf" srcId="{66DCA70C-BDBC-4BB1-AEB5-48FAED6CE20D}" destId="{9518629A-4098-4058-9C71-8FF269BFD2C6}" srcOrd="0" destOrd="0" presId="urn:microsoft.com/office/officeart/2005/8/layout/hierarchy6"/>
    <dgm:cxn modelId="{E804C1D3-3519-4B94-A8A4-2909D6C469FF}" type="presOf" srcId="{18F099A6-0059-4DAC-86B6-4F5CF457A982}" destId="{8086E743-93D9-40AD-97CD-6F6987C4992D}" srcOrd="1" destOrd="0" presId="urn:microsoft.com/office/officeart/2005/8/layout/hierarchy6"/>
    <dgm:cxn modelId="{3FD207DD-7CD0-4DAC-8205-45021C388196}" type="presOf" srcId="{4BE7D231-9C33-45A5-B9D7-E54AC1CE4D69}" destId="{312028C7-0458-4684-B01F-0A6ABCA6257F}" srcOrd="0" destOrd="0" presId="urn:microsoft.com/office/officeart/2005/8/layout/hierarchy6"/>
    <dgm:cxn modelId="{77F687E1-D727-4CF2-9130-CBDF4535F0C6}" srcId="{564AA71E-B1D7-43C4-9F6B-C7659AD23F40}" destId="{D8050CB8-BDDB-4396-8D7C-CBE3CB684332}" srcOrd="2" destOrd="0" parTransId="{10BE33BB-B85B-4A1D-ACC1-BFBA387BA878}" sibTransId="{C1FF9C74-8F01-49AB-B633-6E8FCDD044B3}"/>
    <dgm:cxn modelId="{94EF510A-FBAD-48C7-9A3C-9662C43AE051}" srcId="{C1277859-AF08-4F9B-B84C-A890B90AE5B3}" destId="{7A5B92BA-AFF2-4A60-B03D-ED4ECB24AAA9}" srcOrd="3" destOrd="0" parTransId="{EF13C403-E211-4A2F-A82C-F4FB151C687F}" sibTransId="{D17FB8A9-1068-4568-9179-19E92A2A298E}"/>
    <dgm:cxn modelId="{08FBF5BA-71D8-4FA2-8D91-A639B1164FB9}" type="presOf" srcId="{7E6CDE56-E89E-40BE-8C59-225CE26E9E40}" destId="{2073D5DD-BAA2-41F0-B426-2BFFB3F35425}" srcOrd="0" destOrd="0" presId="urn:microsoft.com/office/officeart/2005/8/layout/hierarchy6"/>
    <dgm:cxn modelId="{F2FF12F9-B6C0-40C3-B591-27A02B08C471}" type="presOf" srcId="{BD9A063C-B6F5-40DD-A62A-9C37E2D8F4BB}" destId="{7DAFE322-E979-481D-8153-B6469FC19BCA}" srcOrd="0" destOrd="0" presId="urn:microsoft.com/office/officeart/2005/8/layout/hierarchy6"/>
    <dgm:cxn modelId="{6220BCEB-2D1A-4AC9-B036-D262A5563E3D}" type="presOf" srcId="{F6072226-2C31-4D92-A9AE-AE4EBA5B8A6E}" destId="{81E08AD8-2149-46AD-A42D-37F5D514794B}" srcOrd="0" destOrd="0" presId="urn:microsoft.com/office/officeart/2005/8/layout/hierarchy6"/>
    <dgm:cxn modelId="{8F432D92-8058-44C6-BE74-F170C49B2293}" type="presOf" srcId="{D037D7E1-4CAE-424F-8D6E-29AFBBBCCED4}" destId="{30622552-A963-442B-8331-11A4FEA705B4}" srcOrd="0" destOrd="0" presId="urn:microsoft.com/office/officeart/2005/8/layout/hierarchy6"/>
    <dgm:cxn modelId="{C07ABFA2-DF7B-403A-BEA4-77A8965B7156}" type="presOf" srcId="{9265066C-E5B8-44CE-872E-320D3351860A}" destId="{9A58EED6-7859-4871-9971-B7B23819167A}" srcOrd="0" destOrd="0" presId="urn:microsoft.com/office/officeart/2005/8/layout/hierarchy6"/>
    <dgm:cxn modelId="{74F10D33-A7C0-4FBF-AD6C-0727E6BE8F98}" type="presOf" srcId="{8A123427-BDC4-4192-903D-50E4F8E4CC2E}" destId="{00168BDC-87D5-4000-B24D-1F308F14CC42}" srcOrd="0" destOrd="0" presId="urn:microsoft.com/office/officeart/2005/8/layout/hierarchy6"/>
    <dgm:cxn modelId="{2E45CA1D-C90B-4963-9117-A85D3D48321C}" srcId="{8DE8296D-2D69-4D78-AA25-DFC8453B217D}" destId="{3BA76187-1A0E-40D9-840E-14B735C778FF}" srcOrd="0" destOrd="0" parTransId="{9265066C-E5B8-44CE-872E-320D3351860A}" sibTransId="{4BE33A48-23D1-4D7B-B008-021110A1E7AB}"/>
    <dgm:cxn modelId="{C63ABCFE-816E-419A-B3CE-A3D075F0E8E5}" type="presOf" srcId="{4EBC8462-8CF9-4343-BA07-EDCBA6F00CBA}" destId="{7ACDD736-6EC0-490E-84B5-C95E9837983A}" srcOrd="0" destOrd="0" presId="urn:microsoft.com/office/officeart/2005/8/layout/hierarchy6"/>
    <dgm:cxn modelId="{3222DD75-CCD3-41BA-8F91-E8AED12F7CF2}" type="presOf" srcId="{B54220F8-7090-4925-9AAD-181F3B93C53B}" destId="{35CEC653-6CE3-4A66-ACFE-4CCD9EBB97DC}" srcOrd="0" destOrd="0" presId="urn:microsoft.com/office/officeart/2005/8/layout/hierarchy6"/>
    <dgm:cxn modelId="{6023D0F6-C65F-451D-9908-AD17FD023AA8}" type="presOf" srcId="{2D15BE9C-E718-43DC-A714-65109199F808}" destId="{B2C15774-97F6-4A0C-81B0-24B826FED722}" srcOrd="0" destOrd="0" presId="urn:microsoft.com/office/officeart/2005/8/layout/hierarchy6"/>
    <dgm:cxn modelId="{E7C55C79-A9A9-4597-8708-92D7C94EA933}" type="presOf" srcId="{013B877B-D0C9-47C8-94D2-B71E96933A9F}" destId="{8D75ADE3-35EA-46D9-A565-E566A213BB75}" srcOrd="0" destOrd="0" presId="urn:microsoft.com/office/officeart/2005/8/layout/hierarchy6"/>
    <dgm:cxn modelId="{0B567AB3-06FF-455D-B451-C8DBC9530D63}" srcId="{D037D7E1-4CAE-424F-8D6E-29AFBBBCCED4}" destId="{A823E2E7-85C4-45F5-BDA8-7141DA0DF9DD}" srcOrd="0" destOrd="0" parTransId="{BF562CD9-15FC-4347-A4FF-82E8CE5D1D1B}" sibTransId="{E05BD5CC-0B4C-4A60-8131-BA35A87D23FF}"/>
    <dgm:cxn modelId="{4131362A-18DE-44B1-9FC3-67A1773F592F}" type="presOf" srcId="{931F1AEE-2933-4E2A-966D-821F8BADE286}" destId="{E04DED4B-1C35-4BEA-93EF-0A54FB9DE121}" srcOrd="0" destOrd="0" presId="urn:microsoft.com/office/officeart/2005/8/layout/hierarchy6"/>
    <dgm:cxn modelId="{779F00E0-52A4-49DE-9BC2-00841B73E13D}" srcId="{166A3206-599E-408D-9CEB-1403C32BD378}" destId="{4D0D70B3-57D8-460E-9305-DAFF7D027A0D}" srcOrd="0" destOrd="0" parTransId="{88D8FC3A-E878-43BF-9E97-517D09ABBC04}" sibTransId="{3B46D933-CEFE-40BD-92E0-0EB2FFEAF965}"/>
    <dgm:cxn modelId="{817FEC74-099D-457D-85B5-56F085D7543E}" type="presOf" srcId="{4FB7B45F-4FFB-4C00-BB81-B472CA13AD9B}" destId="{F2258648-37D3-43B9-B362-EFCB1DDF06E9}" srcOrd="0" destOrd="0" presId="urn:microsoft.com/office/officeart/2005/8/layout/hierarchy6"/>
    <dgm:cxn modelId="{F564F5E1-2970-49F0-80D7-AF98D2B1C735}" type="presOf" srcId="{A2E6587F-037F-4436-88C3-8E5497D42E11}" destId="{48B24470-05FA-4154-A787-E5C29056F658}" srcOrd="0" destOrd="0" presId="urn:microsoft.com/office/officeart/2005/8/layout/hierarchy6"/>
    <dgm:cxn modelId="{9F624C27-818C-4234-8429-393DC0D8E4CC}" type="presOf" srcId="{2CF3286F-2A45-4B58-8DBC-B5C8C6CD9070}" destId="{1A87ACFF-6270-46C3-9B4B-F577CF4EDBEE}" srcOrd="0" destOrd="0" presId="urn:microsoft.com/office/officeart/2005/8/layout/hierarchy6"/>
    <dgm:cxn modelId="{FDDF5A1B-C399-4249-ADA2-F14B8A4F82AE}" srcId="{013B877B-D0C9-47C8-94D2-B71E96933A9F}" destId="{508C8196-5A96-479F-A6CF-AAB6336D8F75}" srcOrd="0" destOrd="0" parTransId="{A2E6587F-037F-4436-88C3-8E5497D42E11}" sibTransId="{B341E542-41E9-418B-B235-082069830C2F}"/>
    <dgm:cxn modelId="{FDE6188E-9AF9-4F33-8DC1-99601A4FEE8B}" srcId="{50FB879D-B6B1-46E2-9F3C-614189744005}" destId="{830A2C9B-038F-4686-B81D-A3D56E14CCD1}" srcOrd="0" destOrd="0" parTransId="{8A123427-BDC4-4192-903D-50E4F8E4CC2E}" sibTransId="{123B6A2A-6C9F-4EB4-A285-EB23F1A4B148}"/>
    <dgm:cxn modelId="{F1C2894D-5EB2-4C61-9CC4-DDBCE731E536}" type="presOf" srcId="{ACF3C378-51ED-408B-99AA-E00A9362C980}" destId="{32FFCA8D-62FC-4444-9505-9F16AFF8EDE2}" srcOrd="0" destOrd="0" presId="urn:microsoft.com/office/officeart/2005/8/layout/hierarchy6"/>
    <dgm:cxn modelId="{D0B3D582-0FD2-407C-98B7-B6A1BFF86D5C}" srcId="{F6072226-2C31-4D92-A9AE-AE4EBA5B8A6E}" destId="{8DE8296D-2D69-4D78-AA25-DFC8453B217D}" srcOrd="0" destOrd="0" parTransId="{4FB7B45F-4FFB-4C00-BB81-B472CA13AD9B}" sibTransId="{E0205B25-BC64-4D2A-87EA-EF215562CD9A}"/>
    <dgm:cxn modelId="{65752749-36A1-4064-B1F8-6637BC1FDE97}" type="presOf" srcId="{65781E26-D339-4434-95B7-4C5CAD231E5C}" destId="{A185135E-3A2A-4D95-BD03-87301C3FCEB4}" srcOrd="0" destOrd="0" presId="urn:microsoft.com/office/officeart/2005/8/layout/hierarchy6"/>
    <dgm:cxn modelId="{CD8CFCE3-E5D7-4BA1-B0A7-11FDB5A6796C}" srcId="{C1277859-AF08-4F9B-B84C-A890B90AE5B3}" destId="{18F099A6-0059-4DAC-86B6-4F5CF457A982}" srcOrd="2" destOrd="0" parTransId="{E0C7AF8E-B8D8-4F11-9B5F-6970A79A8F47}" sibTransId="{6C5E5BE3-8100-4CFD-990A-DF9090929429}"/>
    <dgm:cxn modelId="{EC5F14F9-65CF-4ADA-A3C6-B4FBA5591BB4}" type="presOf" srcId="{2BD2E5A9-05AD-4BB5-8EED-8EEACDA9B0AD}" destId="{67A2DFFC-C2BC-4DE8-A5A5-1ECF1413F46F}" srcOrd="0" destOrd="0" presId="urn:microsoft.com/office/officeart/2005/8/layout/hierarchy6"/>
    <dgm:cxn modelId="{15AEE11B-A3DE-4B29-8D17-95BB5522B046}" type="presOf" srcId="{A00D5722-9E83-4C97-938E-A3CBF13DF04E}" destId="{833960F9-22D6-4E69-BC00-8D7A23F9F0C3}" srcOrd="0" destOrd="0" presId="urn:microsoft.com/office/officeart/2005/8/layout/hierarchy6"/>
    <dgm:cxn modelId="{0623783E-71F9-4632-AEA6-90D7D06A57E8}" srcId="{ACF3C378-51ED-408B-99AA-E00A9362C980}" destId="{2D15BE9C-E718-43DC-A714-65109199F808}" srcOrd="0" destOrd="0" parTransId="{F9C4F113-A06A-4916-A418-7741EFB9CF30}" sibTransId="{0F62E3EF-2C88-41B9-B46E-4F8C3B546EB0}"/>
    <dgm:cxn modelId="{C7053ECF-366F-4B01-B76F-E04F0E3CCE00}" srcId="{4D0D70B3-57D8-460E-9305-DAFF7D027A0D}" destId="{50FB879D-B6B1-46E2-9F3C-614189744005}" srcOrd="0" destOrd="0" parTransId="{2BD2E5A9-05AD-4BB5-8EED-8EEACDA9B0AD}" sibTransId="{90E43FE5-A502-4F5B-9948-4B7499C7ED11}"/>
    <dgm:cxn modelId="{4FEFDBA9-8E23-4986-9038-9C41C840BDFB}" type="presOf" srcId="{4EBC8462-8CF9-4343-BA07-EDCBA6F00CBA}" destId="{E85B82CB-B6ED-4D55-A48A-446015F2C235}" srcOrd="1" destOrd="0" presId="urn:microsoft.com/office/officeart/2005/8/layout/hierarchy6"/>
    <dgm:cxn modelId="{1A7E20E2-8170-44AF-82F7-8958C0CE6988}" type="presOf" srcId="{48B7F184-1D55-42EB-B109-EA83EDAB35F8}" destId="{EAD30A67-C365-4AC0-9C9C-0054CD7EFE09}" srcOrd="0" destOrd="0" presId="urn:microsoft.com/office/officeart/2005/8/layout/hierarchy6"/>
    <dgm:cxn modelId="{7CC781CB-31D7-4736-AC42-84B5EB499F7D}" srcId="{564AA71E-B1D7-43C4-9F6B-C7659AD23F40}" destId="{681ECB89-74F6-466B-AF2B-627E2C0C7D77}" srcOrd="0" destOrd="0" parTransId="{D3BC707D-3F80-47A5-8CB7-E7031C9D30E6}" sibTransId="{120966CC-A465-44BB-80B4-5D41E7003AFF}"/>
    <dgm:cxn modelId="{2FC2AC0A-7CBC-4404-BB96-EB47350BC047}" type="presOf" srcId="{508C8196-5A96-479F-A6CF-AAB6336D8F75}" destId="{9A37F7D9-AE07-4F16-8EB3-804E76B99B4D}" srcOrd="0" destOrd="0" presId="urn:microsoft.com/office/officeart/2005/8/layout/hierarchy6"/>
    <dgm:cxn modelId="{CF474AC2-A45A-4367-AF68-C4A61064B1E8}" type="presOf" srcId="{18F099A6-0059-4DAC-86B6-4F5CF457A982}" destId="{20572FFA-7CF0-4B71-A1C9-12D3512F1ACF}" srcOrd="0" destOrd="0" presId="urn:microsoft.com/office/officeart/2005/8/layout/hierarchy6"/>
    <dgm:cxn modelId="{8FA770A6-67B2-4E0F-9567-A08793C9FAB4}" srcId="{C1277859-AF08-4F9B-B84C-A890B90AE5B3}" destId="{034EC7EB-EB28-4C7C-B782-E040DBF6ADEE}" srcOrd="6" destOrd="0" parTransId="{F75CA590-A620-4221-B201-29E303E48AD8}" sibTransId="{E62C497B-E301-490B-9548-0BCF1E9C021C}"/>
    <dgm:cxn modelId="{1FC41BF0-F681-424E-B70F-35DF9FD50F61}" type="presOf" srcId="{166A3206-599E-408D-9CEB-1403C32BD378}" destId="{74B25C43-1CB8-4FFD-B872-A504B0E17664}" srcOrd="0" destOrd="0" presId="urn:microsoft.com/office/officeart/2005/8/layout/hierarchy6"/>
    <dgm:cxn modelId="{DFA9AFB7-9CC3-4074-8806-99E58FF0AFEF}" type="presOf" srcId="{A823E2E7-85C4-45F5-BDA8-7141DA0DF9DD}" destId="{89514254-223D-4C26-9816-3A118BFAABD5}" srcOrd="0" destOrd="0" presId="urn:microsoft.com/office/officeart/2005/8/layout/hierarchy6"/>
    <dgm:cxn modelId="{F23B5912-9B4A-479B-9B41-F6380ABD9A39}" type="presOf" srcId="{D8050CB8-BDDB-4396-8D7C-CBE3CB684332}" destId="{90A039EE-82F4-4B93-88CC-14E24D32934D}" srcOrd="0" destOrd="0" presId="urn:microsoft.com/office/officeart/2005/8/layout/hierarchy6"/>
    <dgm:cxn modelId="{9A4909A5-0F0D-4E60-A67F-1AB2C0B50A2C}" type="presOf" srcId="{3BA76187-1A0E-40D9-840E-14B735C778FF}" destId="{1164C4A6-202A-443A-8B90-595519996341}" srcOrd="0" destOrd="0" presId="urn:microsoft.com/office/officeart/2005/8/layout/hierarchy6"/>
    <dgm:cxn modelId="{47663F0D-5A5F-49F5-99F3-E50024AF7692}" type="presOf" srcId="{8DE8296D-2D69-4D78-AA25-DFC8453B217D}" destId="{47D3F2FA-F7F4-469D-A616-80A9024A2AFB}" srcOrd="0" destOrd="0" presId="urn:microsoft.com/office/officeart/2005/8/layout/hierarchy6"/>
    <dgm:cxn modelId="{5D9BF079-BFD0-43CD-B1AC-541E86D95181}" srcId="{28CECC10-03FB-4561-A025-2FD12C04E68F}" destId="{166A3206-599E-408D-9CEB-1403C32BD378}" srcOrd="0" destOrd="0" parTransId="{F5203C0C-6F7C-4528-861A-69E557DF4F9A}" sibTransId="{5B531089-8B0F-4E00-924B-F29DAF060D9A}"/>
    <dgm:cxn modelId="{6FE01583-2D78-4C50-9792-742BB42A15CD}" type="presOf" srcId="{28CECC10-03FB-4561-A025-2FD12C04E68F}" destId="{A2A05CB1-082B-462F-BB18-A2D53F93BF8B}" srcOrd="0" destOrd="0" presId="urn:microsoft.com/office/officeart/2005/8/layout/hierarchy6"/>
    <dgm:cxn modelId="{FA28D46E-3CEE-434C-99D7-C08BD65D76ED}" srcId="{C1277859-AF08-4F9B-B84C-A890B90AE5B3}" destId="{5265165E-B5FD-4659-9568-40B0CD37EB2E}" srcOrd="4" destOrd="0" parTransId="{99300311-388A-444C-91FF-F14A956BB5A3}" sibTransId="{1164BCD3-B028-457C-9304-914718737374}"/>
    <dgm:cxn modelId="{63441761-9E80-47C0-BCED-2241CD482828}" srcId="{C1277859-AF08-4F9B-B84C-A890B90AE5B3}" destId="{564AA71E-B1D7-43C4-9F6B-C7659AD23F40}" srcOrd="0" destOrd="0" parTransId="{558E669A-38C8-4809-A16E-E27D6504CFCF}" sibTransId="{35CD3DA0-B406-4176-B946-368EE4E96527}"/>
    <dgm:cxn modelId="{9A8D094E-E09A-47D9-81CD-83145A37618B}" srcId="{C1277859-AF08-4F9B-B84C-A890B90AE5B3}" destId="{7E6CDE56-E89E-40BE-8C59-225CE26E9E40}" srcOrd="5" destOrd="0" parTransId="{3FABA3FD-65E2-4CA3-AB99-009A433FF97B}" sibTransId="{87F1AB3A-02C2-437C-B9C4-05922B0EAD94}"/>
    <dgm:cxn modelId="{9F1A842F-3C0A-4CA3-834C-EC01914E1168}" type="presOf" srcId="{830A2C9B-038F-4686-B81D-A3D56E14CCD1}" destId="{7F604505-B562-4EA8-96DB-B1DEF6906121}" srcOrd="0" destOrd="0" presId="urn:microsoft.com/office/officeart/2005/8/layout/hierarchy6"/>
    <dgm:cxn modelId="{43DA0580-4F85-482F-9F98-C5DB1C7DA6A4}" type="presOf" srcId="{564AA71E-B1D7-43C4-9F6B-C7659AD23F40}" destId="{7BBEEE47-B897-4B77-8D71-530DC32EC3D3}" srcOrd="0" destOrd="0" presId="urn:microsoft.com/office/officeart/2005/8/layout/hierarchy6"/>
    <dgm:cxn modelId="{668F5109-67D9-433C-A1A0-D37237B09F92}" type="presOf" srcId="{4D0D70B3-57D8-460E-9305-DAFF7D027A0D}" destId="{DD2946AF-7812-48A0-8FA3-EF1DF9DAF533}" srcOrd="0" destOrd="0" presId="urn:microsoft.com/office/officeart/2005/8/layout/hierarchy6"/>
    <dgm:cxn modelId="{09D77999-F5FF-4D63-ACA0-60DB4E52F42B}" srcId="{C1277859-AF08-4F9B-B84C-A890B90AE5B3}" destId="{4EBC8462-8CF9-4343-BA07-EDCBA6F00CBA}" srcOrd="1" destOrd="0" parTransId="{740D1EB0-83CD-464D-BF34-4457705CE1C8}" sibTransId="{B99ED7E2-80E4-47B8-A52F-DBB0D4857FAD}"/>
    <dgm:cxn modelId="{A5FCDF52-75C2-41A4-A358-AE24366769E0}" type="presOf" srcId="{034EC7EB-EB28-4C7C-B782-E040DBF6ADEE}" destId="{9399995E-5E72-4292-9D71-C0449EA56919}" srcOrd="0" destOrd="0" presId="urn:microsoft.com/office/officeart/2005/8/layout/hierarchy6"/>
    <dgm:cxn modelId="{1C9C7157-B511-4741-A699-44343E53EC1A}" type="presOf" srcId="{3F352866-610E-4DEB-9427-4F25D0A9A5F3}" destId="{E16619A8-E920-45A8-A2E0-2B7123FE039F}" srcOrd="0" destOrd="0" presId="urn:microsoft.com/office/officeart/2005/8/layout/hierarchy6"/>
    <dgm:cxn modelId="{BE369677-E2A5-4EF4-9C27-7D614B32A2E5}" type="presOf" srcId="{7E6CDE56-E89E-40BE-8C59-225CE26E9E40}" destId="{FA558432-55E3-4586-B881-A92C0012114D}" srcOrd="1" destOrd="0" presId="urn:microsoft.com/office/officeart/2005/8/layout/hierarchy6"/>
    <dgm:cxn modelId="{E749E7F2-EFC6-46C0-9DB7-67F782326E44}" type="presParOf" srcId="{6C93896F-C762-4314-944D-91FFB3AC3BC8}" destId="{E5D1A640-F890-4DE1-8274-980F2522848C}" srcOrd="0" destOrd="0" presId="urn:microsoft.com/office/officeart/2005/8/layout/hierarchy6"/>
    <dgm:cxn modelId="{93A0EDF9-E159-462C-9EE8-3AA92D466A78}" type="presParOf" srcId="{E5D1A640-F890-4DE1-8274-980F2522848C}" destId="{87A1BA10-171A-4F78-901E-BC8062EFEC26}" srcOrd="0" destOrd="0" presId="urn:microsoft.com/office/officeart/2005/8/layout/hierarchy6"/>
    <dgm:cxn modelId="{9D375CCC-459C-423E-886E-D8DAC21F862F}" type="presParOf" srcId="{E5D1A640-F890-4DE1-8274-980F2522848C}" destId="{4293B257-7CE8-4292-A94E-88C50B9C87A0}" srcOrd="1" destOrd="0" presId="urn:microsoft.com/office/officeart/2005/8/layout/hierarchy6"/>
    <dgm:cxn modelId="{8D6C441C-C4D3-4F8E-B294-F11F08DBFA3B}" type="presParOf" srcId="{4293B257-7CE8-4292-A94E-88C50B9C87A0}" destId="{10A4A8AD-CA45-4AD5-9D45-FF1C5A1F6D00}" srcOrd="0" destOrd="0" presId="urn:microsoft.com/office/officeart/2005/8/layout/hierarchy6"/>
    <dgm:cxn modelId="{896A4443-5995-467B-92DD-7C889938EA1F}" type="presParOf" srcId="{10A4A8AD-CA45-4AD5-9D45-FF1C5A1F6D00}" destId="{7BBEEE47-B897-4B77-8D71-530DC32EC3D3}" srcOrd="0" destOrd="0" presId="urn:microsoft.com/office/officeart/2005/8/layout/hierarchy6"/>
    <dgm:cxn modelId="{D98A1604-24A1-4555-8729-AA2894E039F4}" type="presParOf" srcId="{10A4A8AD-CA45-4AD5-9D45-FF1C5A1F6D00}" destId="{5D00F895-2D74-49B1-8B71-F1B01514BCA3}" srcOrd="1" destOrd="0" presId="urn:microsoft.com/office/officeart/2005/8/layout/hierarchy6"/>
    <dgm:cxn modelId="{E2C91F16-AADC-4EB5-8A48-E13FE4A5EC39}" type="presParOf" srcId="{5D00F895-2D74-49B1-8B71-F1B01514BCA3}" destId="{4C2BD7E6-6C76-4B65-9181-A35700C39011}" srcOrd="0" destOrd="0" presId="urn:microsoft.com/office/officeart/2005/8/layout/hierarchy6"/>
    <dgm:cxn modelId="{3046E318-2F49-47C4-919C-1AF12E812F28}" type="presParOf" srcId="{5D00F895-2D74-49B1-8B71-F1B01514BCA3}" destId="{247506BA-A99B-4924-9C54-876284DA02C2}" srcOrd="1" destOrd="0" presId="urn:microsoft.com/office/officeart/2005/8/layout/hierarchy6"/>
    <dgm:cxn modelId="{C1ED52E7-AB2C-4BC9-9F97-FB93672EEFE8}" type="presParOf" srcId="{247506BA-A99B-4924-9C54-876284DA02C2}" destId="{E557FD24-EBD1-4E98-9BE2-24DAD0C59E9F}" srcOrd="0" destOrd="0" presId="urn:microsoft.com/office/officeart/2005/8/layout/hierarchy6"/>
    <dgm:cxn modelId="{8D92287E-F67E-498F-ACA4-ADE4D17B1896}" type="presParOf" srcId="{247506BA-A99B-4924-9C54-876284DA02C2}" destId="{0E094E37-C547-4893-A80A-8870A4627224}" srcOrd="1" destOrd="0" presId="urn:microsoft.com/office/officeart/2005/8/layout/hierarchy6"/>
    <dgm:cxn modelId="{6459581D-6AA7-46E7-9F4B-9856BE663F24}" type="presParOf" srcId="{0E094E37-C547-4893-A80A-8870A4627224}" destId="{9518629A-4098-4058-9C71-8FF269BFD2C6}" srcOrd="0" destOrd="0" presId="urn:microsoft.com/office/officeart/2005/8/layout/hierarchy6"/>
    <dgm:cxn modelId="{0E1E5538-4DF2-49D4-BD1D-7D85A363E99C}" type="presParOf" srcId="{0E094E37-C547-4893-A80A-8870A4627224}" destId="{9B8C0579-5D29-4085-B55B-88DD17EA274F}" srcOrd="1" destOrd="0" presId="urn:microsoft.com/office/officeart/2005/8/layout/hierarchy6"/>
    <dgm:cxn modelId="{5DDDE820-5D6C-4D6F-AE20-159B0B91A5AD}" type="presParOf" srcId="{9B8C0579-5D29-4085-B55B-88DD17EA274F}" destId="{0764B72E-B38B-42B0-BF69-951B9B7376FA}" srcOrd="0" destOrd="0" presId="urn:microsoft.com/office/officeart/2005/8/layout/hierarchy6"/>
    <dgm:cxn modelId="{13E80722-445E-45D2-917C-EEB04C72757E}" type="presParOf" srcId="{9B8C0579-5D29-4085-B55B-88DD17EA274F}" destId="{0E641272-F25C-458E-85F8-385C7BA0FE18}" srcOrd="1" destOrd="0" presId="urn:microsoft.com/office/officeart/2005/8/layout/hierarchy6"/>
    <dgm:cxn modelId="{A7C23FF1-13F6-4DDF-B306-314D09417CFA}" type="presParOf" srcId="{0E641272-F25C-458E-85F8-385C7BA0FE18}" destId="{7DAFE322-E979-481D-8153-B6469FC19BCA}" srcOrd="0" destOrd="0" presId="urn:microsoft.com/office/officeart/2005/8/layout/hierarchy6"/>
    <dgm:cxn modelId="{16A5DAA0-1DDB-4D64-AC2F-742CC47A1C40}" type="presParOf" srcId="{0E641272-F25C-458E-85F8-385C7BA0FE18}" destId="{C04BE2F1-CCD6-4FED-9354-5122C27D5BA7}" srcOrd="1" destOrd="0" presId="urn:microsoft.com/office/officeart/2005/8/layout/hierarchy6"/>
    <dgm:cxn modelId="{60B89536-07F8-4658-8D4C-AE067D0CC9DD}" type="presParOf" srcId="{C04BE2F1-CCD6-4FED-9354-5122C27D5BA7}" destId="{E04DED4B-1C35-4BEA-93EF-0A54FB9DE121}" srcOrd="0" destOrd="0" presId="urn:microsoft.com/office/officeart/2005/8/layout/hierarchy6"/>
    <dgm:cxn modelId="{C03635B5-6D5B-4D78-BCFD-CC22727365AE}" type="presParOf" srcId="{C04BE2F1-CCD6-4FED-9354-5122C27D5BA7}" destId="{95AE2F53-0D63-471B-B9C4-666942179B40}" srcOrd="1" destOrd="0" presId="urn:microsoft.com/office/officeart/2005/8/layout/hierarchy6"/>
    <dgm:cxn modelId="{C2776E45-D669-46AB-BE3F-0CAE64A27DD4}" type="presParOf" srcId="{95AE2F53-0D63-471B-B9C4-666942179B40}" destId="{E16619A8-E920-45A8-A2E0-2B7123FE039F}" srcOrd="0" destOrd="0" presId="urn:microsoft.com/office/officeart/2005/8/layout/hierarchy6"/>
    <dgm:cxn modelId="{CAA29388-3EAB-4C4B-8598-5E3528F6F320}" type="presParOf" srcId="{95AE2F53-0D63-471B-B9C4-666942179B40}" destId="{20FE7317-5434-457C-91FD-555786245C37}" srcOrd="1" destOrd="0" presId="urn:microsoft.com/office/officeart/2005/8/layout/hierarchy6"/>
    <dgm:cxn modelId="{D6A8874A-2536-4DB6-BB15-0719A461A791}" type="presParOf" srcId="{20FE7317-5434-457C-91FD-555786245C37}" destId="{30622552-A963-442B-8331-11A4FEA705B4}" srcOrd="0" destOrd="0" presId="urn:microsoft.com/office/officeart/2005/8/layout/hierarchy6"/>
    <dgm:cxn modelId="{11E7F450-D3C3-4208-9241-B1F583063C14}" type="presParOf" srcId="{20FE7317-5434-457C-91FD-555786245C37}" destId="{8909B9F9-ABBA-4F16-8C68-E0F0997C2B90}" srcOrd="1" destOrd="0" presId="urn:microsoft.com/office/officeart/2005/8/layout/hierarchy6"/>
    <dgm:cxn modelId="{74C9E80B-77A8-4D6D-8F7F-277144537042}" type="presParOf" srcId="{8909B9F9-ABBA-4F16-8C68-E0F0997C2B90}" destId="{E9E835F8-8B3C-45A3-A5A7-991A6A5639D9}" srcOrd="0" destOrd="0" presId="urn:microsoft.com/office/officeart/2005/8/layout/hierarchy6"/>
    <dgm:cxn modelId="{A8BB7EDC-7B87-454D-BFE4-2D0345B676DC}" type="presParOf" srcId="{8909B9F9-ABBA-4F16-8C68-E0F0997C2B90}" destId="{0CC55DF7-43FB-4D9D-A0BF-4CD1FD32AB23}" srcOrd="1" destOrd="0" presId="urn:microsoft.com/office/officeart/2005/8/layout/hierarchy6"/>
    <dgm:cxn modelId="{B0BD0F8E-EE42-4E4F-97DE-8641AF02D1E3}" type="presParOf" srcId="{0CC55DF7-43FB-4D9D-A0BF-4CD1FD32AB23}" destId="{89514254-223D-4C26-9816-3A118BFAABD5}" srcOrd="0" destOrd="0" presId="urn:microsoft.com/office/officeart/2005/8/layout/hierarchy6"/>
    <dgm:cxn modelId="{60EA0B31-024F-41B9-A3DE-1385AC674791}" type="presParOf" srcId="{0CC55DF7-43FB-4D9D-A0BF-4CD1FD32AB23}" destId="{89EB7055-CCF4-4E7C-97F4-9E8B0E7EE400}" srcOrd="1" destOrd="0" presId="urn:microsoft.com/office/officeart/2005/8/layout/hierarchy6"/>
    <dgm:cxn modelId="{031ABB4A-50A5-456D-8F7A-38E10458EAEA}" type="presParOf" srcId="{5D00F895-2D74-49B1-8B71-F1B01514BCA3}" destId="{64A4536A-3D01-47DD-8429-55237BA8EE4B}" srcOrd="2" destOrd="0" presId="urn:microsoft.com/office/officeart/2005/8/layout/hierarchy6"/>
    <dgm:cxn modelId="{B9CF44E9-B3B9-4D27-9BFF-99A6AC7F94AD}" type="presParOf" srcId="{5D00F895-2D74-49B1-8B71-F1B01514BCA3}" destId="{8ED36C32-AFED-43C1-A32E-A549EBBC3E53}" srcOrd="3" destOrd="0" presId="urn:microsoft.com/office/officeart/2005/8/layout/hierarchy6"/>
    <dgm:cxn modelId="{ADB2D166-D136-46A6-8AA1-B815F0781E1A}" type="presParOf" srcId="{8ED36C32-AFED-43C1-A32E-A549EBBC3E53}" destId="{A2A05CB1-082B-462F-BB18-A2D53F93BF8B}" srcOrd="0" destOrd="0" presId="urn:microsoft.com/office/officeart/2005/8/layout/hierarchy6"/>
    <dgm:cxn modelId="{9226A74C-A592-417C-869A-28A2C03747CE}" type="presParOf" srcId="{8ED36C32-AFED-43C1-A32E-A549EBBC3E53}" destId="{D1481B6E-82EB-4644-99DF-21319C332556}" srcOrd="1" destOrd="0" presId="urn:microsoft.com/office/officeart/2005/8/layout/hierarchy6"/>
    <dgm:cxn modelId="{6DE300B6-0D37-48DC-9B56-8A4CF19FCF8D}" type="presParOf" srcId="{D1481B6E-82EB-4644-99DF-21319C332556}" destId="{77B62AD8-F65D-49DB-9253-3953A197B7F3}" srcOrd="0" destOrd="0" presId="urn:microsoft.com/office/officeart/2005/8/layout/hierarchy6"/>
    <dgm:cxn modelId="{54EC8E1D-859A-45A4-91BB-192CF0054CCA}" type="presParOf" srcId="{D1481B6E-82EB-4644-99DF-21319C332556}" destId="{F1D18AC2-CFBC-4A27-A733-894D2F501E42}" srcOrd="1" destOrd="0" presId="urn:microsoft.com/office/officeart/2005/8/layout/hierarchy6"/>
    <dgm:cxn modelId="{3CCD36AF-9EC8-475B-9BA9-3DAA79610820}" type="presParOf" srcId="{F1D18AC2-CFBC-4A27-A733-894D2F501E42}" destId="{74B25C43-1CB8-4FFD-B872-A504B0E17664}" srcOrd="0" destOrd="0" presId="urn:microsoft.com/office/officeart/2005/8/layout/hierarchy6"/>
    <dgm:cxn modelId="{C5F757B6-6B0D-44B4-A67D-26EEA2B1FE68}" type="presParOf" srcId="{F1D18AC2-CFBC-4A27-A733-894D2F501E42}" destId="{5973F071-A3AC-4F15-B225-542C20E9A26F}" srcOrd="1" destOrd="0" presId="urn:microsoft.com/office/officeart/2005/8/layout/hierarchy6"/>
    <dgm:cxn modelId="{D9F839A6-A8B1-43DA-8178-5F9161BBBC42}" type="presParOf" srcId="{5973F071-A3AC-4F15-B225-542C20E9A26F}" destId="{0A01984B-09D5-4FC1-9C1E-5E3AEDE42E0E}" srcOrd="0" destOrd="0" presId="urn:microsoft.com/office/officeart/2005/8/layout/hierarchy6"/>
    <dgm:cxn modelId="{FCB4E0A2-20AA-4BB6-A733-7F2BB8853EDD}" type="presParOf" srcId="{5973F071-A3AC-4F15-B225-542C20E9A26F}" destId="{20BB7BA2-6F14-4C67-95CB-AA214F00F7B1}" srcOrd="1" destOrd="0" presId="urn:microsoft.com/office/officeart/2005/8/layout/hierarchy6"/>
    <dgm:cxn modelId="{BB02D7BD-EDBD-4872-AA1C-6180EF5C10E1}" type="presParOf" srcId="{20BB7BA2-6F14-4C67-95CB-AA214F00F7B1}" destId="{DD2946AF-7812-48A0-8FA3-EF1DF9DAF533}" srcOrd="0" destOrd="0" presId="urn:microsoft.com/office/officeart/2005/8/layout/hierarchy6"/>
    <dgm:cxn modelId="{2972F710-8089-4EEF-B9D2-7356C5D4BAD7}" type="presParOf" srcId="{20BB7BA2-6F14-4C67-95CB-AA214F00F7B1}" destId="{901CE674-8E09-4E2D-B6F9-DF1CE3C175FA}" srcOrd="1" destOrd="0" presId="urn:microsoft.com/office/officeart/2005/8/layout/hierarchy6"/>
    <dgm:cxn modelId="{724DF395-A8AA-4086-B730-E60ECE4A40C3}" type="presParOf" srcId="{901CE674-8E09-4E2D-B6F9-DF1CE3C175FA}" destId="{67A2DFFC-C2BC-4DE8-A5A5-1ECF1413F46F}" srcOrd="0" destOrd="0" presId="urn:microsoft.com/office/officeart/2005/8/layout/hierarchy6"/>
    <dgm:cxn modelId="{4A866B14-20BD-417B-B2A4-BD74B94037A3}" type="presParOf" srcId="{901CE674-8E09-4E2D-B6F9-DF1CE3C175FA}" destId="{49F57D29-44C5-4203-89CF-A3ED2BCCE9BD}" srcOrd="1" destOrd="0" presId="urn:microsoft.com/office/officeart/2005/8/layout/hierarchy6"/>
    <dgm:cxn modelId="{EF3C3011-3582-4E87-A66D-9B192D4289E7}" type="presParOf" srcId="{49F57D29-44C5-4203-89CF-A3ED2BCCE9BD}" destId="{6EED7949-79F0-43EF-811B-349C744DF53E}" srcOrd="0" destOrd="0" presId="urn:microsoft.com/office/officeart/2005/8/layout/hierarchy6"/>
    <dgm:cxn modelId="{D850E75E-CE25-45D2-9872-E86272279458}" type="presParOf" srcId="{49F57D29-44C5-4203-89CF-A3ED2BCCE9BD}" destId="{7DDE49EB-7A6C-4B24-B741-157139C8FA20}" srcOrd="1" destOrd="0" presId="urn:microsoft.com/office/officeart/2005/8/layout/hierarchy6"/>
    <dgm:cxn modelId="{C4783403-BAC3-44E0-BB91-FDAC6FD616C6}" type="presParOf" srcId="{7DDE49EB-7A6C-4B24-B741-157139C8FA20}" destId="{00168BDC-87D5-4000-B24D-1F308F14CC42}" srcOrd="0" destOrd="0" presId="urn:microsoft.com/office/officeart/2005/8/layout/hierarchy6"/>
    <dgm:cxn modelId="{8AB93BF7-C70C-45A0-9C4F-63C6F65F3171}" type="presParOf" srcId="{7DDE49EB-7A6C-4B24-B741-157139C8FA20}" destId="{1A389A89-C470-4D21-99A6-B576D6AE3296}" srcOrd="1" destOrd="0" presId="urn:microsoft.com/office/officeart/2005/8/layout/hierarchy6"/>
    <dgm:cxn modelId="{02D18E3D-1572-48C0-A8EF-EC822EBB5050}" type="presParOf" srcId="{1A389A89-C470-4D21-99A6-B576D6AE3296}" destId="{7F604505-B562-4EA8-96DB-B1DEF6906121}" srcOrd="0" destOrd="0" presId="urn:microsoft.com/office/officeart/2005/8/layout/hierarchy6"/>
    <dgm:cxn modelId="{C182212C-DEDC-425F-A8A2-F77D5535ABF4}" type="presParOf" srcId="{1A389A89-C470-4D21-99A6-B576D6AE3296}" destId="{7327F3C4-C76E-4A71-900D-A55BED526831}" srcOrd="1" destOrd="0" presId="urn:microsoft.com/office/officeart/2005/8/layout/hierarchy6"/>
    <dgm:cxn modelId="{B770A405-9D83-4287-A0DA-C54F27499268}" type="presParOf" srcId="{5D00F895-2D74-49B1-8B71-F1B01514BCA3}" destId="{F089F6C2-1258-4D66-B795-78EEFD8B8D9F}" srcOrd="4" destOrd="0" presId="urn:microsoft.com/office/officeart/2005/8/layout/hierarchy6"/>
    <dgm:cxn modelId="{AB4A1D4C-AB4A-4ED5-BA1E-24C95E044ED4}" type="presParOf" srcId="{5D00F895-2D74-49B1-8B71-F1B01514BCA3}" destId="{F7B56FF3-6CAD-4532-B440-4471BA338D24}" srcOrd="5" destOrd="0" presId="urn:microsoft.com/office/officeart/2005/8/layout/hierarchy6"/>
    <dgm:cxn modelId="{F7BAC21A-5F84-41BD-B674-7D797038D986}" type="presParOf" srcId="{F7B56FF3-6CAD-4532-B440-4471BA338D24}" destId="{90A039EE-82F4-4B93-88CC-14E24D32934D}" srcOrd="0" destOrd="0" presId="urn:microsoft.com/office/officeart/2005/8/layout/hierarchy6"/>
    <dgm:cxn modelId="{FAD802CA-6904-4C3F-AEAA-0D15FE1A88B6}" type="presParOf" srcId="{F7B56FF3-6CAD-4532-B440-4471BA338D24}" destId="{011B15C4-1703-495E-931C-C008E7BB1653}" srcOrd="1" destOrd="0" presId="urn:microsoft.com/office/officeart/2005/8/layout/hierarchy6"/>
    <dgm:cxn modelId="{50439E0A-0F3D-4B1C-8E57-4F95BC4BAFBF}" type="presParOf" srcId="{011B15C4-1703-495E-931C-C008E7BB1653}" destId="{833960F9-22D6-4E69-BC00-8D7A23F9F0C3}" srcOrd="0" destOrd="0" presId="urn:microsoft.com/office/officeart/2005/8/layout/hierarchy6"/>
    <dgm:cxn modelId="{708921DF-2FD0-48C8-9A5E-0ED0A272F3FC}" type="presParOf" srcId="{011B15C4-1703-495E-931C-C008E7BB1653}" destId="{1263BE26-EFA3-4A08-87B8-BFF2CE170ED0}" srcOrd="1" destOrd="0" presId="urn:microsoft.com/office/officeart/2005/8/layout/hierarchy6"/>
    <dgm:cxn modelId="{D5284156-0C65-478F-A30E-2C05059D4E83}" type="presParOf" srcId="{1263BE26-EFA3-4A08-87B8-BFF2CE170ED0}" destId="{A185135E-3A2A-4D95-BD03-87301C3FCEB4}" srcOrd="0" destOrd="0" presId="urn:microsoft.com/office/officeart/2005/8/layout/hierarchy6"/>
    <dgm:cxn modelId="{B7936E5A-3BC8-4C02-A410-A941D6E955F3}" type="presParOf" srcId="{1263BE26-EFA3-4A08-87B8-BFF2CE170ED0}" destId="{4C2A6E73-AC07-4AB8-B268-BBE093B78CEA}" srcOrd="1" destOrd="0" presId="urn:microsoft.com/office/officeart/2005/8/layout/hierarchy6"/>
    <dgm:cxn modelId="{8587B4C1-1FFE-45EC-8287-13FC07B9E19E}" type="presParOf" srcId="{4C2A6E73-AC07-4AB8-B268-BBE093B78CEA}" destId="{312028C7-0458-4684-B01F-0A6ABCA6257F}" srcOrd="0" destOrd="0" presId="urn:microsoft.com/office/officeart/2005/8/layout/hierarchy6"/>
    <dgm:cxn modelId="{DD3292E8-8D08-49BD-B830-0566558A8AE2}" type="presParOf" srcId="{4C2A6E73-AC07-4AB8-B268-BBE093B78CEA}" destId="{2EE38DC4-0DA1-49B9-90CF-94D92E10A6BE}" srcOrd="1" destOrd="0" presId="urn:microsoft.com/office/officeart/2005/8/layout/hierarchy6"/>
    <dgm:cxn modelId="{0EDE60CD-F4C0-44A9-93C3-7B3E12A32D5D}" type="presParOf" srcId="{2EE38DC4-0DA1-49B9-90CF-94D92E10A6BE}" destId="{E7C4E5BA-825B-462F-B45C-55266420EC74}" srcOrd="0" destOrd="0" presId="urn:microsoft.com/office/officeart/2005/8/layout/hierarchy6"/>
    <dgm:cxn modelId="{0F1DDF86-DEA8-4AAA-B3A4-7C0D4B644887}" type="presParOf" srcId="{2EE38DC4-0DA1-49B9-90CF-94D92E10A6BE}" destId="{4455F6E3-3D28-41E2-910C-3DE0D1701C09}" srcOrd="1" destOrd="0" presId="urn:microsoft.com/office/officeart/2005/8/layout/hierarchy6"/>
    <dgm:cxn modelId="{D5D79C7C-D9B8-4062-A5E4-D03DE979389C}" type="presParOf" srcId="{4455F6E3-3D28-41E2-910C-3DE0D1701C09}" destId="{EAD30A67-C365-4AC0-9C9C-0054CD7EFE09}" srcOrd="0" destOrd="0" presId="urn:microsoft.com/office/officeart/2005/8/layout/hierarchy6"/>
    <dgm:cxn modelId="{20610B50-16EA-4EEC-8064-ED474AC1442C}" type="presParOf" srcId="{4455F6E3-3D28-41E2-910C-3DE0D1701C09}" destId="{3F44BC42-E55E-4A68-86F2-394E78362A99}" srcOrd="1" destOrd="0" presId="urn:microsoft.com/office/officeart/2005/8/layout/hierarchy6"/>
    <dgm:cxn modelId="{19561619-3EE9-4A63-A6E7-E00B99B06019}" type="presParOf" srcId="{3F44BC42-E55E-4A68-86F2-394E78362A99}" destId="{32FFCA8D-62FC-4444-9505-9F16AFF8EDE2}" srcOrd="0" destOrd="0" presId="urn:microsoft.com/office/officeart/2005/8/layout/hierarchy6"/>
    <dgm:cxn modelId="{BFDAF6C7-E94E-42F2-88A2-D7C0F723AF60}" type="presParOf" srcId="{3F44BC42-E55E-4A68-86F2-394E78362A99}" destId="{1266E598-1B2A-419B-A157-E758029A850E}" srcOrd="1" destOrd="0" presId="urn:microsoft.com/office/officeart/2005/8/layout/hierarchy6"/>
    <dgm:cxn modelId="{3D739A31-C750-4270-BDA9-E51FB3E7C47B}" type="presParOf" srcId="{1266E598-1B2A-419B-A157-E758029A850E}" destId="{7A301CC0-72C1-4806-BD95-094648DDA487}" srcOrd="0" destOrd="0" presId="urn:microsoft.com/office/officeart/2005/8/layout/hierarchy6"/>
    <dgm:cxn modelId="{FAEF5800-FFC5-4DD4-87CC-4B45ABB98755}" type="presParOf" srcId="{1266E598-1B2A-419B-A157-E758029A850E}" destId="{988ED0B5-F55C-4C81-AC03-86BCB8BD14A0}" srcOrd="1" destOrd="0" presId="urn:microsoft.com/office/officeart/2005/8/layout/hierarchy6"/>
    <dgm:cxn modelId="{BF51F869-4042-4D9E-B5A0-6204880A2442}" type="presParOf" srcId="{988ED0B5-F55C-4C81-AC03-86BCB8BD14A0}" destId="{B2C15774-97F6-4A0C-81B0-24B826FED722}" srcOrd="0" destOrd="0" presId="urn:microsoft.com/office/officeart/2005/8/layout/hierarchy6"/>
    <dgm:cxn modelId="{8002C404-CB2E-4CE5-9446-47C1E9EBD5DE}" type="presParOf" srcId="{988ED0B5-F55C-4C81-AC03-86BCB8BD14A0}" destId="{8811BF54-E7C4-4781-959B-DECDCE994F9A}" srcOrd="1" destOrd="0" presId="urn:microsoft.com/office/officeart/2005/8/layout/hierarchy6"/>
    <dgm:cxn modelId="{C5DE3B6F-A743-4D4B-AC9E-A2D4A4D21C07}" type="presParOf" srcId="{5D00F895-2D74-49B1-8B71-F1B01514BCA3}" destId="{1A87ACFF-6270-46C3-9B4B-F577CF4EDBEE}" srcOrd="6" destOrd="0" presId="urn:microsoft.com/office/officeart/2005/8/layout/hierarchy6"/>
    <dgm:cxn modelId="{71B1596E-38B6-449C-810A-704803656926}" type="presParOf" srcId="{5D00F895-2D74-49B1-8B71-F1B01514BCA3}" destId="{8D0BE6A8-9899-4E92-953A-A73A1ED7EF79}" srcOrd="7" destOrd="0" presId="urn:microsoft.com/office/officeart/2005/8/layout/hierarchy6"/>
    <dgm:cxn modelId="{C8CF0EA3-9254-4FA8-A3F3-EEDD199FD13B}" type="presParOf" srcId="{8D0BE6A8-9899-4E92-953A-A73A1ED7EF79}" destId="{81E08AD8-2149-46AD-A42D-37F5D514794B}" srcOrd="0" destOrd="0" presId="urn:microsoft.com/office/officeart/2005/8/layout/hierarchy6"/>
    <dgm:cxn modelId="{23128395-3D82-46C7-9F35-2F650AE0FF5E}" type="presParOf" srcId="{8D0BE6A8-9899-4E92-953A-A73A1ED7EF79}" destId="{4415CF6A-7882-4EA3-9DFC-D46975F0652F}" srcOrd="1" destOrd="0" presId="urn:microsoft.com/office/officeart/2005/8/layout/hierarchy6"/>
    <dgm:cxn modelId="{240C96F5-A9AB-452A-915D-76CBFC2F5595}" type="presParOf" srcId="{4415CF6A-7882-4EA3-9DFC-D46975F0652F}" destId="{F2258648-37D3-43B9-B362-EFCB1DDF06E9}" srcOrd="0" destOrd="0" presId="urn:microsoft.com/office/officeart/2005/8/layout/hierarchy6"/>
    <dgm:cxn modelId="{D10940A7-1455-4AC5-9550-ACCBB490741F}" type="presParOf" srcId="{4415CF6A-7882-4EA3-9DFC-D46975F0652F}" destId="{1AEAB6C7-F04E-4C96-8C84-6586B49D8287}" srcOrd="1" destOrd="0" presId="urn:microsoft.com/office/officeart/2005/8/layout/hierarchy6"/>
    <dgm:cxn modelId="{1C5E2CD0-AE12-4EF3-BB92-D2B2880F3CA2}" type="presParOf" srcId="{1AEAB6C7-F04E-4C96-8C84-6586B49D8287}" destId="{47D3F2FA-F7F4-469D-A616-80A9024A2AFB}" srcOrd="0" destOrd="0" presId="urn:microsoft.com/office/officeart/2005/8/layout/hierarchy6"/>
    <dgm:cxn modelId="{D0983032-27F7-4637-BDD5-1EBE8536CE69}" type="presParOf" srcId="{1AEAB6C7-F04E-4C96-8C84-6586B49D8287}" destId="{73CF350C-14EA-4209-9314-B40162A58F41}" srcOrd="1" destOrd="0" presId="urn:microsoft.com/office/officeart/2005/8/layout/hierarchy6"/>
    <dgm:cxn modelId="{F0EFD375-6A33-4E33-8476-11C9271BC37E}" type="presParOf" srcId="{73CF350C-14EA-4209-9314-B40162A58F41}" destId="{9A58EED6-7859-4871-9971-B7B23819167A}" srcOrd="0" destOrd="0" presId="urn:microsoft.com/office/officeart/2005/8/layout/hierarchy6"/>
    <dgm:cxn modelId="{02878262-E300-4BED-A8D6-465490AD515C}" type="presParOf" srcId="{73CF350C-14EA-4209-9314-B40162A58F41}" destId="{4D4DC018-B22D-4198-B54C-A78CC0B75593}" srcOrd="1" destOrd="0" presId="urn:microsoft.com/office/officeart/2005/8/layout/hierarchy6"/>
    <dgm:cxn modelId="{EE986A10-2866-42EE-A668-97EB34D5DB9F}" type="presParOf" srcId="{4D4DC018-B22D-4198-B54C-A78CC0B75593}" destId="{1164C4A6-202A-443A-8B90-595519996341}" srcOrd="0" destOrd="0" presId="urn:microsoft.com/office/officeart/2005/8/layout/hierarchy6"/>
    <dgm:cxn modelId="{68EF2831-BE87-492B-9153-60C8E5C9C3B2}" type="presParOf" srcId="{4D4DC018-B22D-4198-B54C-A78CC0B75593}" destId="{F695241C-C27B-4B1A-B6B5-025A6C1805E1}" srcOrd="1" destOrd="0" presId="urn:microsoft.com/office/officeart/2005/8/layout/hierarchy6"/>
    <dgm:cxn modelId="{BA2EC590-F6F2-4E1E-9389-947E4AAED574}" type="presParOf" srcId="{F695241C-C27B-4B1A-B6B5-025A6C1805E1}" destId="{35CEC653-6CE3-4A66-ACFE-4CCD9EBB97DC}" srcOrd="0" destOrd="0" presId="urn:microsoft.com/office/officeart/2005/8/layout/hierarchy6"/>
    <dgm:cxn modelId="{A74699E2-C970-47EB-A943-5C24B8AB71A8}" type="presParOf" srcId="{F695241C-C27B-4B1A-B6B5-025A6C1805E1}" destId="{1B5017C1-4DE2-41F1-AD1B-DAE2F7414235}" srcOrd="1" destOrd="0" presId="urn:microsoft.com/office/officeart/2005/8/layout/hierarchy6"/>
    <dgm:cxn modelId="{8086E393-E311-439F-BB8D-E2B18D10FF5F}" type="presParOf" srcId="{1B5017C1-4DE2-41F1-AD1B-DAE2F7414235}" destId="{8D75ADE3-35EA-46D9-A565-E566A213BB75}" srcOrd="0" destOrd="0" presId="urn:microsoft.com/office/officeart/2005/8/layout/hierarchy6"/>
    <dgm:cxn modelId="{9AC2FD49-1EDE-454B-91AA-7CC877195498}" type="presParOf" srcId="{1B5017C1-4DE2-41F1-AD1B-DAE2F7414235}" destId="{F5F944C6-684E-46D3-A7F6-F124C7AC4100}" srcOrd="1" destOrd="0" presId="urn:microsoft.com/office/officeart/2005/8/layout/hierarchy6"/>
    <dgm:cxn modelId="{12798762-CBF2-4B8A-B5CD-2D7A32599A25}" type="presParOf" srcId="{F5F944C6-684E-46D3-A7F6-F124C7AC4100}" destId="{48B24470-05FA-4154-A787-E5C29056F658}" srcOrd="0" destOrd="0" presId="urn:microsoft.com/office/officeart/2005/8/layout/hierarchy6"/>
    <dgm:cxn modelId="{2EF2E228-3EA5-4C76-BC1C-C14F45D433CE}" type="presParOf" srcId="{F5F944C6-684E-46D3-A7F6-F124C7AC4100}" destId="{1368EE19-6AC8-4456-972A-50B7E46F2171}" srcOrd="1" destOrd="0" presId="urn:microsoft.com/office/officeart/2005/8/layout/hierarchy6"/>
    <dgm:cxn modelId="{983B7705-3C99-463A-BA53-13790747A0B5}" type="presParOf" srcId="{1368EE19-6AC8-4456-972A-50B7E46F2171}" destId="{9A37F7D9-AE07-4F16-8EB3-804E76B99B4D}" srcOrd="0" destOrd="0" presId="urn:microsoft.com/office/officeart/2005/8/layout/hierarchy6"/>
    <dgm:cxn modelId="{92667060-DDBE-41A2-BBCE-17FB3FB8356D}" type="presParOf" srcId="{1368EE19-6AC8-4456-972A-50B7E46F2171}" destId="{81F6C22C-1E03-49DF-8AEC-A877A2E19623}" srcOrd="1" destOrd="0" presId="urn:microsoft.com/office/officeart/2005/8/layout/hierarchy6"/>
    <dgm:cxn modelId="{85342B4D-5DB5-4CE0-933B-0BE5AE8715C4}" type="presParOf" srcId="{6C93896F-C762-4314-944D-91FFB3AC3BC8}" destId="{F824F9E6-A4EE-40DA-9A2A-F9390BAB3C3E}" srcOrd="1" destOrd="0" presId="urn:microsoft.com/office/officeart/2005/8/layout/hierarchy6"/>
    <dgm:cxn modelId="{7947D1FE-FBFC-4780-94E1-8194AA1AD55C}" type="presParOf" srcId="{F824F9E6-A4EE-40DA-9A2A-F9390BAB3C3E}" destId="{653E7ABE-8A7C-48F0-9F28-C44F8E481553}" srcOrd="0" destOrd="0" presId="urn:microsoft.com/office/officeart/2005/8/layout/hierarchy6"/>
    <dgm:cxn modelId="{E0DA983A-B04A-4122-BC5F-00BF774E677E}" type="presParOf" srcId="{653E7ABE-8A7C-48F0-9F28-C44F8E481553}" destId="{7ACDD736-6EC0-490E-84B5-C95E9837983A}" srcOrd="0" destOrd="0" presId="urn:microsoft.com/office/officeart/2005/8/layout/hierarchy6"/>
    <dgm:cxn modelId="{76B84ED3-B61D-4448-AD06-C2B8EF0C3927}" type="presParOf" srcId="{653E7ABE-8A7C-48F0-9F28-C44F8E481553}" destId="{E85B82CB-B6ED-4D55-A48A-446015F2C235}" srcOrd="1" destOrd="0" presId="urn:microsoft.com/office/officeart/2005/8/layout/hierarchy6"/>
    <dgm:cxn modelId="{20BBC9F4-1E8D-4A00-BDF2-42A801A93F64}" type="presParOf" srcId="{F824F9E6-A4EE-40DA-9A2A-F9390BAB3C3E}" destId="{EAEAC96D-5CAD-4840-AC9A-FBFE0F735C37}" srcOrd="1" destOrd="0" presId="urn:microsoft.com/office/officeart/2005/8/layout/hierarchy6"/>
    <dgm:cxn modelId="{35DBD375-C017-4AF3-BE00-EE3C0076B3C8}" type="presParOf" srcId="{EAEAC96D-5CAD-4840-AC9A-FBFE0F735C37}" destId="{2F8A74CA-861C-4AB2-8D07-F39471BA349D}" srcOrd="0" destOrd="0" presId="urn:microsoft.com/office/officeart/2005/8/layout/hierarchy6"/>
    <dgm:cxn modelId="{A7C1822C-68E4-4280-8753-0D9718B8F3FB}" type="presParOf" srcId="{F824F9E6-A4EE-40DA-9A2A-F9390BAB3C3E}" destId="{19F49216-3A31-4226-B7DD-E2EB5E1691CB}" srcOrd="2" destOrd="0" presId="urn:microsoft.com/office/officeart/2005/8/layout/hierarchy6"/>
    <dgm:cxn modelId="{367D229A-3638-4F99-B316-A5A6E965B11F}" type="presParOf" srcId="{19F49216-3A31-4226-B7DD-E2EB5E1691CB}" destId="{20572FFA-7CF0-4B71-A1C9-12D3512F1ACF}" srcOrd="0" destOrd="0" presId="urn:microsoft.com/office/officeart/2005/8/layout/hierarchy6"/>
    <dgm:cxn modelId="{5CEBF142-4A9D-4073-B5F6-832DA5997E2F}" type="presParOf" srcId="{19F49216-3A31-4226-B7DD-E2EB5E1691CB}" destId="{8086E743-93D9-40AD-97CD-6F6987C4992D}" srcOrd="1" destOrd="0" presId="urn:microsoft.com/office/officeart/2005/8/layout/hierarchy6"/>
    <dgm:cxn modelId="{0A0D15CF-EC87-4F9C-A202-24A1339592F0}" type="presParOf" srcId="{F824F9E6-A4EE-40DA-9A2A-F9390BAB3C3E}" destId="{EFA3A71A-C3D4-4D4E-A7F8-029288FA85BB}" srcOrd="3" destOrd="0" presId="urn:microsoft.com/office/officeart/2005/8/layout/hierarchy6"/>
    <dgm:cxn modelId="{A4BDC687-32C6-417E-9E03-3B5534582F94}" type="presParOf" srcId="{EFA3A71A-C3D4-4D4E-A7F8-029288FA85BB}" destId="{23320237-70A3-4071-A0BE-5ABFE586F815}" srcOrd="0" destOrd="0" presId="urn:microsoft.com/office/officeart/2005/8/layout/hierarchy6"/>
    <dgm:cxn modelId="{0CF1C1EC-D5F0-4772-A86A-58594E88C48A}" type="presParOf" srcId="{F824F9E6-A4EE-40DA-9A2A-F9390BAB3C3E}" destId="{BF5E38C3-B03D-4DC6-8BF6-A1B3D2211539}" srcOrd="4" destOrd="0" presId="urn:microsoft.com/office/officeart/2005/8/layout/hierarchy6"/>
    <dgm:cxn modelId="{14DD3B75-22CE-4335-920A-239E0F2D4850}" type="presParOf" srcId="{BF5E38C3-B03D-4DC6-8BF6-A1B3D2211539}" destId="{F5EFB392-7252-430A-9C88-C3CB24D272C6}" srcOrd="0" destOrd="0" presId="urn:microsoft.com/office/officeart/2005/8/layout/hierarchy6"/>
    <dgm:cxn modelId="{CA0D9954-D32D-4AFF-A7A3-6B84BA6084A5}" type="presParOf" srcId="{BF5E38C3-B03D-4DC6-8BF6-A1B3D2211539}" destId="{7974B7BD-CD71-4BC0-976D-B9D1A9DBC0E4}" srcOrd="1" destOrd="0" presId="urn:microsoft.com/office/officeart/2005/8/layout/hierarchy6"/>
    <dgm:cxn modelId="{5C8D2D44-E9F2-459C-8260-BAC28444BE99}" type="presParOf" srcId="{F824F9E6-A4EE-40DA-9A2A-F9390BAB3C3E}" destId="{AA2CB445-9BD7-4F12-A870-3E8470131BF9}" srcOrd="5" destOrd="0" presId="urn:microsoft.com/office/officeart/2005/8/layout/hierarchy6"/>
    <dgm:cxn modelId="{0FA1FA99-2CDF-4DCA-8DD8-9D9AC073F3C5}" type="presParOf" srcId="{AA2CB445-9BD7-4F12-A870-3E8470131BF9}" destId="{23BDD42C-BCF7-442D-9811-69205DCCC1EB}" srcOrd="0" destOrd="0" presId="urn:microsoft.com/office/officeart/2005/8/layout/hierarchy6"/>
    <dgm:cxn modelId="{A865D259-9CCC-41AB-AE3D-0B40F56E0E7F}" type="presParOf" srcId="{F824F9E6-A4EE-40DA-9A2A-F9390BAB3C3E}" destId="{18385860-5AC4-4404-82A5-2D54BBF08566}" srcOrd="6" destOrd="0" presId="urn:microsoft.com/office/officeart/2005/8/layout/hierarchy6"/>
    <dgm:cxn modelId="{BAE25BF2-CBD6-4FDC-86D4-137CE16E81F9}" type="presParOf" srcId="{18385860-5AC4-4404-82A5-2D54BBF08566}" destId="{214F9C56-9808-4510-A11B-1EA8D648E3E3}" srcOrd="0" destOrd="0" presId="urn:microsoft.com/office/officeart/2005/8/layout/hierarchy6"/>
    <dgm:cxn modelId="{AFE0A992-4647-4FC6-9F87-69B4FE4A71B0}" type="presParOf" srcId="{18385860-5AC4-4404-82A5-2D54BBF08566}" destId="{5D5CD4D6-E8AE-4BD4-AA3A-E95597561ED2}" srcOrd="1" destOrd="0" presId="urn:microsoft.com/office/officeart/2005/8/layout/hierarchy6"/>
    <dgm:cxn modelId="{A4D651AF-9B58-42F4-86E2-476DCF533C9B}" type="presParOf" srcId="{F824F9E6-A4EE-40DA-9A2A-F9390BAB3C3E}" destId="{26C11DE2-8915-49E0-B69A-943FE5D468FD}" srcOrd="7" destOrd="0" presId="urn:microsoft.com/office/officeart/2005/8/layout/hierarchy6"/>
    <dgm:cxn modelId="{143E8B71-4AD9-4735-B365-5CE6DCCD3212}" type="presParOf" srcId="{26C11DE2-8915-49E0-B69A-943FE5D468FD}" destId="{CC496007-74DD-4118-87CC-28E8DA51EB1B}" srcOrd="0" destOrd="0" presId="urn:microsoft.com/office/officeart/2005/8/layout/hierarchy6"/>
    <dgm:cxn modelId="{4D69FC36-D51B-4DD9-A738-BF4A1A567392}" type="presParOf" srcId="{F824F9E6-A4EE-40DA-9A2A-F9390BAB3C3E}" destId="{049C7D37-FD4D-4535-92DA-20318F95B8C2}" srcOrd="8" destOrd="0" presId="urn:microsoft.com/office/officeart/2005/8/layout/hierarchy6"/>
    <dgm:cxn modelId="{60592D7B-7902-41B8-BDE5-9EEE1EF314D3}" type="presParOf" srcId="{049C7D37-FD4D-4535-92DA-20318F95B8C2}" destId="{2073D5DD-BAA2-41F0-B426-2BFFB3F35425}" srcOrd="0" destOrd="0" presId="urn:microsoft.com/office/officeart/2005/8/layout/hierarchy6"/>
    <dgm:cxn modelId="{68139BE8-A451-4697-87A5-27E5A1C2D546}" type="presParOf" srcId="{049C7D37-FD4D-4535-92DA-20318F95B8C2}" destId="{FA558432-55E3-4586-B881-A92C0012114D}" srcOrd="1" destOrd="0" presId="urn:microsoft.com/office/officeart/2005/8/layout/hierarchy6"/>
    <dgm:cxn modelId="{62141BC9-7B22-4066-8038-A1A256325D98}" type="presParOf" srcId="{F824F9E6-A4EE-40DA-9A2A-F9390BAB3C3E}" destId="{E1B317B8-4DD5-4414-B8C8-66B73B4F1AD9}" srcOrd="9" destOrd="0" presId="urn:microsoft.com/office/officeart/2005/8/layout/hierarchy6"/>
    <dgm:cxn modelId="{2AEC20B7-5367-4A29-AEE9-9A50595DEDD4}" type="presParOf" srcId="{E1B317B8-4DD5-4414-B8C8-66B73B4F1AD9}" destId="{88D6C83F-39E5-4153-96D5-9E1ED8DFE67C}" srcOrd="0" destOrd="0" presId="urn:microsoft.com/office/officeart/2005/8/layout/hierarchy6"/>
    <dgm:cxn modelId="{7BE48E67-3750-4039-861A-F14E477EABFD}" type="presParOf" srcId="{F824F9E6-A4EE-40DA-9A2A-F9390BAB3C3E}" destId="{B5BE0EFE-38F8-4E8A-BADB-79FC23197FCE}" srcOrd="10" destOrd="0" presId="urn:microsoft.com/office/officeart/2005/8/layout/hierarchy6"/>
    <dgm:cxn modelId="{CA020E5C-C676-4311-9AAE-33DAA1AB3B17}" type="presParOf" srcId="{B5BE0EFE-38F8-4E8A-BADB-79FC23197FCE}" destId="{9399995E-5E72-4292-9D71-C0449EA56919}" srcOrd="0" destOrd="0" presId="urn:microsoft.com/office/officeart/2005/8/layout/hierarchy6"/>
    <dgm:cxn modelId="{B993BCFE-FA7B-4388-A966-129478793F57}" type="presParOf" srcId="{B5BE0EFE-38F8-4E8A-BADB-79FC23197FCE}" destId="{100F3CD3-0EED-40D7-9CB9-07DD70C6220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99995E-5E72-4292-9D71-C0449EA56919}">
      <dsp:nvSpPr>
        <dsp:cNvPr id="0" name=""/>
        <dsp:cNvSpPr/>
      </dsp:nvSpPr>
      <dsp:spPr>
        <a:xfrm>
          <a:off x="0" y="4807677"/>
          <a:ext cx="9328290" cy="81986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Exposure</a:t>
          </a:r>
        </a:p>
      </dsp:txBody>
      <dsp:txXfrm>
        <a:off x="0" y="4807677"/>
        <a:ext cx="2798487" cy="819869"/>
      </dsp:txXfrm>
    </dsp:sp>
    <dsp:sp modelId="{2073D5DD-BAA2-41F0-B426-2BFFB3F35425}">
      <dsp:nvSpPr>
        <dsp:cNvPr id="0" name=""/>
        <dsp:cNvSpPr/>
      </dsp:nvSpPr>
      <dsp:spPr>
        <a:xfrm>
          <a:off x="0" y="3851163"/>
          <a:ext cx="9328290" cy="81986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Experience</a:t>
          </a:r>
        </a:p>
      </dsp:txBody>
      <dsp:txXfrm>
        <a:off x="0" y="3851163"/>
        <a:ext cx="2798487" cy="819869"/>
      </dsp:txXfrm>
    </dsp:sp>
    <dsp:sp modelId="{214F9C56-9808-4510-A11B-1EA8D648E3E3}">
      <dsp:nvSpPr>
        <dsp:cNvPr id="0" name=""/>
        <dsp:cNvSpPr/>
      </dsp:nvSpPr>
      <dsp:spPr>
        <a:xfrm>
          <a:off x="0" y="2894649"/>
          <a:ext cx="9328290" cy="81986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Emphasis</a:t>
          </a:r>
        </a:p>
      </dsp:txBody>
      <dsp:txXfrm>
        <a:off x="0" y="2894649"/>
        <a:ext cx="2798487" cy="819869"/>
      </dsp:txXfrm>
    </dsp:sp>
    <dsp:sp modelId="{F5EFB392-7252-430A-9C88-C3CB24D272C6}">
      <dsp:nvSpPr>
        <dsp:cNvPr id="0" name=""/>
        <dsp:cNvSpPr/>
      </dsp:nvSpPr>
      <dsp:spPr>
        <a:xfrm>
          <a:off x="0" y="1938135"/>
          <a:ext cx="9328290" cy="81986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Major Area of Study</a:t>
          </a:r>
        </a:p>
      </dsp:txBody>
      <dsp:txXfrm>
        <a:off x="0" y="1938135"/>
        <a:ext cx="2798487" cy="819869"/>
      </dsp:txXfrm>
    </dsp:sp>
    <dsp:sp modelId="{20572FFA-7CF0-4B71-A1C9-12D3512F1ACF}">
      <dsp:nvSpPr>
        <dsp:cNvPr id="0" name=""/>
        <dsp:cNvSpPr/>
      </dsp:nvSpPr>
      <dsp:spPr>
        <a:xfrm>
          <a:off x="0" y="981621"/>
          <a:ext cx="9328290" cy="81986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Level of Training</a:t>
          </a:r>
        </a:p>
      </dsp:txBody>
      <dsp:txXfrm>
        <a:off x="0" y="981621"/>
        <a:ext cx="2798487" cy="819869"/>
      </dsp:txXfrm>
    </dsp:sp>
    <dsp:sp modelId="{7ACDD736-6EC0-490E-84B5-C95E9837983A}">
      <dsp:nvSpPr>
        <dsp:cNvPr id="0" name=""/>
        <dsp:cNvSpPr/>
      </dsp:nvSpPr>
      <dsp:spPr>
        <a:xfrm>
          <a:off x="0" y="25107"/>
          <a:ext cx="9328290" cy="81986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/>
            <a:t>Specialty</a:t>
          </a:r>
        </a:p>
      </dsp:txBody>
      <dsp:txXfrm>
        <a:off x="0" y="25107"/>
        <a:ext cx="2798487" cy="819869"/>
      </dsp:txXfrm>
    </dsp:sp>
    <dsp:sp modelId="{7BBEEE47-B897-4B77-8D71-530DC32EC3D3}">
      <dsp:nvSpPr>
        <dsp:cNvPr id="0" name=""/>
        <dsp:cNvSpPr/>
      </dsp:nvSpPr>
      <dsp:spPr>
        <a:xfrm>
          <a:off x="5448848" y="93429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Geropsychology</a:t>
          </a:r>
        </a:p>
      </dsp:txBody>
      <dsp:txXfrm>
        <a:off x="5468859" y="113440"/>
        <a:ext cx="984814" cy="643202"/>
      </dsp:txXfrm>
    </dsp:sp>
    <dsp:sp modelId="{4C2BD7E6-6C76-4B65-9181-A35700C39011}">
      <dsp:nvSpPr>
        <dsp:cNvPr id="0" name=""/>
        <dsp:cNvSpPr/>
      </dsp:nvSpPr>
      <dsp:spPr>
        <a:xfrm>
          <a:off x="3953995" y="776653"/>
          <a:ext cx="2007270" cy="273289"/>
        </a:xfrm>
        <a:custGeom>
          <a:avLst/>
          <a:gdLst/>
          <a:ahLst/>
          <a:cxnLst/>
          <a:rect l="0" t="0" r="0" b="0"/>
          <a:pathLst>
            <a:path>
              <a:moveTo>
                <a:pt x="2007270" y="0"/>
              </a:moveTo>
              <a:lnTo>
                <a:pt x="2007270" y="136644"/>
              </a:lnTo>
              <a:lnTo>
                <a:pt x="0" y="136644"/>
              </a:lnTo>
              <a:lnTo>
                <a:pt x="0" y="273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57FD24-EBD1-4E98-9BE2-24DAD0C59E9F}">
      <dsp:nvSpPr>
        <dsp:cNvPr id="0" name=""/>
        <dsp:cNvSpPr/>
      </dsp:nvSpPr>
      <dsp:spPr>
        <a:xfrm>
          <a:off x="3441577" y="1049943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Doctoral</a:t>
          </a:r>
        </a:p>
      </dsp:txBody>
      <dsp:txXfrm>
        <a:off x="3461588" y="1069954"/>
        <a:ext cx="984814" cy="643202"/>
      </dsp:txXfrm>
    </dsp:sp>
    <dsp:sp modelId="{9518629A-4098-4058-9C71-8FF269BFD2C6}">
      <dsp:nvSpPr>
        <dsp:cNvPr id="0" name=""/>
        <dsp:cNvSpPr/>
      </dsp:nvSpPr>
      <dsp:spPr>
        <a:xfrm>
          <a:off x="3908275" y="1733168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64B72E-B38B-42B0-BF69-951B9B7376FA}">
      <dsp:nvSpPr>
        <dsp:cNvPr id="0" name=""/>
        <dsp:cNvSpPr/>
      </dsp:nvSpPr>
      <dsp:spPr>
        <a:xfrm>
          <a:off x="3441577" y="2006457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 gero courses* AND 2 clinical gero practica* AND a clinical aging  project*</a:t>
          </a:r>
        </a:p>
      </dsp:txBody>
      <dsp:txXfrm>
        <a:off x="3461588" y="2026468"/>
        <a:ext cx="984814" cy="643202"/>
      </dsp:txXfrm>
    </dsp:sp>
    <dsp:sp modelId="{7DAFE322-E979-481D-8153-B6469FC19BCA}">
      <dsp:nvSpPr>
        <dsp:cNvPr id="0" name=""/>
        <dsp:cNvSpPr/>
      </dsp:nvSpPr>
      <dsp:spPr>
        <a:xfrm>
          <a:off x="3908275" y="2689682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DED4B-1C35-4BEA-93EF-0A54FB9DE121}">
      <dsp:nvSpPr>
        <dsp:cNvPr id="0" name=""/>
        <dsp:cNvSpPr/>
      </dsp:nvSpPr>
      <dsp:spPr>
        <a:xfrm>
          <a:off x="3441577" y="2962971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 gero courses AND 2 clinical gero practica*</a:t>
          </a:r>
        </a:p>
      </dsp:txBody>
      <dsp:txXfrm>
        <a:off x="3461588" y="2982982"/>
        <a:ext cx="984814" cy="643202"/>
      </dsp:txXfrm>
    </dsp:sp>
    <dsp:sp modelId="{E16619A8-E920-45A8-A2E0-2B7123FE039F}">
      <dsp:nvSpPr>
        <dsp:cNvPr id="0" name=""/>
        <dsp:cNvSpPr/>
      </dsp:nvSpPr>
      <dsp:spPr>
        <a:xfrm>
          <a:off x="3908275" y="3646196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22552-A963-442B-8331-11A4FEA705B4}">
      <dsp:nvSpPr>
        <dsp:cNvPr id="0" name=""/>
        <dsp:cNvSpPr/>
      </dsp:nvSpPr>
      <dsp:spPr>
        <a:xfrm>
          <a:off x="3441577" y="3919485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 gero course AND 1 clinical gero practicum*</a:t>
          </a:r>
        </a:p>
      </dsp:txBody>
      <dsp:txXfrm>
        <a:off x="3461588" y="3939496"/>
        <a:ext cx="984814" cy="643202"/>
      </dsp:txXfrm>
    </dsp:sp>
    <dsp:sp modelId="{E9E835F8-8B3C-45A3-A5A7-991A6A5639D9}">
      <dsp:nvSpPr>
        <dsp:cNvPr id="0" name=""/>
        <dsp:cNvSpPr/>
      </dsp:nvSpPr>
      <dsp:spPr>
        <a:xfrm>
          <a:off x="3908275" y="4602710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14254-223D-4C26-9816-3A118BFAABD5}">
      <dsp:nvSpPr>
        <dsp:cNvPr id="0" name=""/>
        <dsp:cNvSpPr/>
      </dsp:nvSpPr>
      <dsp:spPr>
        <a:xfrm>
          <a:off x="3441577" y="4876000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 gero course OR 1 clinical gero practicum *</a:t>
          </a:r>
        </a:p>
      </dsp:txBody>
      <dsp:txXfrm>
        <a:off x="3461588" y="4896011"/>
        <a:ext cx="984814" cy="643202"/>
      </dsp:txXfrm>
    </dsp:sp>
    <dsp:sp modelId="{64A4536A-3D01-47DD-8429-55237BA8EE4B}">
      <dsp:nvSpPr>
        <dsp:cNvPr id="0" name=""/>
        <dsp:cNvSpPr/>
      </dsp:nvSpPr>
      <dsp:spPr>
        <a:xfrm>
          <a:off x="5286283" y="776653"/>
          <a:ext cx="674982" cy="273289"/>
        </a:xfrm>
        <a:custGeom>
          <a:avLst/>
          <a:gdLst/>
          <a:ahLst/>
          <a:cxnLst/>
          <a:rect l="0" t="0" r="0" b="0"/>
          <a:pathLst>
            <a:path>
              <a:moveTo>
                <a:pt x="674982" y="0"/>
              </a:moveTo>
              <a:lnTo>
                <a:pt x="674982" y="136644"/>
              </a:lnTo>
              <a:lnTo>
                <a:pt x="0" y="136644"/>
              </a:lnTo>
              <a:lnTo>
                <a:pt x="0" y="273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05CB1-082B-462F-BB18-A2D53F93BF8B}">
      <dsp:nvSpPr>
        <dsp:cNvPr id="0" name=""/>
        <dsp:cNvSpPr/>
      </dsp:nvSpPr>
      <dsp:spPr>
        <a:xfrm>
          <a:off x="4773865" y="1049943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Internship</a:t>
          </a:r>
        </a:p>
      </dsp:txBody>
      <dsp:txXfrm>
        <a:off x="4793876" y="1069954"/>
        <a:ext cx="984814" cy="643202"/>
      </dsp:txXfrm>
    </dsp:sp>
    <dsp:sp modelId="{77B62AD8-F65D-49DB-9253-3953A197B7F3}">
      <dsp:nvSpPr>
        <dsp:cNvPr id="0" name=""/>
        <dsp:cNvSpPr/>
      </dsp:nvSpPr>
      <dsp:spPr>
        <a:xfrm>
          <a:off x="5240563" y="1733168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25C43-1CB8-4FFD-B872-A504B0E17664}">
      <dsp:nvSpPr>
        <dsp:cNvPr id="0" name=""/>
        <dsp:cNvSpPr/>
      </dsp:nvSpPr>
      <dsp:spPr>
        <a:xfrm>
          <a:off x="4773865" y="2006457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At least 50% of supervised experience* in geropsychology</a:t>
          </a:r>
        </a:p>
      </dsp:txBody>
      <dsp:txXfrm>
        <a:off x="4793876" y="2026468"/>
        <a:ext cx="984814" cy="643202"/>
      </dsp:txXfrm>
    </dsp:sp>
    <dsp:sp modelId="{0A01984B-09D5-4FC1-9C1E-5E3AEDE42E0E}">
      <dsp:nvSpPr>
        <dsp:cNvPr id="0" name=""/>
        <dsp:cNvSpPr/>
      </dsp:nvSpPr>
      <dsp:spPr>
        <a:xfrm>
          <a:off x="5240563" y="2689682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946AF-7812-48A0-8FA3-EF1DF9DAF533}">
      <dsp:nvSpPr>
        <dsp:cNvPr id="0" name=""/>
        <dsp:cNvSpPr/>
      </dsp:nvSpPr>
      <dsp:spPr>
        <a:xfrm>
          <a:off x="4773865" y="2962971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u="sng" kern="1200"/>
            <a:t>&gt;</a:t>
          </a:r>
          <a:r>
            <a:rPr lang="en-US" sz="800" kern="1200"/>
            <a:t>30% and &lt;50% of supervised experience* in geropsychology</a:t>
          </a:r>
        </a:p>
      </dsp:txBody>
      <dsp:txXfrm>
        <a:off x="4793876" y="2982982"/>
        <a:ext cx="984814" cy="643202"/>
      </dsp:txXfrm>
    </dsp:sp>
    <dsp:sp modelId="{67A2DFFC-C2BC-4DE8-A5A5-1ECF1413F46F}">
      <dsp:nvSpPr>
        <dsp:cNvPr id="0" name=""/>
        <dsp:cNvSpPr/>
      </dsp:nvSpPr>
      <dsp:spPr>
        <a:xfrm>
          <a:off x="5240563" y="3646196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ED7949-79F0-43EF-811B-349C744DF53E}">
      <dsp:nvSpPr>
        <dsp:cNvPr id="0" name=""/>
        <dsp:cNvSpPr/>
      </dsp:nvSpPr>
      <dsp:spPr>
        <a:xfrm>
          <a:off x="4773865" y="3919485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&gt;20% and &lt;30% of supervised experience* in geropsychology</a:t>
          </a:r>
        </a:p>
      </dsp:txBody>
      <dsp:txXfrm>
        <a:off x="4793876" y="3939496"/>
        <a:ext cx="984814" cy="643202"/>
      </dsp:txXfrm>
    </dsp:sp>
    <dsp:sp modelId="{00168BDC-87D5-4000-B24D-1F308F14CC42}">
      <dsp:nvSpPr>
        <dsp:cNvPr id="0" name=""/>
        <dsp:cNvSpPr/>
      </dsp:nvSpPr>
      <dsp:spPr>
        <a:xfrm>
          <a:off x="5240563" y="4602710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04505-B562-4EA8-96DB-B1DEF6906121}">
      <dsp:nvSpPr>
        <dsp:cNvPr id="0" name=""/>
        <dsp:cNvSpPr/>
      </dsp:nvSpPr>
      <dsp:spPr>
        <a:xfrm>
          <a:off x="4773865" y="4876000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bg2"/>
              </a:solidFill>
            </a:rPr>
            <a:t>5% - 20% </a:t>
          </a:r>
          <a:r>
            <a:rPr lang="en-US" sz="800" kern="1200"/>
            <a:t>of supervised experience* in geropsychology</a:t>
          </a:r>
        </a:p>
      </dsp:txBody>
      <dsp:txXfrm>
        <a:off x="4793876" y="4896011"/>
        <a:ext cx="984814" cy="643202"/>
      </dsp:txXfrm>
    </dsp:sp>
    <dsp:sp modelId="{F089F6C2-1258-4D66-B795-78EEFD8B8D9F}">
      <dsp:nvSpPr>
        <dsp:cNvPr id="0" name=""/>
        <dsp:cNvSpPr/>
      </dsp:nvSpPr>
      <dsp:spPr>
        <a:xfrm>
          <a:off x="5961266" y="776653"/>
          <a:ext cx="657304" cy="273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44"/>
              </a:lnTo>
              <a:lnTo>
                <a:pt x="657304" y="136644"/>
              </a:lnTo>
              <a:lnTo>
                <a:pt x="657304" y="273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039EE-82F4-4B93-88CC-14E24D32934D}">
      <dsp:nvSpPr>
        <dsp:cNvPr id="0" name=""/>
        <dsp:cNvSpPr/>
      </dsp:nvSpPr>
      <dsp:spPr>
        <a:xfrm>
          <a:off x="6106152" y="1049943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Post-Doctoral Fellowship</a:t>
          </a:r>
        </a:p>
      </dsp:txBody>
      <dsp:txXfrm>
        <a:off x="6126163" y="1069954"/>
        <a:ext cx="984814" cy="643202"/>
      </dsp:txXfrm>
    </dsp:sp>
    <dsp:sp modelId="{833960F9-22D6-4E69-BC00-8D7A23F9F0C3}">
      <dsp:nvSpPr>
        <dsp:cNvPr id="0" name=""/>
        <dsp:cNvSpPr/>
      </dsp:nvSpPr>
      <dsp:spPr>
        <a:xfrm>
          <a:off x="6572850" y="1733168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5135E-3A2A-4D95-BD03-87301C3FCEB4}">
      <dsp:nvSpPr>
        <dsp:cNvPr id="0" name=""/>
        <dsp:cNvSpPr/>
      </dsp:nvSpPr>
      <dsp:spPr>
        <a:xfrm>
          <a:off x="6106152" y="2006457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80-100% of supervised experience* in geropsychology</a:t>
          </a:r>
        </a:p>
      </dsp:txBody>
      <dsp:txXfrm>
        <a:off x="6126163" y="2026468"/>
        <a:ext cx="984814" cy="643202"/>
      </dsp:txXfrm>
    </dsp:sp>
    <dsp:sp modelId="{312028C7-0458-4684-B01F-0A6ABCA6257F}">
      <dsp:nvSpPr>
        <dsp:cNvPr id="0" name=""/>
        <dsp:cNvSpPr/>
      </dsp:nvSpPr>
      <dsp:spPr>
        <a:xfrm>
          <a:off x="6572850" y="2689682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644"/>
              </a:lnTo>
              <a:lnTo>
                <a:pt x="77612" y="136644"/>
              </a:lnTo>
              <a:lnTo>
                <a:pt x="77612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4E5BA-825B-462F-B45C-55266420EC74}">
      <dsp:nvSpPr>
        <dsp:cNvPr id="0" name=""/>
        <dsp:cNvSpPr/>
      </dsp:nvSpPr>
      <dsp:spPr>
        <a:xfrm>
          <a:off x="6138045" y="2962971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u="sng" kern="1200"/>
            <a:t>&gt;</a:t>
          </a:r>
          <a:r>
            <a:rPr lang="en-US" sz="800" kern="1200"/>
            <a:t>40% and &lt;80% of supervised experience* in geropsychology</a:t>
          </a:r>
        </a:p>
      </dsp:txBody>
      <dsp:txXfrm>
        <a:off x="6158056" y="2982982"/>
        <a:ext cx="984814" cy="643202"/>
      </dsp:txXfrm>
    </dsp:sp>
    <dsp:sp modelId="{EAD30A67-C365-4AC0-9C9C-0054CD7EFE09}">
      <dsp:nvSpPr>
        <dsp:cNvPr id="0" name=""/>
        <dsp:cNvSpPr/>
      </dsp:nvSpPr>
      <dsp:spPr>
        <a:xfrm>
          <a:off x="6572850" y="3646196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77612" y="0"/>
              </a:moveTo>
              <a:lnTo>
                <a:pt x="77612" y="136644"/>
              </a:lnTo>
              <a:lnTo>
                <a:pt x="45720" y="136644"/>
              </a:ln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FCA8D-62FC-4444-9505-9F16AFF8EDE2}">
      <dsp:nvSpPr>
        <dsp:cNvPr id="0" name=""/>
        <dsp:cNvSpPr/>
      </dsp:nvSpPr>
      <dsp:spPr>
        <a:xfrm>
          <a:off x="6106152" y="3919485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&gt;20% and &lt;40% of supervised experience* in geropsychology</a:t>
          </a:r>
        </a:p>
      </dsp:txBody>
      <dsp:txXfrm>
        <a:off x="6126163" y="3939496"/>
        <a:ext cx="984814" cy="643202"/>
      </dsp:txXfrm>
    </dsp:sp>
    <dsp:sp modelId="{7A301CC0-72C1-4806-BD95-094648DDA487}">
      <dsp:nvSpPr>
        <dsp:cNvPr id="0" name=""/>
        <dsp:cNvSpPr/>
      </dsp:nvSpPr>
      <dsp:spPr>
        <a:xfrm>
          <a:off x="6572850" y="4602710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15774-97F6-4A0C-81B0-24B826FED722}">
      <dsp:nvSpPr>
        <dsp:cNvPr id="0" name=""/>
        <dsp:cNvSpPr/>
      </dsp:nvSpPr>
      <dsp:spPr>
        <a:xfrm>
          <a:off x="6106152" y="4876000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bg2"/>
              </a:solidFill>
            </a:rPr>
            <a:t>5- 20% </a:t>
          </a:r>
          <a:r>
            <a:rPr lang="en-US" sz="800" kern="1200"/>
            <a:t>of supervised experience* in geropsychology</a:t>
          </a:r>
        </a:p>
      </dsp:txBody>
      <dsp:txXfrm>
        <a:off x="6126163" y="4896011"/>
        <a:ext cx="984814" cy="643202"/>
      </dsp:txXfrm>
    </dsp:sp>
    <dsp:sp modelId="{1A87ACFF-6270-46C3-9B4B-F577CF4EDBEE}">
      <dsp:nvSpPr>
        <dsp:cNvPr id="0" name=""/>
        <dsp:cNvSpPr/>
      </dsp:nvSpPr>
      <dsp:spPr>
        <a:xfrm>
          <a:off x="5961266" y="776653"/>
          <a:ext cx="2007270" cy="273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44"/>
              </a:lnTo>
              <a:lnTo>
                <a:pt x="2007270" y="136644"/>
              </a:lnTo>
              <a:lnTo>
                <a:pt x="2007270" y="2732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08AD8-2149-46AD-A42D-37F5D514794B}">
      <dsp:nvSpPr>
        <dsp:cNvPr id="0" name=""/>
        <dsp:cNvSpPr/>
      </dsp:nvSpPr>
      <dsp:spPr>
        <a:xfrm>
          <a:off x="7456118" y="1049943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Post-Licensure</a:t>
          </a:r>
        </a:p>
      </dsp:txBody>
      <dsp:txXfrm>
        <a:off x="7476129" y="1069954"/>
        <a:ext cx="984814" cy="643202"/>
      </dsp:txXfrm>
    </dsp:sp>
    <dsp:sp modelId="{F2258648-37D3-43B9-B362-EFCB1DDF06E9}">
      <dsp:nvSpPr>
        <dsp:cNvPr id="0" name=""/>
        <dsp:cNvSpPr/>
      </dsp:nvSpPr>
      <dsp:spPr>
        <a:xfrm>
          <a:off x="7922816" y="1733168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D3F2FA-F7F4-469D-A616-80A9024A2AFB}">
      <dsp:nvSpPr>
        <dsp:cNvPr id="0" name=""/>
        <dsp:cNvSpPr/>
      </dsp:nvSpPr>
      <dsp:spPr>
        <a:xfrm>
          <a:off x="7456118" y="2006457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100 hours of gero CE* AND 2,000 hours of supervised  experience in geropsychology </a:t>
          </a:r>
        </a:p>
      </dsp:txBody>
      <dsp:txXfrm>
        <a:off x="7476129" y="2026468"/>
        <a:ext cx="984814" cy="643202"/>
      </dsp:txXfrm>
    </dsp:sp>
    <dsp:sp modelId="{9A58EED6-7859-4871-9971-B7B23819167A}">
      <dsp:nvSpPr>
        <dsp:cNvPr id="0" name=""/>
        <dsp:cNvSpPr/>
      </dsp:nvSpPr>
      <dsp:spPr>
        <a:xfrm>
          <a:off x="7922816" y="2689682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64C4A6-202A-443A-8B90-595519996341}">
      <dsp:nvSpPr>
        <dsp:cNvPr id="0" name=""/>
        <dsp:cNvSpPr/>
      </dsp:nvSpPr>
      <dsp:spPr>
        <a:xfrm>
          <a:off x="7456118" y="2962971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50 hours of gero CE* AND 1,000 hours of supervised experience in geropsychology</a:t>
          </a:r>
        </a:p>
      </dsp:txBody>
      <dsp:txXfrm>
        <a:off x="7476129" y="2982982"/>
        <a:ext cx="984814" cy="643202"/>
      </dsp:txXfrm>
    </dsp:sp>
    <dsp:sp modelId="{35CEC653-6CE3-4A66-ACFE-4CCD9EBB97DC}">
      <dsp:nvSpPr>
        <dsp:cNvPr id="0" name=""/>
        <dsp:cNvSpPr/>
      </dsp:nvSpPr>
      <dsp:spPr>
        <a:xfrm>
          <a:off x="7922816" y="3646196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5ADE3-35EA-46D9-A565-E566A213BB75}">
      <dsp:nvSpPr>
        <dsp:cNvPr id="0" name=""/>
        <dsp:cNvSpPr/>
      </dsp:nvSpPr>
      <dsp:spPr>
        <a:xfrm>
          <a:off x="7456118" y="3919485"/>
          <a:ext cx="1024836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25 hours of gero CE* AND 500 hours of supervised  experience in geropsychology </a:t>
          </a:r>
        </a:p>
      </dsp:txBody>
      <dsp:txXfrm>
        <a:off x="7476129" y="3939496"/>
        <a:ext cx="984814" cy="643202"/>
      </dsp:txXfrm>
    </dsp:sp>
    <dsp:sp modelId="{48B24470-05FA-4154-A787-E5C29056F658}">
      <dsp:nvSpPr>
        <dsp:cNvPr id="0" name=""/>
        <dsp:cNvSpPr/>
      </dsp:nvSpPr>
      <dsp:spPr>
        <a:xfrm>
          <a:off x="7922816" y="4602710"/>
          <a:ext cx="91440" cy="273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2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7F7D9-AE07-4F16-8EB3-804E76B99B4D}">
      <dsp:nvSpPr>
        <dsp:cNvPr id="0" name=""/>
        <dsp:cNvSpPr/>
      </dsp:nvSpPr>
      <dsp:spPr>
        <a:xfrm>
          <a:off x="7438440" y="4876000"/>
          <a:ext cx="1060193" cy="6832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bg2"/>
              </a:solidFill>
            </a:rPr>
            <a:t>15 hours of gero CE * </a:t>
          </a:r>
        </a:p>
      </dsp:txBody>
      <dsp:txXfrm>
        <a:off x="7458451" y="4896011"/>
        <a:ext cx="1020171" cy="6432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eemery</dc:creator>
  <cp:lastModifiedBy>Erin Emery</cp:lastModifiedBy>
  <cp:revision>2</cp:revision>
  <dcterms:created xsi:type="dcterms:W3CDTF">2019-04-03T19:16:00Z</dcterms:created>
  <dcterms:modified xsi:type="dcterms:W3CDTF">2019-04-03T19:16:00Z</dcterms:modified>
</cp:coreProperties>
</file>